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8D9"/>
  <w:body>
    <w:p w14:paraId="6A34F29F" w14:textId="03B0CF40" w:rsidR="00C51376" w:rsidRDefault="006E70F1">
      <w:r>
        <w:rPr>
          <w:noProof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086F6E98" wp14:editId="2FF5B58B">
                <wp:simplePos x="0" y="0"/>
                <wp:positionH relativeFrom="column">
                  <wp:posOffset>187213</wp:posOffset>
                </wp:positionH>
                <wp:positionV relativeFrom="paragraph">
                  <wp:posOffset>-143734</wp:posOffset>
                </wp:positionV>
                <wp:extent cx="7039200" cy="1631950"/>
                <wp:effectExtent l="0" t="0" r="0" b="0"/>
                <wp:wrapNone/>
                <wp:docPr id="2084302630" name="to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9200" cy="1631950"/>
                          <a:chOff x="13745" y="0"/>
                          <a:chExt cx="7039347" cy="1632585"/>
                        </a:xfrm>
                      </wpg:grpSpPr>
                      <wps:wsp>
                        <wps:cNvPr id="1063992349" name="テキスト ボックス 2"/>
                        <wps:cNvSpPr txBox="1"/>
                        <wps:spPr>
                          <a:xfrm>
                            <a:off x="13745" y="509579"/>
                            <a:ext cx="4488337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2C4007" w14:textId="04DAA55D" w:rsidR="008C71C8" w:rsidRPr="0056723A" w:rsidRDefault="001C182F" w:rsidP="00FB6985">
                              <w:pPr>
                                <w:adjustRightInd w:val="0"/>
                                <w:snapToGrid w:val="0"/>
                                <w:spacing w:line="36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</w:pPr>
                              <w:r w:rsidRPr="0056723A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気になっていること 悩んでいることについて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07163" name="テキスト ボックス 2"/>
                        <wps:cNvSpPr txBox="1"/>
                        <wps:spPr>
                          <a:xfrm>
                            <a:off x="13745" y="849543"/>
                            <a:ext cx="4652691" cy="4890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9463992" w14:textId="39875355" w:rsidR="001C182F" w:rsidRPr="0056723A" w:rsidRDefault="001C182F" w:rsidP="00FB6985">
                              <w:pPr>
                                <w:adjustRightInd w:val="0"/>
                                <w:snapToGrid w:val="0"/>
                                <w:spacing w:line="56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</w:pPr>
                              <w:r w:rsidRPr="0056723A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t>一緒に話してみませんか？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4256668" name="illsutration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49262" y="0"/>
                            <a:ext cx="2703830" cy="1632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6F6E98" id="top" o:spid="_x0000_s1026" style="position:absolute;margin-left:14.75pt;margin-top:-11.3pt;width:554.25pt;height:128.5pt;z-index:251915264;mso-width-relative:margin" coordorigin="137" coordsize="70393,1632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137;top:5095;width:44883;height:30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" filled="f" stroked="f" strokeweight=".5pt">
                  <v:textbox inset="0,0,0,0">
                    <w:txbxContent>
                      <w:p w14:paraId="762C4007" w14:textId="04DAA55D" w:rsidR="008C71C8" w:rsidRPr="0056723A" w:rsidRDefault="001C182F" w:rsidP="00FB6985">
                        <w:pPr>
                          <w:adjustRightInd w:val="0"/>
                          <w:snapToGrid w:val="0"/>
                          <w:spacing w:line="360" w:lineRule="exact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</w:pPr>
                        <w:r w:rsidRPr="0056723A"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  <w:t>気になっていること 悩んでいることについて</w:t>
                        </w:r>
                      </w:p>
                    </w:txbxContent>
                  </v:textbox>
                </v:shape>
                <v:shape id="_x0000_s1028" type="#_x0000_t202" style="position:absolute;left:137;top:8495;width:46527;height:489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" filled="f" stroked="f" strokeweight=".5pt">
                  <v:textbox inset="0,0,0,0">
                    <w:txbxContent>
                      <w:p w14:paraId="29463992" w14:textId="39875355" w:rsidR="001C182F" w:rsidRPr="0056723A" w:rsidRDefault="001C182F" w:rsidP="00FB6985">
                        <w:pPr>
                          <w:adjustRightInd w:val="0"/>
                          <w:snapToGrid w:val="0"/>
                          <w:spacing w:line="560" w:lineRule="exact"/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</w:pPr>
                        <w:r w:rsidRPr="0056723A"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  <w:t>一緒に話してみませんか？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llsutration" o:spid="_x0000_s1029" type="#_x0000_t75" style="position:absolute;left:43492;width:27038;height:163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">
                  <v:imagedata r:id="rId8" o:title=""/>
                </v:shape>
              </v:group>
            </w:pict>
          </mc:Fallback>
        </mc:AlternateContent>
      </w:r>
      <w:r w:rsidR="00692068">
        <w:rPr>
          <w:noProof/>
        </w:rPr>
        <mc:AlternateContent>
          <mc:Choice Requires="wpg">
            <w:drawing>
              <wp:anchor distT="0" distB="0" distL="114300" distR="114300" simplePos="0" relativeHeight="251845631" behindDoc="0" locked="0" layoutInCell="1" allowOverlap="1" wp14:anchorId="395C7A88" wp14:editId="166E5AAD">
                <wp:simplePos x="0" y="0"/>
                <wp:positionH relativeFrom="column">
                  <wp:posOffset>-180340</wp:posOffset>
                </wp:positionH>
                <wp:positionV relativeFrom="paragraph">
                  <wp:posOffset>-566019</wp:posOffset>
                </wp:positionV>
                <wp:extent cx="7559675" cy="754987"/>
                <wp:effectExtent l="0" t="0" r="0" b="0"/>
                <wp:wrapNone/>
                <wp:docPr id="1910832217" name="header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754987"/>
                          <a:chOff x="0" y="0"/>
                          <a:chExt cx="7559675" cy="755015"/>
                        </a:xfrm>
                      </wpg:grpSpPr>
                      <wps:wsp>
                        <wps:cNvPr id="1019120077" name="bg"/>
                        <wps:cNvSpPr/>
                        <wps:spPr>
                          <a:xfrm>
                            <a:off x="0" y="0"/>
                            <a:ext cx="7559675" cy="755015"/>
                          </a:xfrm>
                          <a:prstGeom prst="flowChartDocument">
                            <a:avLst/>
                          </a:prstGeom>
                          <a:solidFill>
                            <a:srgbClr val="F7CA8D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567007" name="タイトル"/>
                        <wps:cNvSpPr txBox="1"/>
                        <wps:spPr>
                          <a:xfrm>
                            <a:off x="0" y="184728"/>
                            <a:ext cx="7559560" cy="3543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00E554" w14:textId="5E240897" w:rsidR="001C182F" w:rsidRPr="008D2DBF" w:rsidRDefault="001C182F" w:rsidP="00FB6985">
                              <w:pPr>
                                <w:adjustRightInd w:val="0"/>
                                <w:snapToGrid w:val="0"/>
                                <w:spacing w:line="40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8D2DBF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これから赤ちゃんをむかえるご家族 赤ちゃんを迎えた後のご家族へ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5C7A88" id="header" o:spid="_x0000_s1030" style="position:absolute;margin-left:-14.2pt;margin-top:-44.55pt;width:595.25pt;height:59.45pt;z-index:251845631" coordsize="75596,75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">
      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  <v:stroke joinstyle="miter"/>
                  <v:path o:connecttype="custom" o:connectlocs="10800,0;0,10800;10800,20400;21600,10800" textboxrect="0,0,21600,17322"/>
                </v:shapetype>
                <v:shape id="bg" o:spid="_x0000_s1031" type="#_x0000_t114" style="position:absolute;width:75596;height:755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" fillcolor="#f7ca8d" stroked="f" strokeweight="1pt"/>
                <v:shape id="タイトル" o:spid="_x0000_s1032" type="#_x0000_t202" style="position:absolute;top:1847;width:75595;height:354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" filled="f" stroked="f" strokeweight=".5pt">
                  <v:textbox inset="0,0,0,0">
                    <w:txbxContent>
                      <w:p w14:paraId="3B00E554" w14:textId="5E240897" w:rsidR="001C182F" w:rsidRPr="008D2DBF" w:rsidRDefault="001C182F" w:rsidP="00FB6985">
                        <w:pPr>
                          <w:adjustRightInd w:val="0"/>
                          <w:snapToGrid w:val="0"/>
                          <w:spacing w:line="40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8D2DBF">
                          <w:rPr>
                            <w:rFonts w:ascii="Yu Gothic" w:eastAsia="Yu Gothic" w:hAnsi="Yu Gothi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これから赤ちゃんをむかえるご家族 赤ちゃんを迎えた後のご家族へ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176907B" w14:textId="4E5E3D1F" w:rsidR="0011396D" w:rsidRDefault="0011396D"/>
    <w:p w14:paraId="30EF966D" w14:textId="013BD38D" w:rsidR="0011396D" w:rsidRDefault="0011396D" w:rsidP="004C469F">
      <w:pPr>
        <w:adjustRightInd w:val="0"/>
        <w:snapToGrid w:val="0"/>
        <w:spacing w:line="240" w:lineRule="exact"/>
      </w:pPr>
    </w:p>
    <w:p w14:paraId="7E565858" w14:textId="4F6C8E8A" w:rsidR="0011396D" w:rsidRDefault="0011396D"/>
    <w:p w14:paraId="6DD084DE" w14:textId="051BF103" w:rsidR="0011396D" w:rsidRDefault="0011396D"/>
    <w:p w14:paraId="7FA47056" w14:textId="6AA7648F" w:rsidR="0011396D" w:rsidRDefault="0011396D"/>
    <w:p w14:paraId="7B567EE6" w14:textId="2431F357" w:rsidR="0011396D" w:rsidRDefault="00692068">
      <w:r>
        <w:rPr>
          <w:noProof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2B51111F" wp14:editId="31435623">
                <wp:simplePos x="0" y="0"/>
                <wp:positionH relativeFrom="column">
                  <wp:posOffset>43180</wp:posOffset>
                </wp:positionH>
                <wp:positionV relativeFrom="paragraph">
                  <wp:posOffset>96520</wp:posOffset>
                </wp:positionV>
                <wp:extent cx="6919205" cy="7516934"/>
                <wp:effectExtent l="0" t="0" r="2540" b="1905"/>
                <wp:wrapNone/>
                <wp:docPr id="846834170" name="mai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9205" cy="7516934"/>
                          <a:chOff x="0" y="0"/>
                          <a:chExt cx="6919205" cy="7517218"/>
                        </a:xfrm>
                      </wpg:grpSpPr>
                      <wps:wsp>
                        <wps:cNvPr id="601169484" name="角丸四角形 8"/>
                        <wps:cNvSpPr/>
                        <wps:spPr>
                          <a:xfrm>
                            <a:off x="187570" y="0"/>
                            <a:ext cx="6731635" cy="7517218"/>
                          </a:xfrm>
                          <a:prstGeom prst="roundRect">
                            <a:avLst>
                              <a:gd name="adj" fmla="val 198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20768346" name="グループ化 155"/>
                        <wpg:cNvGrpSpPr/>
                        <wpg:grpSpPr>
                          <a:xfrm>
                            <a:off x="0" y="93785"/>
                            <a:ext cx="6646936" cy="1084873"/>
                            <a:chOff x="0" y="0"/>
                            <a:chExt cx="6646936" cy="1084873"/>
                          </a:xfrm>
                        </wpg:grpSpPr>
                        <wps:wsp>
                          <wps:cNvPr id="1406760652" name="テキスト ボックス 2"/>
                          <wps:cNvSpPr txBox="1"/>
                          <wps:spPr>
                            <a:xfrm>
                              <a:off x="574431" y="152400"/>
                              <a:ext cx="6072505" cy="31897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FAEF4FA" w14:textId="4040B820" w:rsidR="001C182F" w:rsidRPr="0056723A" w:rsidRDefault="001C182F" w:rsidP="00FB6985">
                                <w:pPr>
                                  <w:adjustRightInd w:val="0"/>
                                  <w:snapToGrid w:val="0"/>
                                  <w:spacing w:line="36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36"/>
                                    <w:szCs w:val="36"/>
                                  </w:rPr>
                                </w:pPr>
                                <w:r w:rsidRPr="0056723A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36"/>
                                    <w:szCs w:val="36"/>
                                  </w:rPr>
                                  <w:t>最近こんなことはありませんか？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37777394" name="テキスト ボックス 2"/>
                          <wps:cNvSpPr txBox="1"/>
                          <wps:spPr>
                            <a:xfrm>
                              <a:off x="574431" y="468923"/>
                              <a:ext cx="6066790" cy="6159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6FFB0F5" w14:textId="77777777" w:rsidR="008D2DBF" w:rsidRPr="00022E8B" w:rsidRDefault="001C182F" w:rsidP="00FB6985">
                                <w:pPr>
                                  <w:adjustRightInd w:val="0"/>
                                  <w:snapToGrid w:val="0"/>
                                  <w:spacing w:line="480" w:lineRule="exact"/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毎日の生活や子育ての中で「ちょっときつい」「気になるな」と思うことに</w:t>
                                </w:r>
                              </w:p>
                              <w:p w14:paraId="75A0789E" w14:textId="6E928B87" w:rsidR="001C182F" w:rsidRPr="00022E8B" w:rsidRDefault="001C182F" w:rsidP="00FB6985">
                                <w:pPr>
                                  <w:adjustRightInd w:val="0"/>
                                  <w:snapToGrid w:val="0"/>
                                  <w:spacing w:line="480" w:lineRule="exact"/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目を向けてみましょう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97100349" name="flower" descr="木 が含まれている画像&#10;&#10;AI 生成コンテンツは誤りを含む可能性があります。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69595" cy="56959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512566363" name="グループ化 156"/>
                        <wpg:cNvGrpSpPr/>
                        <wpg:grpSpPr>
                          <a:xfrm>
                            <a:off x="504093" y="1254370"/>
                            <a:ext cx="6146116" cy="537161"/>
                            <a:chOff x="0" y="0"/>
                            <a:chExt cx="6146116" cy="537161"/>
                          </a:xfrm>
                        </wpg:grpSpPr>
                        <wps:wsp>
                          <wps:cNvPr id="855033660" name="テキスト ボックス 2"/>
                          <wps:cNvSpPr txBox="1"/>
                          <wps:spPr>
                            <a:xfrm>
                              <a:off x="0" y="175846"/>
                              <a:ext cx="1336675" cy="36131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FD8F5CE" w14:textId="3C457E71" w:rsidR="001C182F" w:rsidRPr="0056723A" w:rsidRDefault="001C182F" w:rsidP="00FB6985">
                                <w:pPr>
                                  <w:adjustRightInd w:val="0"/>
                                  <w:snapToGrid w:val="0"/>
                                  <w:spacing w:line="48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28"/>
                                    <w:szCs w:val="28"/>
                                  </w:rPr>
                                </w:pPr>
                                <w:r w:rsidRPr="0056723A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28"/>
                                    <w:szCs w:val="28"/>
                                  </w:rPr>
                                  <w:t>あてはまり具合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0815699" name="scal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95046" y="0"/>
                              <a:ext cx="4751070" cy="53149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12590491" name="list"/>
                        <wpg:cNvGrpSpPr/>
                        <wpg:grpSpPr>
                          <a:xfrm>
                            <a:off x="597877" y="1981200"/>
                            <a:ext cx="5912534" cy="5199722"/>
                            <a:chOff x="0" y="0"/>
                            <a:chExt cx="5912534" cy="5199722"/>
                          </a:xfrm>
                        </wpg:grpSpPr>
                        <wpg:grpSp>
                          <wpg:cNvPr id="469122660" name="グループ化 18"/>
                          <wpg:cNvGrpSpPr/>
                          <wpg:grpSpPr>
                            <a:xfrm>
                              <a:off x="7815" y="0"/>
                              <a:ext cx="1871980" cy="2519045"/>
                              <a:chOff x="0" y="-7817"/>
                              <a:chExt cx="1872426" cy="2519640"/>
                            </a:xfrm>
                          </wpg:grpSpPr>
                          <wps:wsp>
                            <wps:cNvPr id="494866009" name="角丸四角形 8"/>
                            <wps:cNvSpPr/>
                            <wps:spPr>
                              <a:xfrm>
                                <a:off x="0" y="-7817"/>
                                <a:ext cx="1872426" cy="2519640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093809863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1821" y="2041585"/>
                                <a:ext cx="1289685" cy="3587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67317265" name="図 13" descr="帽子, シャツ が含まれている画像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8682" y="649857"/>
                                <a:ext cx="1574800" cy="1257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791645182" name="テキスト ボックス 2"/>
                            <wps:cNvSpPr txBox="1"/>
                            <wps:spPr>
                              <a:xfrm>
                                <a:off x="28378" y="219238"/>
                                <a:ext cx="1834952" cy="31771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323232E" w14:textId="77777777" w:rsidR="00D50ED6" w:rsidRPr="00022E8B" w:rsidRDefault="00D50ED6" w:rsidP="00FB6985">
                                  <w:pPr>
                                    <w:adjustRightInd w:val="0"/>
                                    <w:snapToGrid w:val="0"/>
                                    <w:spacing w:line="32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よく眠れない…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071060269" name="グループ化 14"/>
                          <wpg:cNvGrpSpPr/>
                          <wpg:grpSpPr>
                            <a:xfrm>
                              <a:off x="4032739" y="15631"/>
                              <a:ext cx="1871980" cy="2519045"/>
                              <a:chOff x="0" y="0"/>
                              <a:chExt cx="1872020" cy="2519640"/>
                            </a:xfrm>
                          </wpg:grpSpPr>
                          <wps:wsp>
                            <wps:cNvPr id="37094118" name="角丸四角形 8"/>
                            <wps:cNvSpPr/>
                            <wps:spPr>
                              <a:xfrm>
                                <a:off x="0" y="0"/>
                                <a:ext cx="1872020" cy="2519640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65115601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1178" y="2030083"/>
                                <a:ext cx="1289685" cy="3587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04981428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01097" y="725867"/>
                                <a:ext cx="1470631" cy="11765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30794632" name="テキスト ボックス 2"/>
                            <wps:cNvSpPr txBox="1"/>
                            <wps:spPr>
                              <a:xfrm>
                                <a:off x="7716" y="162712"/>
                                <a:ext cx="1864222" cy="51886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60952A3" w14:textId="0FA8E4B5" w:rsidR="00D50ED6" w:rsidRPr="00022E8B" w:rsidRDefault="00D50ED6" w:rsidP="00FB6985">
                                  <w:pPr>
                                    <w:adjustRightInd w:val="0"/>
                                    <w:snapToGrid w:val="0"/>
                                    <w:spacing w:line="32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家事や育児が</w:t>
                                  </w:r>
                                  <w:r w:rsidR="00C51376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つらく感じる…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09686800" name="グループ化 19"/>
                          <wpg:cNvGrpSpPr/>
                          <wpg:grpSpPr>
                            <a:xfrm>
                              <a:off x="0" y="2672862"/>
                              <a:ext cx="1870710" cy="2519045"/>
                              <a:chOff x="17354" y="0"/>
                              <a:chExt cx="1871872" cy="2519640"/>
                            </a:xfrm>
                          </wpg:grpSpPr>
                          <wps:wsp>
                            <wps:cNvPr id="115222468" name="角丸四角形 8"/>
                            <wps:cNvSpPr/>
                            <wps:spPr>
                              <a:xfrm>
                                <a:off x="17354" y="0"/>
                                <a:ext cx="1871872" cy="2519640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561603184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08511" y="2007080"/>
                                <a:ext cx="1289685" cy="3587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90708530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2315" y="599584"/>
                                <a:ext cx="1422181" cy="121556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51949533" name="テキスト ボックス 2"/>
                            <wps:cNvSpPr txBox="1"/>
                            <wps:spPr>
                              <a:xfrm>
                                <a:off x="26673" y="95741"/>
                                <a:ext cx="1852175" cy="26428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EB3F028" w14:textId="77777777" w:rsidR="00D50ED6" w:rsidRPr="00022E8B" w:rsidRDefault="00D50ED6" w:rsidP="00FB6985">
                                  <w:pPr>
                                    <w:adjustRightInd w:val="0"/>
                                    <w:snapToGrid w:val="0"/>
                                    <w:spacing w:line="32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ちゃんと子育てできるかな…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30987393" name="テキスト ボックス 2"/>
                            <wps:cNvSpPr txBox="1"/>
                            <wps:spPr>
                              <a:xfrm>
                                <a:off x="53563" y="360223"/>
                                <a:ext cx="1799437" cy="46711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8113088" w14:textId="77777777" w:rsidR="00D50ED6" w:rsidRPr="00022E8B" w:rsidRDefault="00D50ED6" w:rsidP="00FB6985">
                                  <w:pPr>
                                    <w:adjustRightInd w:val="0"/>
                                    <w:snapToGrid w:val="0"/>
                                    <w:spacing w:line="32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赤ちゃんが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br/>
                                    <w:t>かわいいと思えない…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617644340" name="グループ化 16"/>
                          <wpg:cNvGrpSpPr/>
                          <wpg:grpSpPr>
                            <a:xfrm>
                              <a:off x="2032000" y="2672862"/>
                              <a:ext cx="1871980" cy="2519045"/>
                              <a:chOff x="0" y="0"/>
                              <a:chExt cx="1872020" cy="2519640"/>
                            </a:xfrm>
                          </wpg:grpSpPr>
                          <wps:wsp>
                            <wps:cNvPr id="911650541" name="角丸四角形 8"/>
                            <wps:cNvSpPr/>
                            <wps:spPr>
                              <a:xfrm>
                                <a:off x="0" y="0"/>
                                <a:ext cx="1872020" cy="2519640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991717065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1812" y="2007080"/>
                                <a:ext cx="1289050" cy="358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61950190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33786" y="663023"/>
                                <a:ext cx="1404827" cy="116529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46915505" name="テキスト ボックス 2"/>
                            <wps:cNvSpPr txBox="1"/>
                            <wps:spPr>
                              <a:xfrm>
                                <a:off x="36145" y="131720"/>
                                <a:ext cx="1799628" cy="46764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67FB0F1" w14:textId="77777777" w:rsidR="00D50ED6" w:rsidRPr="00022E8B" w:rsidRDefault="00D50ED6" w:rsidP="00FB6985">
                                  <w:pPr>
                                    <w:adjustRightInd w:val="0"/>
                                    <w:snapToGrid w:val="0"/>
                                    <w:spacing w:line="32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お金や仕事のことが</w:t>
                                  </w:r>
                                </w:p>
                                <w:p w14:paraId="0BB3D7BC" w14:textId="77777777" w:rsidR="00D50ED6" w:rsidRPr="00022E8B" w:rsidRDefault="00D50ED6" w:rsidP="00FB6985">
                                  <w:pPr>
                                    <w:adjustRightInd w:val="0"/>
                                    <w:snapToGrid w:val="0"/>
                                    <w:spacing w:line="32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心配…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22810923" name="グループ化 15"/>
                          <wpg:cNvGrpSpPr/>
                          <wpg:grpSpPr>
                            <a:xfrm>
                              <a:off x="4040554" y="2680677"/>
                              <a:ext cx="1871980" cy="2519045"/>
                              <a:chOff x="3211" y="0"/>
                              <a:chExt cx="1872093" cy="2519640"/>
                            </a:xfrm>
                          </wpg:grpSpPr>
                          <wps:wsp>
                            <wps:cNvPr id="302370204" name="角丸四角形 8"/>
                            <wps:cNvSpPr/>
                            <wps:spPr>
                              <a:xfrm>
                                <a:off x="3211" y="0"/>
                                <a:ext cx="1872093" cy="2519640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4239315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4318" y="2001329"/>
                                <a:ext cx="1289685" cy="3587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67685234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04270" y="550974"/>
                                <a:ext cx="1470660" cy="1257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96495455" name="テキスト ボックス 2"/>
                            <wps:cNvSpPr txBox="1"/>
                            <wps:spPr>
                              <a:xfrm>
                                <a:off x="39905" y="125966"/>
                                <a:ext cx="1799699" cy="46558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D67F408" w14:textId="77777777" w:rsidR="00D50ED6" w:rsidRPr="00022E8B" w:rsidRDefault="00D50ED6" w:rsidP="00FB6985">
                                  <w:pPr>
                                    <w:adjustRightInd w:val="0"/>
                                    <w:snapToGrid w:val="0"/>
                                    <w:spacing w:line="32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パートナーや家族関係に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br/>
                                    <w:t>悩んでいる…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65139478" name="グループ化 47"/>
                          <wpg:cNvGrpSpPr/>
                          <wpg:grpSpPr>
                            <a:xfrm>
                              <a:off x="2032000" y="15631"/>
                              <a:ext cx="1871980" cy="2519045"/>
                              <a:chOff x="0" y="0"/>
                              <a:chExt cx="1872020" cy="2519045"/>
                            </a:xfrm>
                          </wpg:grpSpPr>
                          <wps:wsp>
                            <wps:cNvPr id="565025649" name="角丸四角形 8"/>
                            <wps:cNvSpPr/>
                            <wps:spPr>
                              <a:xfrm>
                                <a:off x="0" y="0"/>
                                <a:ext cx="1872020" cy="2519045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8493177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1466" y="2032000"/>
                                <a:ext cx="1289685" cy="358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95931643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30506" y="723900"/>
                                <a:ext cx="1411605" cy="10718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532908712" name="テキスト ボックス 2"/>
                            <wps:cNvSpPr txBox="1"/>
                            <wps:spPr>
                              <a:xfrm>
                                <a:off x="36128" y="164943"/>
                                <a:ext cx="1799630" cy="55890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8099B3D" w14:textId="30BCC08F" w:rsidR="00D50ED6" w:rsidRDefault="00D50ED6" w:rsidP="00FB6985">
                                  <w:pPr>
                                    <w:adjustRightInd w:val="0"/>
                                    <w:snapToGrid w:val="0"/>
                                    <w:spacing w:line="32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食欲が落ちている</w:t>
                                  </w:r>
                                </w:p>
                                <w:p w14:paraId="05AF9776" w14:textId="6490E802" w:rsidR="00C51376" w:rsidRPr="00022E8B" w:rsidRDefault="00C51376" w:rsidP="00FB6985">
                                  <w:pPr>
                                    <w:adjustRightInd w:val="0"/>
                                    <w:snapToGrid w:val="0"/>
                                    <w:spacing w:line="32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食べ過ぎてしまう…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B51111F" id="main" o:spid="_x0000_s1033" style="position:absolute;margin-left:3.4pt;margin-top:7.6pt;width:544.8pt;height:591.9pt;z-index:251914240" coordsize="69192,7517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">
                <v:roundrect id="角丸四角形 8" o:spid="_x0000_s1034" style="position:absolute;left:1875;width:67317;height:75172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" fillcolor="white [3212]" stroked="f" strokeweight="1pt">
                  <v:stroke joinstyle="miter"/>
                </v:roundrect>
                <v:group id="グループ化 155" o:spid="_x0000_s1035" style="position:absolute;top:937;width:66469;height:10849" coordsize="66469,108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">
                  <v:shape id="_x0000_s1036" type="#_x0000_t202" style="position:absolute;left:5744;top:1524;width:60725;height:31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" filled="f" stroked="f" strokeweight=".5pt">
                    <v:textbox inset="0,0,0,0">
                      <w:txbxContent>
                        <w:p w14:paraId="1FAEF4FA" w14:textId="4040B820" w:rsidR="001C182F" w:rsidRPr="0056723A" w:rsidRDefault="001C182F" w:rsidP="00FB6985">
                          <w:pPr>
                            <w:adjustRightInd w:val="0"/>
                            <w:snapToGrid w:val="0"/>
                            <w:spacing w:line="36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36"/>
                              <w:szCs w:val="36"/>
                            </w:rPr>
                          </w:pPr>
                          <w:r w:rsidRPr="0056723A"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36"/>
                              <w:szCs w:val="36"/>
                            </w:rPr>
                            <w:t>最近こんなことはありませんか？</w:t>
                          </w:r>
                        </w:p>
                      </w:txbxContent>
                    </v:textbox>
                  </v:shape>
                  <v:shape id="_x0000_s1037" type="#_x0000_t202" style="position:absolute;left:5744;top:4689;width:60668;height:6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" filled="f" stroked="f" strokeweight=".5pt">
                    <v:textbox inset="0,0,0,0">
                      <w:txbxContent>
                        <w:p w14:paraId="06FFB0F5" w14:textId="77777777" w:rsidR="008D2DBF" w:rsidRPr="00022E8B" w:rsidRDefault="001C182F" w:rsidP="00FB6985">
                          <w:pPr>
                            <w:adjustRightInd w:val="0"/>
                            <w:snapToGrid w:val="0"/>
                            <w:spacing w:line="480" w:lineRule="exact"/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毎日の生活や子育ての中で「ちょっときつい」「気になるな」と思うことに</w:t>
                          </w:r>
                        </w:p>
                        <w:p w14:paraId="75A0789E" w14:textId="6E928B87" w:rsidR="001C182F" w:rsidRPr="00022E8B" w:rsidRDefault="001C182F" w:rsidP="00FB6985">
                          <w:pPr>
                            <w:adjustRightInd w:val="0"/>
                            <w:snapToGrid w:val="0"/>
                            <w:spacing w:line="480" w:lineRule="exact"/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目を向けてみましょう</w:t>
                          </w:r>
                        </w:p>
                      </w:txbxContent>
                    </v:textbox>
                  </v:shape>
                  <v:shape id="flower" o:spid="_x0000_s1038" type="#_x0000_t75" alt="木 が含まれている画像&#10;&#10;AI 生成コンテンツは誤りを含む可能性があります。" style="position:absolute;width:5695;height:56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">
                    <v:imagedata r:id="rId18" o:title="木 が含まれている画像&#10;&#10;AI 生成コンテンツは誤りを含む可能性があります。"/>
                  </v:shape>
                </v:group>
                <v:group id="_x0000_s1039" style="position:absolute;left:5040;top:12543;width:61462;height:5372" coordsize="61461,53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">
                  <v:shape id="_x0000_s1040" type="#_x0000_t202" style="position:absolute;top:1758;width:13366;height:36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" filled="f" stroked="f" strokeweight=".5pt">
                    <v:textbox inset="0,0,0,0">
                      <w:txbxContent>
                        <w:p w14:paraId="0FD8F5CE" w14:textId="3C457E71" w:rsidR="001C182F" w:rsidRPr="0056723A" w:rsidRDefault="001C182F" w:rsidP="00FB6985">
                          <w:pPr>
                            <w:adjustRightInd w:val="0"/>
                            <w:snapToGrid w:val="0"/>
                            <w:spacing w:line="48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28"/>
                              <w:szCs w:val="28"/>
                            </w:rPr>
                          </w:pPr>
                          <w:r w:rsidRPr="0056723A"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28"/>
                              <w:szCs w:val="28"/>
                            </w:rPr>
                            <w:t>あてはまり具合</w:t>
                          </w:r>
                        </w:p>
                      </w:txbxContent>
                    </v:textbox>
                  </v:shape>
                  <v:shape id="scale" o:spid="_x0000_s1041" type="#_x0000_t75" style="position:absolute;left:13950;width:47511;height:5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">
                    <v:imagedata r:id="rId19" o:title=""/>
                  </v:shape>
                </v:group>
                <v:group id="list" o:spid="_x0000_s1042" style="position:absolute;left:5978;top:19812;width:59126;height:51997" coordsize="59125,5199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">
                  <v:group id="グループ化 18" o:spid="_x0000_s1043" style="position:absolute;left:78;width:18719;height:25190" coordorigin=",-78" coordsize="18724,25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">
                    <v:roundrect id="角丸四角形 8" o:spid="_x0000_s1044" style="position:absolute;top:-78;width:18724;height:25196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" fillcolor="#fffef2" stroked="f" strokeweight="1pt">
                      <v:stroke joinstyle="miter"/>
                    </v:roundrect>
                    <v:shape id="図 12" o:spid="_x0000_s1045" type="#_x0000_t75" alt="アイコン&#10;&#10;AI 生成コンテンツは誤りを含む可能性があります。" style="position:absolute;left:2918;top:20415;width:12897;height:35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">
                      <v:imagedata r:id="rId20" o:title="アイコン&#10;&#10;AI 生成コンテンツは誤りを含む可能性があります。"/>
                    </v:shape>
                    <v:shape id="図 13" o:spid="_x0000_s1046" type="#_x0000_t75" alt="帽子, シャツ が含まれている画像&#10;&#10;AI 生成コンテンツは誤りを含む可能性があります。" style="position:absolute;left:1486;top:6498;width:15748;height:125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">
                      <v:imagedata r:id="rId21" o:title="帽子, シャツ が含まれている画像&#10;&#10;AI 生成コンテンツは誤りを含む可能性があります。"/>
                    </v:shape>
                    <v:shape id="_x0000_s1047" type="#_x0000_t202" style="position:absolute;left:283;top:2192;width:18350;height:31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" filled="f" stroked="f" strokeweight=".5pt">
                      <v:textbox inset="0,0,0,0">
                        <w:txbxContent>
                          <w:p w14:paraId="2323232E" w14:textId="77777777" w:rsidR="00D50ED6" w:rsidRPr="00022E8B" w:rsidRDefault="00D50ED6" w:rsidP="00FB6985">
                            <w:pPr>
                              <w:adjustRightInd w:val="0"/>
                              <w:snapToGrid w:val="0"/>
                              <w:spacing w:line="32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よく眠れない…</w:t>
                            </w:r>
                          </w:p>
                        </w:txbxContent>
                      </v:textbox>
                    </v:shape>
                  </v:group>
                  <v:group id="グループ化 14" o:spid="_x0000_s1048" style="position:absolute;left:40327;top:156;width:18720;height:25190" coordsize="18720,25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">
                    <v:roundrect id="角丸四角形 8" o:spid="_x0000_s1049" style="position:absolute;width:18720;height:25196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" fillcolor="#fffef2" stroked="f" strokeweight="1pt">
                      <v:stroke joinstyle="miter"/>
                    </v:roundrect>
                    <v:shape id="図 12" o:spid="_x0000_s1050" type="#_x0000_t75" alt="アイコン&#10;&#10;AI 生成コンテンツは誤りを含む可能性があります。" style="position:absolute;left:2911;top:20300;width:12897;height:35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">
                      <v:imagedata r:id="rId20" o:title="アイコン&#10;&#10;AI 生成コンテンツは誤りを含む可能性があります。"/>
                    </v:shape>
                    <v:shape id="図 13" o:spid="_x0000_s1051" type="#_x0000_t75" style="position:absolute;left:2010;top:7258;width:14707;height:117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">
                      <v:imagedata r:id="rId22" o:title=""/>
                    </v:shape>
                    <v:shape id="_x0000_s1052" type="#_x0000_t202" style="position:absolute;left:77;top:1627;width:18642;height:518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" filled="f" stroked="f" strokeweight=".5pt">
                      <v:textbox inset="0,0,0,0">
                        <w:txbxContent>
                          <w:p w14:paraId="160952A3" w14:textId="0FA8E4B5" w:rsidR="00D50ED6" w:rsidRPr="00022E8B" w:rsidRDefault="00D50ED6" w:rsidP="00FB6985">
                            <w:pPr>
                              <w:adjustRightInd w:val="0"/>
                              <w:snapToGrid w:val="0"/>
                              <w:spacing w:line="32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家事や育児が</w:t>
                            </w:r>
                            <w:r w:rsidR="00C51376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br/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つらく感じる…</w:t>
                            </w:r>
                          </w:p>
                        </w:txbxContent>
                      </v:textbox>
                    </v:shape>
                  </v:group>
                  <v:group id="グループ化 19" o:spid="_x0000_s1053" style="position:absolute;top:26728;width:18707;height:25191" coordorigin="173" coordsize="18718,25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">
                    <v:roundrect id="角丸四角形 8" o:spid="_x0000_s1054" style="position:absolute;left:173;width:18719;height:25196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" fillcolor="#fffef2" stroked="f" strokeweight="1pt">
                      <v:stroke joinstyle="miter"/>
                    </v:roundrect>
                    <v:shape id="図 12" o:spid="_x0000_s1055" type="#_x0000_t75" alt="アイコン&#10;&#10;AI 生成コンテンツは誤りを含む可能性があります。" style="position:absolute;left:3085;top:20070;width:12896;height:35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">
                      <v:imagedata r:id="rId20" o:title="アイコン&#10;&#10;AI 生成コンテンツは誤りを含む可能性があります。"/>
                    </v:shape>
                    <v:shape id="図 13" o:spid="_x0000_s1056" type="#_x0000_t75" style="position:absolute;left:2423;top:5995;width:14221;height:121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">
                      <v:imagedata r:id="rId23" o:title=""/>
                    </v:shape>
                    <v:shape id="_x0000_s1057" type="#_x0000_t202" style="position:absolute;left:266;top:957;width:18522;height:2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" filled="f" stroked="f" strokeweight=".5pt">
                      <v:textbox inset="0,0,0,0">
                        <w:txbxContent>
                          <w:p w14:paraId="7EB3F028" w14:textId="77777777" w:rsidR="00D50ED6" w:rsidRPr="00022E8B" w:rsidRDefault="00D50ED6" w:rsidP="00FB6985">
                            <w:pPr>
                              <w:adjustRightInd w:val="0"/>
                              <w:snapToGrid w:val="0"/>
                              <w:spacing w:line="32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ちゃんと子育てできるかな…</w:t>
                            </w:r>
                          </w:p>
                        </w:txbxContent>
                      </v:textbox>
                    </v:shape>
                    <v:shape id="_x0000_s1058" type="#_x0000_t202" style="position:absolute;left:535;top:3602;width:17995;height:46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" filled="f" stroked="f" strokeweight=".5pt">
                      <v:textbox inset="0,0,0,0">
                        <w:txbxContent>
                          <w:p w14:paraId="58113088" w14:textId="77777777" w:rsidR="00D50ED6" w:rsidRPr="00022E8B" w:rsidRDefault="00D50ED6" w:rsidP="00FB6985">
                            <w:pPr>
                              <w:adjustRightInd w:val="0"/>
                              <w:snapToGrid w:val="0"/>
                              <w:spacing w:line="32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赤ちゃんが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br/>
                              <w:t>かわいいと思えない…</w:t>
                            </w:r>
                          </w:p>
                        </w:txbxContent>
                      </v:textbox>
                    </v:shape>
                  </v:group>
                  <v:group id="グループ化 16" o:spid="_x0000_s1059" style="position:absolute;left:20320;top:26728;width:18719;height:25191" coordsize="18720,25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">
                    <v:roundrect id="角丸四角形 8" o:spid="_x0000_s1060" style="position:absolute;width:18720;height:25196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" fillcolor="#fffef2" stroked="f" strokeweight="1pt">
                      <v:stroke joinstyle="miter"/>
                    </v:roundrect>
                    <v:shape id="図 12" o:spid="_x0000_s1061" type="#_x0000_t75" alt="アイコン&#10;&#10;AI 生成コンテンツは誤りを含む可能性があります。" style="position:absolute;left:2918;top:20070;width:12890;height:35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">
                      <v:imagedata r:id="rId20" o:title="アイコン&#10;&#10;AI 生成コンテンツは誤りを含む可能性があります。"/>
                    </v:shape>
                    <v:shape id="図 13" o:spid="_x0000_s1062" type="#_x0000_t75" style="position:absolute;left:2337;top:6630;width:14049;height:116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">
                      <v:imagedata r:id="rId24" o:title=""/>
                    </v:shape>
                    <v:shape id="_x0000_s1063" type="#_x0000_t202" style="position:absolute;left:361;top:1317;width:17996;height:467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" filled="f" stroked="f" strokeweight=".5pt">
                      <v:textbox inset="0,0,0,0">
                        <w:txbxContent>
                          <w:p w14:paraId="267FB0F1" w14:textId="77777777" w:rsidR="00D50ED6" w:rsidRPr="00022E8B" w:rsidRDefault="00D50ED6" w:rsidP="00FB6985">
                            <w:pPr>
                              <w:adjustRightInd w:val="0"/>
                              <w:snapToGrid w:val="0"/>
                              <w:spacing w:line="32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お金や仕事のことが</w:t>
                            </w:r>
                          </w:p>
                          <w:p w14:paraId="0BB3D7BC" w14:textId="77777777" w:rsidR="00D50ED6" w:rsidRPr="00022E8B" w:rsidRDefault="00D50ED6" w:rsidP="00FB6985">
                            <w:pPr>
                              <w:adjustRightInd w:val="0"/>
                              <w:snapToGrid w:val="0"/>
                              <w:spacing w:line="32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心配…</w:t>
                            </w:r>
                          </w:p>
                        </w:txbxContent>
                      </v:textbox>
                    </v:shape>
                  </v:group>
                  <v:group id="グループ化 15" o:spid="_x0000_s1064" style="position:absolute;left:40405;top:26806;width:18720;height:25191" coordorigin="32" coordsize="18720,25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">
                    <v:roundrect id="角丸四角形 8" o:spid="_x0000_s1065" style="position:absolute;left:32;width:18721;height:25196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" fillcolor="#fffef2" stroked="f" strokeweight="1pt">
                      <v:stroke joinstyle="miter"/>
                    </v:roundrect>
                    <v:shape id="図 12" o:spid="_x0000_s1066" type="#_x0000_t75" alt="アイコン&#10;&#10;AI 生成コンテンツは誤りを含む可能性があります。" style="position:absolute;left:2943;top:20013;width:12897;height:35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">
                      <v:imagedata r:id="rId20" o:title="アイコン&#10;&#10;AI 生成コンテンツは誤りを含む可能性があります。"/>
                    </v:shape>
                    <v:shape id="図 13" o:spid="_x0000_s1067" type="#_x0000_t75" style="position:absolute;left:2042;top:5509;width:14707;height:125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">
                      <v:imagedata r:id="rId25" o:title=""/>
                    </v:shape>
                    <v:shape id="_x0000_s1068" type="#_x0000_t202" style="position:absolute;left:399;top:1259;width:17997;height:465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" filled="f" stroked="f" strokeweight=".5pt">
                      <v:textbox inset="0,0,0,0">
                        <w:txbxContent>
                          <w:p w14:paraId="0D67F408" w14:textId="77777777" w:rsidR="00D50ED6" w:rsidRPr="00022E8B" w:rsidRDefault="00D50ED6" w:rsidP="00FB6985">
                            <w:pPr>
                              <w:adjustRightInd w:val="0"/>
                              <w:snapToGrid w:val="0"/>
                              <w:spacing w:line="32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パートナーや家族関係に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br/>
                              <w:t>悩んでいる…</w:t>
                            </w:r>
                          </w:p>
                        </w:txbxContent>
                      </v:textbox>
                    </v:shape>
                  </v:group>
                  <v:group id="グループ化 47" o:spid="_x0000_s1069" style="position:absolute;left:20320;top:156;width:18719;height:25190" coordsize="18720,251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">
                    <v:roundrect id="角丸四角形 8" o:spid="_x0000_s1070" style="position:absolute;width:18720;height:25190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" fillcolor="#fffef2" stroked="f" strokeweight="1pt">
                      <v:stroke joinstyle="miter"/>
                    </v:roundrect>
                    <v:shape id="図 12" o:spid="_x0000_s1071" type="#_x0000_t75" alt="アイコン&#10;&#10;AI 生成コンテンツは誤りを含む可能性があります。" style="position:absolute;left:2914;top:20320;width:12897;height:35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">
                      <v:imagedata r:id="rId20" o:title="アイコン&#10;&#10;AI 生成コンテンツは誤りを含む可能性があります。"/>
                    </v:shape>
                    <v:shape id="図 13" o:spid="_x0000_s1072" type="#_x0000_t75" style="position:absolute;left:2305;top:7239;width:14116;height:107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">
                      <v:imagedata r:id="rId26" o:title=""/>
                    </v:shape>
                    <v:shape id="_x0000_s1073" type="#_x0000_t202" style="position:absolute;left:361;top:1649;width:17996;height:55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" filled="f" stroked="f" strokeweight=".5pt">
                      <v:textbox inset="0,0,0,0">
                        <w:txbxContent>
                          <w:p w14:paraId="68099B3D" w14:textId="30BCC08F" w:rsidR="00D50ED6" w:rsidRDefault="00D50ED6" w:rsidP="00FB6985">
                            <w:pPr>
                              <w:adjustRightInd w:val="0"/>
                              <w:snapToGrid w:val="0"/>
                              <w:spacing w:line="32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食欲が落ちている</w:t>
                            </w:r>
                          </w:p>
                          <w:p w14:paraId="05AF9776" w14:textId="6490E802" w:rsidR="00C51376" w:rsidRPr="00022E8B" w:rsidRDefault="00C51376" w:rsidP="00FB6985">
                            <w:pPr>
                              <w:adjustRightInd w:val="0"/>
                              <w:snapToGrid w:val="0"/>
                              <w:spacing w:line="32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食べ過ぎてしまう…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38188EA5" w14:textId="4CF100E2" w:rsidR="0011396D" w:rsidRDefault="0011396D"/>
    <w:p w14:paraId="28A9DBE0" w14:textId="03F6FBB1" w:rsidR="0011396D" w:rsidRDefault="0011396D"/>
    <w:p w14:paraId="1478E8D7" w14:textId="51113DAA" w:rsidR="0011396D" w:rsidRDefault="0011396D"/>
    <w:p w14:paraId="16A3293D" w14:textId="0A6434F8" w:rsidR="0011396D" w:rsidRDefault="0011396D"/>
    <w:p w14:paraId="04F3AD25" w14:textId="25201E9E" w:rsidR="0011396D" w:rsidRDefault="0011396D"/>
    <w:p w14:paraId="04AE516D" w14:textId="3F136C15" w:rsidR="0011396D" w:rsidRDefault="0011396D"/>
    <w:p w14:paraId="0ED96864" w14:textId="1B42D8E2" w:rsidR="0011396D" w:rsidRDefault="0011396D"/>
    <w:p w14:paraId="55105017" w14:textId="549264B1" w:rsidR="0011396D" w:rsidRDefault="0011396D"/>
    <w:p w14:paraId="6162ED9C" w14:textId="6CA97217" w:rsidR="0011396D" w:rsidRDefault="0011396D"/>
    <w:p w14:paraId="2B878EE2" w14:textId="4FAB18CE" w:rsidR="0011396D" w:rsidRDefault="0011396D"/>
    <w:p w14:paraId="3447AC57" w14:textId="65A36385" w:rsidR="00AF20C4" w:rsidRDefault="00AF20C4"/>
    <w:p w14:paraId="14095DDA" w14:textId="3DF796ED" w:rsidR="00AF20C4" w:rsidRDefault="00AF20C4"/>
    <w:p w14:paraId="40CC29CF" w14:textId="497F7FA3" w:rsidR="00AF20C4" w:rsidRDefault="00AF20C4"/>
    <w:p w14:paraId="1AEBC701" w14:textId="36576EEF" w:rsidR="0011396D" w:rsidRDefault="0011396D"/>
    <w:p w14:paraId="67747B85" w14:textId="77777777" w:rsidR="009339D5" w:rsidRDefault="009339D5"/>
    <w:p w14:paraId="559DE0C9" w14:textId="77777777" w:rsidR="009339D5" w:rsidRDefault="009339D5"/>
    <w:p w14:paraId="408491E4" w14:textId="77777777" w:rsidR="009339D5" w:rsidRDefault="009339D5"/>
    <w:p w14:paraId="29385E5A" w14:textId="77777777" w:rsidR="009339D5" w:rsidRDefault="009339D5"/>
    <w:p w14:paraId="7483DA76" w14:textId="77777777" w:rsidR="009339D5" w:rsidRDefault="009339D5"/>
    <w:p w14:paraId="7CD53F37" w14:textId="77777777" w:rsidR="009339D5" w:rsidRDefault="009339D5"/>
    <w:p w14:paraId="09C929A1" w14:textId="77777777" w:rsidR="009339D5" w:rsidRDefault="009339D5"/>
    <w:p w14:paraId="38F243B4" w14:textId="77777777" w:rsidR="009339D5" w:rsidRDefault="009339D5"/>
    <w:p w14:paraId="70284FA1" w14:textId="77777777" w:rsidR="009339D5" w:rsidRDefault="009339D5"/>
    <w:p w14:paraId="3BEA2FA8" w14:textId="77777777" w:rsidR="009339D5" w:rsidRDefault="009339D5"/>
    <w:p w14:paraId="1C913BE7" w14:textId="77777777" w:rsidR="009339D5" w:rsidRDefault="009339D5"/>
    <w:p w14:paraId="2FA334F0" w14:textId="77777777" w:rsidR="009339D5" w:rsidRDefault="009339D5"/>
    <w:p w14:paraId="6AAE06D8" w14:textId="77777777" w:rsidR="009339D5" w:rsidRDefault="009339D5"/>
    <w:p w14:paraId="69C6C0C5" w14:textId="77777777" w:rsidR="009339D5" w:rsidRDefault="009339D5"/>
    <w:p w14:paraId="526F4501" w14:textId="77777777" w:rsidR="009339D5" w:rsidRDefault="009339D5"/>
    <w:p w14:paraId="38D95585" w14:textId="77777777" w:rsidR="009339D5" w:rsidRDefault="009339D5"/>
    <w:p w14:paraId="5141C10B" w14:textId="77777777" w:rsidR="009339D5" w:rsidRDefault="009339D5"/>
    <w:p w14:paraId="6FBB94A4" w14:textId="77777777" w:rsidR="009339D5" w:rsidRDefault="009339D5"/>
    <w:p w14:paraId="2CC155C1" w14:textId="4B7A6153" w:rsidR="009339D5" w:rsidRDefault="00692068"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D60612C" wp14:editId="17298C67">
                <wp:simplePos x="0" y="0"/>
                <wp:positionH relativeFrom="column">
                  <wp:posOffset>484678</wp:posOffset>
                </wp:positionH>
                <wp:positionV relativeFrom="paragraph">
                  <wp:posOffset>188688</wp:posOffset>
                </wp:positionV>
                <wp:extent cx="6238875" cy="850573"/>
                <wp:effectExtent l="0" t="0" r="0" b="635"/>
                <wp:wrapNone/>
                <wp:docPr id="1098859222" name="foot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8875" cy="8505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774D67" w14:textId="2CD3BBEA" w:rsidR="00A102FB" w:rsidRPr="007A2C35" w:rsidRDefault="00F72923" w:rsidP="00FB6985">
                            <w:pPr>
                              <w:adjustRightInd w:val="0"/>
                              <w:snapToGrid w:val="0"/>
                              <w:spacing w:line="37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DE6E34"/>
                                <w:sz w:val="29"/>
                                <w:szCs w:val="29"/>
                              </w:rPr>
                            </w:pPr>
                            <w:r w:rsidRPr="007A2C35">
                              <w:rPr>
                                <w:rFonts w:ascii="Yu Gothic" w:eastAsia="Yu Gothic" w:hAnsi="Yu Gothic"/>
                                <w:b/>
                                <w:bCs/>
                                <w:color w:val="DE6E34"/>
                                <w:sz w:val="29"/>
                                <w:szCs w:val="29"/>
                              </w:rPr>
                              <w:t>あなたの体調がきつかったり、困ったとき</w:t>
                            </w:r>
                            <w:r w:rsidR="00020691" w:rsidRPr="007A2C35">
                              <w:rPr>
                                <w:rFonts w:ascii="Yu Gothic" w:eastAsia="Yu Gothic" w:hAnsi="Yu Gothic"/>
                                <w:b/>
                                <w:bCs/>
                                <w:color w:val="DE6E34"/>
                                <w:sz w:val="29"/>
                                <w:szCs w:val="29"/>
                              </w:rPr>
                              <w:br/>
                            </w:r>
                            <w:r w:rsidRPr="007A2C35">
                              <w:rPr>
                                <w:rFonts w:ascii="Yu Gothic" w:eastAsia="Yu Gothic" w:hAnsi="Yu Gothic"/>
                                <w:b/>
                                <w:bCs/>
                                <w:color w:val="DE6E34"/>
                                <w:sz w:val="29"/>
                                <w:szCs w:val="29"/>
                              </w:rPr>
                              <w:t>相談できる方</w:t>
                            </w:r>
                            <w:r w:rsidR="00A102FB" w:rsidRPr="007A2C35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DE6E34"/>
                                <w:sz w:val="29"/>
                                <w:szCs w:val="29"/>
                              </w:rPr>
                              <w:t>や</w:t>
                            </w:r>
                            <w:r w:rsidRPr="007A2C35">
                              <w:rPr>
                                <w:rFonts w:ascii="Yu Gothic" w:eastAsia="Yu Gothic" w:hAnsi="Yu Gothic"/>
                                <w:b/>
                                <w:bCs/>
                                <w:color w:val="DE6E34"/>
                                <w:sz w:val="29"/>
                                <w:szCs w:val="29"/>
                              </w:rPr>
                              <w:t>相談できる場所はありますか？</w:t>
                            </w:r>
                          </w:p>
                          <w:p w14:paraId="216E484F" w14:textId="54C0CCA2" w:rsidR="00F72923" w:rsidRPr="007A2C35" w:rsidRDefault="00F72923" w:rsidP="00FB6985">
                            <w:pPr>
                              <w:adjustRightInd w:val="0"/>
                              <w:snapToGrid w:val="0"/>
                              <w:spacing w:line="37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DE6E34"/>
                                <w:sz w:val="29"/>
                                <w:szCs w:val="29"/>
                              </w:rPr>
                            </w:pPr>
                            <w:r w:rsidRPr="007A2C35">
                              <w:rPr>
                                <w:rFonts w:ascii="Yu Gothic" w:eastAsia="Yu Gothic" w:hAnsi="Yu Gothic"/>
                                <w:b/>
                                <w:bCs/>
                                <w:color w:val="DE6E34"/>
                                <w:sz w:val="29"/>
                                <w:szCs w:val="29"/>
                              </w:rPr>
                              <w:t>一緒に考えてみましょう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0612C" id="footer" o:spid="_x0000_s1074" type="#_x0000_t202" style="position:absolute;margin-left:38.15pt;margin-top:14.85pt;width:491.25pt;height:66.9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" filled="f" stroked="f" strokeweight=".5pt">
                <v:textbox inset="0,0,0,0">
                  <w:txbxContent>
                    <w:p w14:paraId="03774D67" w14:textId="2CD3BBEA" w:rsidR="00A102FB" w:rsidRPr="007A2C35" w:rsidRDefault="00F72923" w:rsidP="00FB6985">
                      <w:pPr>
                        <w:adjustRightInd w:val="0"/>
                        <w:snapToGrid w:val="0"/>
                        <w:spacing w:line="37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DE6E34"/>
                          <w:sz w:val="29"/>
                          <w:szCs w:val="29"/>
                        </w:rPr>
                      </w:pPr>
                      <w:r w:rsidRPr="007A2C35">
                        <w:rPr>
                          <w:rFonts w:ascii="Yu Gothic" w:eastAsia="Yu Gothic" w:hAnsi="Yu Gothic"/>
                          <w:b/>
                          <w:bCs/>
                          <w:color w:val="DE6E34"/>
                          <w:sz w:val="29"/>
                          <w:szCs w:val="29"/>
                        </w:rPr>
                        <w:t>あなたの体調がきつかったり、困ったとき</w:t>
                      </w:r>
                      <w:r w:rsidR="00020691" w:rsidRPr="007A2C35">
                        <w:rPr>
                          <w:rFonts w:ascii="Yu Gothic" w:eastAsia="Yu Gothic" w:hAnsi="Yu Gothic"/>
                          <w:b/>
                          <w:bCs/>
                          <w:color w:val="DE6E34"/>
                          <w:sz w:val="29"/>
                          <w:szCs w:val="29"/>
                        </w:rPr>
                        <w:br/>
                      </w:r>
                      <w:r w:rsidRPr="007A2C35">
                        <w:rPr>
                          <w:rFonts w:ascii="Yu Gothic" w:eastAsia="Yu Gothic" w:hAnsi="Yu Gothic"/>
                          <w:b/>
                          <w:bCs/>
                          <w:color w:val="DE6E34"/>
                          <w:sz w:val="29"/>
                          <w:szCs w:val="29"/>
                        </w:rPr>
                        <w:t>相談できる方</w:t>
                      </w:r>
                      <w:r w:rsidR="00A102FB" w:rsidRPr="007A2C35">
                        <w:rPr>
                          <w:rFonts w:ascii="Yu Gothic" w:eastAsia="Yu Gothic" w:hAnsi="Yu Gothic" w:hint="eastAsia"/>
                          <w:b/>
                          <w:bCs/>
                          <w:color w:val="DE6E34"/>
                          <w:sz w:val="29"/>
                          <w:szCs w:val="29"/>
                        </w:rPr>
                        <w:t>や</w:t>
                      </w:r>
                      <w:r w:rsidRPr="007A2C35">
                        <w:rPr>
                          <w:rFonts w:ascii="Yu Gothic" w:eastAsia="Yu Gothic" w:hAnsi="Yu Gothic"/>
                          <w:b/>
                          <w:bCs/>
                          <w:color w:val="DE6E34"/>
                          <w:sz w:val="29"/>
                          <w:szCs w:val="29"/>
                        </w:rPr>
                        <w:t>相談できる場所はありますか？</w:t>
                      </w:r>
                    </w:p>
                    <w:p w14:paraId="216E484F" w14:textId="54C0CCA2" w:rsidR="00F72923" w:rsidRPr="007A2C35" w:rsidRDefault="00F72923" w:rsidP="00FB6985">
                      <w:pPr>
                        <w:adjustRightInd w:val="0"/>
                        <w:snapToGrid w:val="0"/>
                        <w:spacing w:line="37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DE6E34"/>
                          <w:sz w:val="29"/>
                          <w:szCs w:val="29"/>
                        </w:rPr>
                      </w:pPr>
                      <w:r w:rsidRPr="007A2C35">
                        <w:rPr>
                          <w:rFonts w:ascii="Yu Gothic" w:eastAsia="Yu Gothic" w:hAnsi="Yu Gothic"/>
                          <w:b/>
                          <w:bCs/>
                          <w:color w:val="DE6E34"/>
                          <w:sz w:val="29"/>
                          <w:szCs w:val="29"/>
                        </w:rPr>
                        <w:t>一緒に考えてみましょう</w:t>
                      </w:r>
                    </w:p>
                  </w:txbxContent>
                </v:textbox>
              </v:shape>
            </w:pict>
          </mc:Fallback>
        </mc:AlternateContent>
      </w:r>
    </w:p>
    <w:p w14:paraId="750968C1" w14:textId="67BA3C76" w:rsidR="009339D5" w:rsidRDefault="00692068">
      <w:r>
        <w:rPr>
          <w:noProof/>
        </w:rPr>
        <w:lastRenderedPageBreak/>
        <w:drawing>
          <wp:anchor distT="0" distB="0" distL="114300" distR="114300" simplePos="0" relativeHeight="251924480" behindDoc="0" locked="0" layoutInCell="1" allowOverlap="1" wp14:anchorId="3B09DFC6" wp14:editId="4EDE28B3">
            <wp:simplePos x="0" y="0"/>
            <wp:positionH relativeFrom="column">
              <wp:posOffset>-312420</wp:posOffset>
            </wp:positionH>
            <wp:positionV relativeFrom="paragraph">
              <wp:posOffset>-716280</wp:posOffset>
            </wp:positionV>
            <wp:extent cx="1744892" cy="1744900"/>
            <wp:effectExtent l="0" t="0" r="0" b="0"/>
            <wp:wrapNone/>
            <wp:docPr id="1914275585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275585" name="図 41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892" cy="174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F334C00" wp14:editId="34F3C763">
                <wp:simplePos x="0" y="0"/>
                <wp:positionH relativeFrom="column">
                  <wp:posOffset>420370</wp:posOffset>
                </wp:positionH>
                <wp:positionV relativeFrom="paragraph">
                  <wp:posOffset>-179705</wp:posOffset>
                </wp:positionV>
                <wp:extent cx="6400477" cy="935946"/>
                <wp:effectExtent l="0" t="0" r="635" b="4445"/>
                <wp:wrapNone/>
                <wp:docPr id="12028083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477" cy="9359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E036B6" w14:textId="77777777" w:rsidR="00AF20C4" w:rsidRDefault="00AF20C4" w:rsidP="00FB6985">
                            <w:pPr>
                              <w:adjustRightInd w:val="0"/>
                              <w:snapToGrid w:val="0"/>
                              <w:spacing w:line="5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</w:pPr>
                            <w:r w:rsidRPr="00DA4188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子育てでは、困ることやたいへんなことが起こることがあります</w:t>
                            </w:r>
                          </w:p>
                          <w:p w14:paraId="529FA4EE" w14:textId="77777777" w:rsidR="00AF20C4" w:rsidRDefault="00AF20C4" w:rsidP="0033647E">
                            <w:pPr>
                              <w:spacing w:line="500" w:lineRule="exact"/>
                              <w:ind w:leftChars="-24" w:left="630" w:hanging="680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妊娠中や子育て中に困ったとき</w:t>
                            </w:r>
                          </w:p>
                          <w:p w14:paraId="51871CDF" w14:textId="77777777" w:rsidR="00AF20C4" w:rsidRPr="00DA4188" w:rsidRDefault="00AF20C4" w:rsidP="0033647E">
                            <w:pPr>
                              <w:spacing w:line="500" w:lineRule="exact"/>
                              <w:ind w:leftChars="-24" w:left="630" w:hanging="680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話せる人や頼れる場所があると安心です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334C00" id="テキスト ボックス 2" o:spid="_x0000_s1075" type="#_x0000_t202" style="position:absolute;margin-left:33.1pt;margin-top:-14.15pt;width:503.95pt;height:73.7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" filled="f" stroked="f" strokeweight=".5pt">
                <v:textbox inset="2mm,0,0,0">
                  <w:txbxContent>
                    <w:p w14:paraId="36E036B6" w14:textId="77777777" w:rsidR="00AF20C4" w:rsidRDefault="00AF20C4" w:rsidP="00FB6985">
                      <w:pPr>
                        <w:adjustRightInd w:val="0"/>
                        <w:snapToGrid w:val="0"/>
                        <w:spacing w:line="50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</w:pPr>
                      <w:r w:rsidRPr="00DA4188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子育てでは、困ることやたいへんなことが起こることがあります</w:t>
                      </w:r>
                    </w:p>
                    <w:p w14:paraId="529FA4EE" w14:textId="77777777" w:rsidR="00AF20C4" w:rsidRDefault="00AF20C4" w:rsidP="0033647E">
                      <w:pPr>
                        <w:spacing w:line="500" w:lineRule="exact"/>
                        <w:ind w:leftChars="-24" w:left="630" w:hanging="680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</w:pPr>
                      <w:r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妊娠中や子育て中に困ったとき</w:t>
                      </w:r>
                    </w:p>
                    <w:p w14:paraId="51871CDF" w14:textId="77777777" w:rsidR="00AF20C4" w:rsidRPr="00DA4188" w:rsidRDefault="00AF20C4" w:rsidP="0033647E">
                      <w:pPr>
                        <w:spacing w:line="500" w:lineRule="exact"/>
                        <w:ind w:leftChars="-24" w:left="630" w:hanging="680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</w:pPr>
                      <w:r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話せる人や頼れる場所があると安心です</w:t>
                      </w:r>
                    </w:p>
                  </w:txbxContent>
                </v:textbox>
              </v:shape>
            </w:pict>
          </mc:Fallback>
        </mc:AlternateContent>
      </w:r>
      <w:r w:rsidR="00EE3D0E">
        <w:br/>
      </w:r>
    </w:p>
    <w:p w14:paraId="1C72E80C" w14:textId="30837176" w:rsidR="009339D5" w:rsidRDefault="009339D5"/>
    <w:p w14:paraId="59B14F94" w14:textId="2076742E" w:rsidR="009339D5" w:rsidRDefault="00692068">
      <w:r>
        <w:rPr>
          <w:noProof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7B53BBBC" wp14:editId="69AA638A">
                <wp:simplePos x="0" y="0"/>
                <wp:positionH relativeFrom="column">
                  <wp:posOffset>1279525</wp:posOffset>
                </wp:positionH>
                <wp:positionV relativeFrom="paragraph">
                  <wp:posOffset>197485</wp:posOffset>
                </wp:positionV>
                <wp:extent cx="4673364" cy="650210"/>
                <wp:effectExtent l="0" t="0" r="13335" b="10795"/>
                <wp:wrapNone/>
                <wp:docPr id="968057952" name="グループ化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3364" cy="650210"/>
                          <a:chOff x="0" y="0"/>
                          <a:chExt cx="4674178" cy="650621"/>
                        </a:xfrm>
                      </wpg:grpSpPr>
                      <wps:wsp>
                        <wps:cNvPr id="1582272620" name="テキスト ボックス 2"/>
                        <wps:cNvSpPr txBox="1"/>
                        <wps:spPr>
                          <a:xfrm>
                            <a:off x="612559" y="0"/>
                            <a:ext cx="3470100" cy="6499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6B6BC1" w14:textId="77777777" w:rsidR="00AF20C4" w:rsidRPr="00DA4188" w:rsidRDefault="00AF20C4" w:rsidP="00FB6985">
                              <w:pPr>
                                <w:adjustRightInd w:val="0"/>
                                <w:snapToGrid w:val="0"/>
                                <w:spacing w:line="50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</w:pPr>
                              <w:r w:rsidRPr="00DA418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今、いちばん気になっていることは</w:t>
                              </w:r>
                            </w:p>
                            <w:p w14:paraId="7F11B5A8" w14:textId="77777777" w:rsidR="00AF20C4" w:rsidRPr="00DA4188" w:rsidRDefault="00AF20C4" w:rsidP="00FB6985">
                              <w:pPr>
                                <w:adjustRightInd w:val="0"/>
                                <w:snapToGrid w:val="0"/>
                                <w:spacing w:line="50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</w:pPr>
                              <w:r w:rsidRPr="00DA418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どんなところに話せそうですか？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157840" name="直線コネクタ 23"/>
                        <wps:cNvCnPr/>
                        <wps:spPr>
                          <a:xfrm flipH="1" flipV="1">
                            <a:off x="0" y="292963"/>
                            <a:ext cx="380082" cy="357658"/>
                          </a:xfrm>
                          <a:prstGeom prst="line">
                            <a:avLst/>
                          </a:prstGeom>
                          <a:ln w="952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74272957" name="直線コネクタ 23"/>
                        <wps:cNvCnPr/>
                        <wps:spPr>
                          <a:xfrm flipV="1">
                            <a:off x="4332303" y="319596"/>
                            <a:ext cx="341875" cy="324454"/>
                          </a:xfrm>
                          <a:prstGeom prst="line">
                            <a:avLst/>
                          </a:prstGeom>
                          <a:ln w="952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53BBBC" id="グループ化 42" o:spid="_x0000_s1076" style="position:absolute;margin-left:100.75pt;margin-top:15.55pt;width:368pt;height:51.2pt;z-index:251925504" coordsize="46741,650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">
                <v:shape id="_x0000_s1077" type="#_x0000_t202" style="position:absolute;left:6125;width:34701;height:64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" filled="f" stroked="f" strokeweight=".5pt">
                  <v:textbox inset="2mm,0,0,0">
                    <w:txbxContent>
                      <w:p w14:paraId="476B6BC1" w14:textId="77777777" w:rsidR="00AF20C4" w:rsidRPr="00DA4188" w:rsidRDefault="00AF20C4" w:rsidP="00FB6985">
                        <w:pPr>
                          <w:adjustRightInd w:val="0"/>
                          <w:snapToGrid w:val="0"/>
                          <w:spacing w:line="50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</w:pPr>
                        <w:r w:rsidRPr="00DA4188">
                          <w:rPr>
                            <w:rFonts w:ascii="Yu Gothic" w:eastAsia="Yu Gothic" w:hAnsi="Yu Gothic" w:hint="eastAsia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t>今、いちばん気になっていることは</w:t>
                        </w:r>
                      </w:p>
                      <w:p w14:paraId="7F11B5A8" w14:textId="77777777" w:rsidR="00AF20C4" w:rsidRPr="00DA4188" w:rsidRDefault="00AF20C4" w:rsidP="00FB6985">
                        <w:pPr>
                          <w:adjustRightInd w:val="0"/>
                          <w:snapToGrid w:val="0"/>
                          <w:spacing w:line="50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</w:pPr>
                        <w:r w:rsidRPr="00DA4188">
                          <w:rPr>
                            <w:rFonts w:ascii="Yu Gothic" w:eastAsia="Yu Gothic" w:hAnsi="Yu Gothic" w:hint="eastAsia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t>どんなところに話せそうですか？</w:t>
                        </w:r>
                      </w:p>
                    </w:txbxContent>
                  </v:textbox>
                </v:shape>
                <v:line id="直線コネクタ 23" o:spid="_x0000_s1078" style="position:absolute;flip:x y;visibility:visible;mso-wrap-style:square" from="0,2929" to="3800,65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" strokecolor="#e97132 [3205]">
                  <v:stroke joinstyle="miter"/>
                </v:line>
                <v:line id="直線コネクタ 23" o:spid="_x0000_s1079" style="position:absolute;flip:y;visibility:visible;mso-wrap-style:square" from="43323,3195" to="46741,644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" strokecolor="#e97132 [3205]">
                  <v:stroke joinstyle="miter"/>
                </v:line>
              </v:group>
            </w:pict>
          </mc:Fallback>
        </mc:AlternateContent>
      </w:r>
    </w:p>
    <w:p w14:paraId="6E3260D3" w14:textId="5354253C" w:rsidR="009339D5" w:rsidRDefault="009339D5"/>
    <w:p w14:paraId="6C8A2B2B" w14:textId="5D1A84E5" w:rsidR="009339D5" w:rsidRDefault="00692068">
      <w:r>
        <w:rPr>
          <w:noProof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5D691E81" wp14:editId="20F7A317">
                <wp:simplePos x="0" y="0"/>
                <wp:positionH relativeFrom="column">
                  <wp:posOffset>-62774</wp:posOffset>
                </wp:positionH>
                <wp:positionV relativeFrom="paragraph">
                  <wp:posOffset>79103</wp:posOffset>
                </wp:positionV>
                <wp:extent cx="8031666" cy="6639841"/>
                <wp:effectExtent l="0" t="0" r="0" b="0"/>
                <wp:wrapNone/>
                <wp:docPr id="708077608" name="mai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31666" cy="6639841"/>
                          <a:chOff x="0" y="0"/>
                          <a:chExt cx="8032071" cy="6640151"/>
                        </a:xfrm>
                      </wpg:grpSpPr>
                      <wps:wsp>
                        <wps:cNvPr id="1379390303" name="角丸四角形 8"/>
                        <wps:cNvSpPr/>
                        <wps:spPr>
                          <a:xfrm>
                            <a:off x="441434" y="465083"/>
                            <a:ext cx="6479540" cy="5596255"/>
                          </a:xfrm>
                          <a:prstGeom prst="roundRect">
                            <a:avLst>
                              <a:gd name="adj" fmla="val 3048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14344386" name="グループ化 43"/>
                        <wpg:cNvGrpSpPr/>
                        <wpg:grpSpPr>
                          <a:xfrm>
                            <a:off x="86710" y="63062"/>
                            <a:ext cx="1591310" cy="1591310"/>
                            <a:chOff x="0" y="0"/>
                            <a:chExt cx="1591310" cy="1591310"/>
                          </a:xfrm>
                        </wpg:grpSpPr>
                        <wps:wsp>
                          <wps:cNvPr id="1442254138" name="円/楕円 24"/>
                          <wps:cNvSpPr/>
                          <wps:spPr>
                            <a:xfrm>
                              <a:off x="0" y="0"/>
                              <a:ext cx="1591310" cy="1591310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FFF7E1"/>
                                </a:gs>
                                <a:gs pos="99000">
                                  <a:srgbClr val="FBE0DC"/>
                                </a:gs>
                              </a:gsLst>
                              <a:lin ang="12600000" scaled="0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2457062" name="円/楕円 24"/>
                          <wps:cNvSpPr/>
                          <wps:spPr>
                            <a:xfrm>
                              <a:off x="70338" y="70338"/>
                              <a:ext cx="1439545" cy="1439545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FFF4CD"/>
                                </a:gs>
                                <a:gs pos="98000">
                                  <a:srgbClr val="F3BEB5"/>
                                </a:gs>
                              </a:gsLst>
                              <a:lin ang="12600000" scaled="0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572F979" w14:textId="77777777" w:rsidR="00AF20C4" w:rsidRDefault="00AF20C4" w:rsidP="00AF20C4">
                                <w:pPr>
                                  <w:jc w:val="cente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0962506" name="テキスト ボックス 2"/>
                          <wps:cNvSpPr txBox="1"/>
                          <wps:spPr>
                            <a:xfrm>
                              <a:off x="43961" y="469355"/>
                              <a:ext cx="1454150" cy="9080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6D97226" w14:textId="77777777" w:rsidR="00AF20C4" w:rsidRPr="00651158" w:rsidRDefault="00AF20C4" w:rsidP="00665104">
                                <w:pPr>
                                  <w:adjustRightInd w:val="0"/>
                                  <w:snapToGrid w:val="0"/>
                                  <w:spacing w:line="36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651158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あなたが</w:t>
                                </w:r>
                              </w:p>
                              <w:p w14:paraId="72D16AC5" w14:textId="77777777" w:rsidR="001541D1" w:rsidRDefault="00AF20C4" w:rsidP="001541D1">
                                <w:pPr>
                                  <w:adjustRightInd w:val="0"/>
                                  <w:snapToGrid w:val="0"/>
                                  <w:spacing w:line="36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651158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話したいところを</w:t>
                                </w:r>
                              </w:p>
                              <w:p w14:paraId="23FC2B14" w14:textId="352BF7E2" w:rsidR="00AF20C4" w:rsidRPr="00651158" w:rsidRDefault="00AF20C4" w:rsidP="001541D1">
                                <w:pPr>
                                  <w:adjustRightInd w:val="0"/>
                                  <w:snapToGrid w:val="0"/>
                                  <w:spacing w:line="36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651158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考える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86539908" name="グループ化 165"/>
                        <wpg:cNvGrpSpPr/>
                        <wpg:grpSpPr>
                          <a:xfrm>
                            <a:off x="1679027" y="654269"/>
                            <a:ext cx="5290448" cy="5321300"/>
                            <a:chOff x="0" y="0"/>
                            <a:chExt cx="5290448" cy="5321300"/>
                          </a:xfrm>
                        </wpg:grpSpPr>
                        <wps:wsp>
                          <wps:cNvPr id="1996573060" name="テキスト ボックス 2"/>
                          <wps:cNvSpPr txBox="1"/>
                          <wps:spPr>
                            <a:xfrm>
                              <a:off x="7883" y="0"/>
                              <a:ext cx="5282565" cy="53213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C0D733D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家族や身近な人 </w:t>
                                </w:r>
                              </w:p>
                              <w:p w14:paraId="4B0A9DE3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友人・知り合い </w:t>
                                </w:r>
                              </w:p>
                              <w:p w14:paraId="7157E62D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パートナーや家族との関係について話せるところ </w:t>
                                </w:r>
                              </w:p>
                              <w:p w14:paraId="54264EF2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近くの子育てひろば </w:t>
                                </w:r>
                              </w:p>
                              <w:p w14:paraId="5CAF8AD4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こどもの育ちや発達のことを相談できるところ </w:t>
                                </w:r>
                              </w:p>
                              <w:p w14:paraId="556DDCF4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お金や生活のことを相談できるところ </w:t>
                                </w:r>
                              </w:p>
                              <w:p w14:paraId="72C252BB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仕事や働き方について相談できるところ </w:t>
                                </w:r>
                              </w:p>
                              <w:p w14:paraId="23ECC4D3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気持ちのつらさを話せるところ </w:t>
                                </w:r>
                              </w:p>
                              <w:p w14:paraId="4D4793EA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電話やLINEで相談できるところ </w:t>
                                </w:r>
                              </w:p>
                              <w:p w14:paraId="4E0259DD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名前を言わずに相談できるところ </w:t>
                                </w:r>
                              </w:p>
                              <w:p w14:paraId="4B3E55AA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□ 子育てを手伝ってもらえるところ </w:t>
                                </w:r>
                              </w:p>
                              <w:p w14:paraId="3169478E" w14:textId="2F5F3010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>□ その他〔</w:t>
                                </w:r>
                                <w:r w:rsidR="00C51376"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 xml:space="preserve">                                                    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70604F"/>
                                    <w:sz w:val="24"/>
                                    <w:szCs w:val="24"/>
                                  </w:rPr>
                                  <w:t>〕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112789451" name="グループ化 30"/>
                          <wpg:cNvGrpSpPr/>
                          <wpg:grpSpPr>
                            <a:xfrm>
                              <a:off x="0" y="488731"/>
                              <a:ext cx="5071110" cy="4769485"/>
                              <a:chOff x="0" y="0"/>
                              <a:chExt cx="5172419" cy="4769963"/>
                            </a:xfrm>
                          </wpg:grpSpPr>
                          <wps:wsp>
                            <wps:cNvPr id="1515550677" name="直線コネクタ 28"/>
                            <wps:cNvCnPr/>
                            <wps:spPr>
                              <a:xfrm>
                                <a:off x="0" y="0"/>
                                <a:ext cx="5172419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76865028" name="直線コネクタ 28"/>
                            <wps:cNvCnPr/>
                            <wps:spPr>
                              <a:xfrm>
                                <a:off x="0" y="433633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0188181" name="直線コネクタ 28"/>
                            <wps:cNvCnPr/>
                            <wps:spPr>
                              <a:xfrm>
                                <a:off x="0" y="867266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0775078" name="直線コネクタ 28"/>
                            <wps:cNvCnPr/>
                            <wps:spPr>
                              <a:xfrm>
                                <a:off x="0" y="1300899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38596935" name="直線コネクタ 28"/>
                            <wps:cNvCnPr/>
                            <wps:spPr>
                              <a:xfrm>
                                <a:off x="0" y="1734532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09870866" name="直線コネクタ 28"/>
                            <wps:cNvCnPr/>
                            <wps:spPr>
                              <a:xfrm>
                                <a:off x="0" y="2168165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93029732" name="直線コネクタ 28"/>
                            <wps:cNvCnPr/>
                            <wps:spPr>
                              <a:xfrm>
                                <a:off x="0" y="2601798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5164836" name="直線コネクタ 28"/>
                            <wps:cNvCnPr/>
                            <wps:spPr>
                              <a:xfrm>
                                <a:off x="0" y="3035431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26091477" name="直線コネクタ 28"/>
                            <wps:cNvCnPr/>
                            <wps:spPr>
                              <a:xfrm>
                                <a:off x="0" y="3469064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63451486" name="直線コネクタ 28"/>
                            <wps:cNvCnPr/>
                            <wps:spPr>
                              <a:xfrm>
                                <a:off x="0" y="3907410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89575925" name="直線コネクタ 28"/>
                            <wps:cNvCnPr/>
                            <wps:spPr>
                              <a:xfrm>
                                <a:off x="0" y="4336330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73145697" name="直線コネクタ 28"/>
                            <wps:cNvCnPr/>
                            <wps:spPr>
                              <a:xfrm>
                                <a:off x="0" y="4769963"/>
                                <a:ext cx="5172075" cy="0"/>
                              </a:xfrm>
                              <a:prstGeom prst="line">
                                <a:avLst/>
                              </a:prstGeom>
                              <a:ln w="9525" cap="rnd">
                                <a:solidFill>
                                  <a:srgbClr val="9E9F9E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928761067" name="図 40" descr="花と文字の加工写真&#10;&#10;AI 生成コンテンツは誤りを含む可能性があります。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989786"/>
                            <a:ext cx="1650365" cy="1650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441971" name="図 41" descr="メーター, 時計 が含まれている画像&#10;&#10;AI 生成コンテンツは誤りを含む可能性があります。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04186" y="0"/>
                            <a:ext cx="2127885" cy="1139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691E81" id="_x0000_s1080" style="position:absolute;margin-left:-4.95pt;margin-top:6.25pt;width:632.4pt;height:522.8pt;z-index:251922432" coordsize="80320,664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">
                <v:roundrect id="角丸四角形 8" o:spid="_x0000_s1081" style="position:absolute;left:4414;top:4650;width:64795;height:55963;visibility:visible;mso-wrap-style:square;v-text-anchor:middle" arcsize="1996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" fillcolor="white [3212]" stroked="f" strokeweight="1pt">
                  <v:stroke joinstyle="miter"/>
                </v:roundrect>
                <v:group id="_x0000_s1082" style="position:absolute;left:867;top:630;width:15913;height:15913" coordsize="15913,159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">
                  <v:oval id="円/楕円 24" o:spid="_x0000_s1083" style="position:absolute;width:15913;height:1591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" fillcolor="#fff7e1" stroked="f" strokeweight="1pt">
                    <v:fill color2="#fbe0dc" angle="240" colors="0 #fff7e1;64881f #fbe0dc" focus="100%" type="gradient">
                      <o:fill v:ext="view" type="gradientUnscaled"/>
                    </v:fill>
                    <v:stroke joinstyle="miter"/>
                  </v:oval>
                  <v:oval id="円/楕円 24" o:spid="_x0000_s1084" style="position:absolute;left:703;top:703;width:14395;height:143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" fillcolor="#fff4cd" stroked="f" strokeweight="1pt">
                    <v:fill color2="#f3beb5" angle="240" colors="0 #fff4cd;64225f #f3beb5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14:paraId="6572F979" w14:textId="77777777" w:rsidR="00AF20C4" w:rsidRDefault="00AF20C4" w:rsidP="00AF20C4">
                          <w:pPr>
                            <w:jc w:val="cente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oval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85" type="#_x0000_t202" style="position:absolute;left:439;top:4693;width:14542;height:908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" filled="f" stroked="f" strokeweight=".5pt">
                    <v:textbox inset="2mm,0,0,0">
                      <w:txbxContent>
                        <w:p w14:paraId="06D97226" w14:textId="77777777" w:rsidR="00AF20C4" w:rsidRPr="00651158" w:rsidRDefault="00AF20C4" w:rsidP="00665104">
                          <w:pPr>
                            <w:adjustRightInd w:val="0"/>
                            <w:snapToGrid w:val="0"/>
                            <w:spacing w:line="36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</w:pPr>
                          <w:r w:rsidRPr="00651158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t>あなたが</w:t>
                          </w:r>
                        </w:p>
                        <w:p w14:paraId="72D16AC5" w14:textId="77777777" w:rsidR="001541D1" w:rsidRDefault="00AF20C4" w:rsidP="001541D1">
                          <w:pPr>
                            <w:adjustRightInd w:val="0"/>
                            <w:snapToGrid w:val="0"/>
                            <w:spacing w:line="36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</w:pPr>
                          <w:r w:rsidRPr="00651158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t>話したいところを</w:t>
                          </w:r>
                        </w:p>
                        <w:p w14:paraId="23FC2B14" w14:textId="352BF7E2" w:rsidR="00AF20C4" w:rsidRPr="00651158" w:rsidRDefault="00AF20C4" w:rsidP="001541D1">
                          <w:pPr>
                            <w:adjustRightInd w:val="0"/>
                            <w:snapToGrid w:val="0"/>
                            <w:spacing w:line="36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</w:pPr>
                          <w:r w:rsidRPr="00651158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t>考える</w:t>
                          </w:r>
                        </w:p>
                      </w:txbxContent>
                    </v:textbox>
                  </v:shape>
                </v:group>
                <v:group id="グループ化 165" o:spid="_x0000_s1086" style="position:absolute;left:16790;top:6542;width:52904;height:53213" coordsize="52904,532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">
                  <v:shape id="_x0000_s1087" type="#_x0000_t202" style="position:absolute;left:78;width:52826;height:532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" filled="f" stroked="f" strokeweight=".5pt">
                    <v:textbox inset="0,0,0,0">
                      <w:txbxContent>
                        <w:p w14:paraId="1C0D733D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家族や身近な人 </w:t>
                          </w:r>
                        </w:p>
                        <w:p w14:paraId="4B0A9DE3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友人・知り合い </w:t>
                          </w:r>
                        </w:p>
                        <w:p w14:paraId="7157E62D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パートナーや家族との関係について話せるところ </w:t>
                          </w:r>
                        </w:p>
                        <w:p w14:paraId="54264EF2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近くの子育てひろば </w:t>
                          </w:r>
                        </w:p>
                        <w:p w14:paraId="5CAF8AD4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こどもの育ちや発達のことを相談できるところ </w:t>
                          </w:r>
                        </w:p>
                        <w:p w14:paraId="556DDCF4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お金や生活のことを相談できるところ </w:t>
                          </w:r>
                        </w:p>
                        <w:p w14:paraId="72C252BB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仕事や働き方について相談できるところ </w:t>
                          </w:r>
                        </w:p>
                        <w:p w14:paraId="23ECC4D3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気持ちのつらさを話せるところ </w:t>
                          </w:r>
                        </w:p>
                        <w:p w14:paraId="4D4793EA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電話やLINEで相談できるところ </w:t>
                          </w:r>
                        </w:p>
                        <w:p w14:paraId="4E0259DD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名前を言わずに相談できるところ </w:t>
                          </w:r>
                        </w:p>
                        <w:p w14:paraId="4B3E55AA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□ 子育てを手伝ってもらえるところ </w:t>
                          </w:r>
                        </w:p>
                        <w:p w14:paraId="3169478E" w14:textId="2F5F3010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>□ その他〔</w:t>
                          </w:r>
                          <w:r w:rsidR="00C51376"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 xml:space="preserve">                                                    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70604F"/>
                              <w:sz w:val="24"/>
                              <w:szCs w:val="24"/>
                            </w:rPr>
                            <w:t>〕</w:t>
                          </w:r>
                        </w:p>
                      </w:txbxContent>
                    </v:textbox>
                  </v:shape>
                  <v:group id="グループ化 30" o:spid="_x0000_s1088" style="position:absolute;top:4887;width:50711;height:47695" coordsize="51724,476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">
                    <v:line id="直線コネクタ 28" o:spid="_x0000_s1089" style="position:absolute;visibility:visible;mso-wrap-style:square" from="0,0" to="51724,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" strokecolor="#9e9f9e">
                      <v:stroke dashstyle="1 1" joinstyle="miter" endcap="round"/>
                    </v:line>
                    <v:line id="直線コネクタ 28" o:spid="_x0000_s1090" style="position:absolute;visibility:visible;mso-wrap-style:square" from="0,4336" to="51720,43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" strokecolor="#9e9f9e">
                      <v:stroke dashstyle="1 1" joinstyle="miter" endcap="round"/>
                    </v:line>
                    <v:line id="直線コネクタ 28" o:spid="_x0000_s1091" style="position:absolute;visibility:visible;mso-wrap-style:square" from="0,8672" to="51720,8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" strokecolor="#9e9f9e">
                      <v:stroke dashstyle="1 1" joinstyle="miter" endcap="round"/>
                    </v:line>
                    <v:line id="直線コネクタ 28" o:spid="_x0000_s1092" style="position:absolute;visibility:visible;mso-wrap-style:square" from="0,13008" to="51720,130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" strokecolor="#9e9f9e">
                      <v:stroke dashstyle="1 1" joinstyle="miter" endcap="round"/>
                    </v:line>
                    <v:line id="直線コネクタ 28" o:spid="_x0000_s1093" style="position:absolute;visibility:visible;mso-wrap-style:square" from="0,17345" to="51720,1734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" strokecolor="#9e9f9e">
                      <v:stroke dashstyle="1 1" joinstyle="miter" endcap="round"/>
                    </v:line>
                    <v:line id="直線コネクタ 28" o:spid="_x0000_s1094" style="position:absolute;visibility:visible;mso-wrap-style:square" from="0,21681" to="51720,2168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" strokecolor="#9e9f9e">
                      <v:stroke dashstyle="1 1" joinstyle="miter" endcap="round"/>
                    </v:line>
                    <v:line id="直線コネクタ 28" o:spid="_x0000_s1095" style="position:absolute;visibility:visible;mso-wrap-style:square" from="0,26017" to="51720,260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" strokecolor="#9e9f9e">
                      <v:stroke dashstyle="1 1" joinstyle="miter" endcap="round"/>
                    </v:line>
                    <v:line id="直線コネクタ 28" o:spid="_x0000_s1096" style="position:absolute;visibility:visible;mso-wrap-style:square" from="0,30354" to="51720,303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" strokecolor="#9e9f9e">
                      <v:stroke dashstyle="1 1" joinstyle="miter" endcap="round"/>
                    </v:line>
                    <v:line id="直線コネクタ 28" o:spid="_x0000_s1097" style="position:absolute;visibility:visible;mso-wrap-style:square" from="0,34690" to="51720,3469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" strokecolor="#9e9f9e">
                      <v:stroke dashstyle="1 1" joinstyle="miter" endcap="round"/>
                    </v:line>
                    <v:line id="直線コネクタ 28" o:spid="_x0000_s1098" style="position:absolute;visibility:visible;mso-wrap-style:square" from="0,39074" to="51720,3907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" strokecolor="#9e9f9e">
                      <v:stroke dashstyle="1 1" joinstyle="miter" endcap="round"/>
                    </v:line>
                    <v:line id="直線コネクタ 28" o:spid="_x0000_s1099" style="position:absolute;visibility:visible;mso-wrap-style:square" from="0,43363" to="51720,4336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" strokecolor="#9e9f9e">
                      <v:stroke dashstyle="1 1" joinstyle="miter" endcap="round"/>
                    </v:line>
                    <v:line id="直線コネクタ 28" o:spid="_x0000_s1100" style="position:absolute;visibility:visible;mso-wrap-style:square" from="0,47699" to="51720,4769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" strokecolor="#9e9f9e">
                      <v:stroke dashstyle="1 1" joinstyle="miter" endcap="round"/>
                    </v:line>
                  </v:group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40" o:spid="_x0000_s1101" type="#_x0000_t75" alt="花と文字の加工写真&#10;&#10;AI 生成コンテンツは誤りを含む可能性があります。" style="position:absolute;top:49897;width:16503;height:165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">
                  <v:imagedata r:id="rId30" o:title="花と文字の加工写真&#10;&#10;AI 生成コンテンツは誤りを含む可能性があります。"/>
                </v:shape>
                <v:shape id="図 41" o:spid="_x0000_s1102" type="#_x0000_t75" alt="メーター, 時計 が含まれている画像&#10;&#10;AI 生成コンテンツは誤りを含む可能性があります。" style="position:absolute;left:59041;width:21279;height:113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">
                  <v:imagedata r:id="rId31" o:title="メーター, 時計 が含まれている画像&#10;&#10;AI 生成コンテンツは誤りを含む可能性があります。"/>
                </v:shape>
              </v:group>
            </w:pict>
          </mc:Fallback>
        </mc:AlternateContent>
      </w:r>
    </w:p>
    <w:p w14:paraId="1FE1C6FF" w14:textId="77777777" w:rsidR="009339D5" w:rsidRDefault="009339D5"/>
    <w:p w14:paraId="7D5CBB17" w14:textId="1ED71BEA" w:rsidR="009339D5" w:rsidRDefault="009339D5"/>
    <w:p w14:paraId="4A5B5752" w14:textId="77777777" w:rsidR="009339D5" w:rsidRDefault="009339D5"/>
    <w:p w14:paraId="6606B3B4" w14:textId="77777777" w:rsidR="009339D5" w:rsidRDefault="009339D5"/>
    <w:p w14:paraId="0148018F" w14:textId="77777777" w:rsidR="009339D5" w:rsidRDefault="009339D5"/>
    <w:p w14:paraId="71C000FB" w14:textId="77777777" w:rsidR="009339D5" w:rsidRDefault="009339D5"/>
    <w:p w14:paraId="10056B48" w14:textId="77777777" w:rsidR="009339D5" w:rsidRDefault="009339D5"/>
    <w:p w14:paraId="0848790D" w14:textId="094EAB3E" w:rsidR="0011396D" w:rsidRDefault="0011396D"/>
    <w:p w14:paraId="6809E562" w14:textId="082A9E2C" w:rsidR="0011396D" w:rsidRDefault="0011396D"/>
    <w:p w14:paraId="66862D7A" w14:textId="371548F1" w:rsidR="0011396D" w:rsidRDefault="0011396D"/>
    <w:p w14:paraId="364B6234" w14:textId="431CC35A" w:rsidR="0011396D" w:rsidRDefault="0011396D"/>
    <w:p w14:paraId="69A9D0AC" w14:textId="56E7F6D8" w:rsidR="0011396D" w:rsidRDefault="0011396D"/>
    <w:p w14:paraId="3A2FE188" w14:textId="05223E50" w:rsidR="0011396D" w:rsidRDefault="0011396D"/>
    <w:p w14:paraId="497A7EC5" w14:textId="1708AA95" w:rsidR="0011396D" w:rsidRDefault="0011396D"/>
    <w:p w14:paraId="662F940E" w14:textId="77777777" w:rsidR="0011396D" w:rsidRDefault="0011396D"/>
    <w:p w14:paraId="7117DD86" w14:textId="2471DAA5" w:rsidR="0011396D" w:rsidRDefault="0011396D"/>
    <w:p w14:paraId="2941D92E" w14:textId="00045277" w:rsidR="0011396D" w:rsidRDefault="0011396D"/>
    <w:p w14:paraId="488FB837" w14:textId="071010D3" w:rsidR="0011396D" w:rsidRDefault="0011396D"/>
    <w:p w14:paraId="6C9657FD" w14:textId="6611BC9E" w:rsidR="0011396D" w:rsidRDefault="0011396D"/>
    <w:p w14:paraId="31588053" w14:textId="1A3F4DD9" w:rsidR="0011396D" w:rsidRDefault="0011396D"/>
    <w:p w14:paraId="6EFD156D" w14:textId="71421779" w:rsidR="00572754" w:rsidRDefault="00572754"/>
    <w:p w14:paraId="73103D09" w14:textId="38F024B3" w:rsidR="00572754" w:rsidRDefault="00572754"/>
    <w:p w14:paraId="67E6F29E" w14:textId="4BB01CAC" w:rsidR="00572754" w:rsidRDefault="00572754"/>
    <w:p w14:paraId="07D5D227" w14:textId="4A4A58DA" w:rsidR="00572754" w:rsidRDefault="00572754"/>
    <w:p w14:paraId="633083F2" w14:textId="27BFBE4C" w:rsidR="00572754" w:rsidRDefault="00572754"/>
    <w:p w14:paraId="39A94D69" w14:textId="105EE1DB" w:rsidR="00572754" w:rsidRDefault="00572754"/>
    <w:p w14:paraId="667F6D7D" w14:textId="1174792E" w:rsidR="00572754" w:rsidRDefault="00692068">
      <w:r>
        <w:rPr>
          <w:noProof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09C5007E" wp14:editId="5A5D7830">
                <wp:simplePos x="0" y="0"/>
                <wp:positionH relativeFrom="column">
                  <wp:posOffset>366395</wp:posOffset>
                </wp:positionH>
                <wp:positionV relativeFrom="paragraph">
                  <wp:posOffset>210185</wp:posOffset>
                </wp:positionV>
                <wp:extent cx="6710680" cy="2160270"/>
                <wp:effectExtent l="0" t="12700" r="7620" b="11430"/>
                <wp:wrapNone/>
                <wp:docPr id="1152944650" name="inf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0680" cy="2160270"/>
                          <a:chOff x="0" y="0"/>
                          <a:chExt cx="6711493" cy="2160755"/>
                        </a:xfrm>
                      </wpg:grpSpPr>
                      <wps:wsp>
                        <wps:cNvPr id="1963344873" name="角丸四角形 8"/>
                        <wps:cNvSpPr/>
                        <wps:spPr>
                          <a:xfrm>
                            <a:off x="0" y="505310"/>
                            <a:ext cx="6479540" cy="1655445"/>
                          </a:xfrm>
                          <a:prstGeom prst="roundRect">
                            <a:avLst>
                              <a:gd name="adj" fmla="val 6663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EE959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61789029" name="グループ化 35"/>
                        <wpg:cNvGrpSpPr/>
                        <wpg:grpSpPr>
                          <a:xfrm>
                            <a:off x="0" y="77388"/>
                            <a:ext cx="2856865" cy="362585"/>
                            <a:chOff x="0" y="0"/>
                            <a:chExt cx="2857046" cy="362857"/>
                          </a:xfrm>
                        </wpg:grpSpPr>
                        <wps:wsp>
                          <wps:cNvPr id="387131007" name="テキスト ボックス 34"/>
                          <wps:cNvSpPr txBox="1"/>
                          <wps:spPr>
                            <a:xfrm>
                              <a:off x="0" y="4082"/>
                              <a:ext cx="358775" cy="358775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EEAE289" w14:textId="77777777" w:rsidR="00AF20C4" w:rsidRPr="002A1F2E" w:rsidRDefault="00AF20C4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2A1F2E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877753" name="テキスト ボックス 34"/>
                          <wps:cNvSpPr txBox="1"/>
                          <wps:spPr>
                            <a:xfrm>
                              <a:off x="416378" y="4082"/>
                              <a:ext cx="358775" cy="358775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4017458" w14:textId="77777777" w:rsidR="00AF20C4" w:rsidRPr="002A1F2E" w:rsidRDefault="00AF20C4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2A1F2E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8363378" name="テキスト ボックス 34"/>
                          <wps:cNvSpPr txBox="1"/>
                          <wps:spPr>
                            <a:xfrm>
                              <a:off x="832757" y="4082"/>
                              <a:ext cx="358775" cy="358775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6D90DE3" w14:textId="77777777" w:rsidR="00AF20C4" w:rsidRPr="002A1F2E" w:rsidRDefault="00AF20C4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2A1F2E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で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6351932" name="テキスト ボックス 34"/>
                          <wps:cNvSpPr txBox="1"/>
                          <wps:spPr>
                            <a:xfrm>
                              <a:off x="1245053" y="4082"/>
                              <a:ext cx="358775" cy="358775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FF6A6F8" w14:textId="77777777" w:rsidR="00AF20C4" w:rsidRPr="002A1F2E" w:rsidRDefault="00AF20C4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2A1F2E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き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8150377" name="テキスト ボックス 34"/>
                          <wps:cNvSpPr txBox="1"/>
                          <wps:spPr>
                            <a:xfrm>
                              <a:off x="1665514" y="0"/>
                              <a:ext cx="358775" cy="358775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47021FC" w14:textId="77777777" w:rsidR="00AF20C4" w:rsidRPr="002A1F2E" w:rsidRDefault="00AF20C4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2A1F2E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5469543" name="テキスト ボックス 34"/>
                          <wps:cNvSpPr txBox="1"/>
                          <wps:spPr>
                            <a:xfrm>
                              <a:off x="2085975" y="0"/>
                              <a:ext cx="358775" cy="358775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CD46243" w14:textId="77777777" w:rsidR="00AF20C4" w:rsidRPr="002A1F2E" w:rsidRDefault="00AF20C4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2A1F2E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窓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3400171" name="テキスト ボックス 34"/>
                          <wps:cNvSpPr txBox="1"/>
                          <wps:spPr>
                            <a:xfrm>
                              <a:off x="2498271" y="0"/>
                              <a:ext cx="358775" cy="358775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ACA9A80" w14:textId="77777777" w:rsidR="00AF20C4" w:rsidRPr="002A1F2E" w:rsidRDefault="00AF20C4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2A1F2E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口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05973939" name="グループ化 32"/>
                        <wpg:cNvGrpSpPr/>
                        <wpg:grpSpPr>
                          <a:xfrm rot="20984300">
                            <a:off x="5512613" y="0"/>
                            <a:ext cx="1198880" cy="1198880"/>
                            <a:chOff x="0" y="0"/>
                            <a:chExt cx="1079640" cy="1080000"/>
                          </a:xfrm>
                        </wpg:grpSpPr>
                        <wpg:grpSp>
                          <wpg:cNvPr id="2029224120" name="グループ化 31"/>
                          <wpg:cNvGrpSpPr/>
                          <wpg:grpSpPr>
                            <a:xfrm rot="970217">
                              <a:off x="0" y="0"/>
                              <a:ext cx="1079640" cy="1080000"/>
                              <a:chOff x="0" y="0"/>
                              <a:chExt cx="1591310" cy="1591310"/>
                            </a:xfrm>
                          </wpg:grpSpPr>
                          <wps:wsp>
                            <wps:cNvPr id="1821249992" name="円/楕円 24"/>
                            <wps:cNvSpPr/>
                            <wps:spPr>
                              <a:xfrm>
                                <a:off x="0" y="0"/>
                                <a:ext cx="1591310" cy="1591310"/>
                              </a:xfrm>
                              <a:prstGeom prst="ellipse">
                                <a:avLst/>
                              </a:prstGeom>
                              <a:gradFill>
                                <a:gsLst>
                                  <a:gs pos="0">
                                    <a:srgbClr val="FFF7E1"/>
                                  </a:gs>
                                  <a:gs pos="99000">
                                    <a:srgbClr val="FBE0DC"/>
                                  </a:gs>
                                </a:gsLst>
                                <a:lin ang="12600000" scaled="0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50644191" name="円/楕円 24"/>
                            <wps:cNvSpPr/>
                            <wps:spPr>
                              <a:xfrm>
                                <a:off x="73152" y="73152"/>
                                <a:ext cx="1439545" cy="1439545"/>
                              </a:xfrm>
                              <a:prstGeom prst="ellipse">
                                <a:avLst/>
                              </a:prstGeom>
                              <a:gradFill>
                                <a:gsLst>
                                  <a:gs pos="0">
                                    <a:srgbClr val="FFF4CD"/>
                                  </a:gs>
                                  <a:gs pos="98000">
                                    <a:srgbClr val="F3BEB5"/>
                                  </a:gs>
                                </a:gsLst>
                                <a:lin ang="12600000" scaled="0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556EA87" w14:textId="77777777" w:rsidR="00AF20C4" w:rsidRDefault="00AF20C4" w:rsidP="00AF20C4">
                                  <w:pPr>
                                    <w:jc w:val="center"/>
                                  </w:pPr>
                                  <w: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47965762" name="テキスト ボックス 2"/>
                          <wps:cNvSpPr txBox="1"/>
                          <wps:spPr>
                            <a:xfrm rot="970217">
                              <a:off x="8232" y="268747"/>
                              <a:ext cx="979216" cy="68641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26FFFCD" w14:textId="77777777" w:rsidR="00AF20C4" w:rsidRPr="00B048AA" w:rsidRDefault="00AF20C4" w:rsidP="00665104">
                                <w:pPr>
                                  <w:adjustRightInd w:val="0"/>
                                  <w:snapToGrid w:val="0"/>
                                  <w:spacing w:line="32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Cs w:val="21"/>
                                  </w:rPr>
                                </w:pPr>
                                <w:r w:rsidRPr="00B048AA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70604F"/>
                                    <w:szCs w:val="21"/>
                                  </w:rPr>
                                  <w:t>あなたの声を</w:t>
                                </w:r>
                              </w:p>
                              <w:p w14:paraId="4DB5559B" w14:textId="77777777" w:rsidR="00AF20C4" w:rsidRPr="00B048AA" w:rsidRDefault="00AF20C4" w:rsidP="00665104">
                                <w:pPr>
                                  <w:adjustRightInd w:val="0"/>
                                  <w:snapToGrid w:val="0"/>
                                  <w:spacing w:line="32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Cs w:val="21"/>
                                  </w:rPr>
                                </w:pPr>
                                <w:r w:rsidRPr="00B048AA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70604F"/>
                                    <w:szCs w:val="21"/>
                                  </w:rPr>
                                  <w:t>聴かせて</w:t>
                                </w:r>
                              </w:p>
                              <w:p w14:paraId="40A1F7FF" w14:textId="77777777" w:rsidR="00AF20C4" w:rsidRPr="00B048AA" w:rsidRDefault="00AF20C4" w:rsidP="00665104">
                                <w:pPr>
                                  <w:adjustRightInd w:val="0"/>
                                  <w:snapToGrid w:val="0"/>
                                  <w:spacing w:line="32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Cs w:val="21"/>
                                  </w:rPr>
                                </w:pPr>
                                <w:r w:rsidRPr="00B048AA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70604F"/>
                                    <w:szCs w:val="21"/>
                                  </w:rPr>
                                  <w:t>ください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76814304" name="グループ化 163"/>
                        <wpg:cNvGrpSpPr/>
                        <wpg:grpSpPr>
                          <a:xfrm>
                            <a:off x="180177" y="649451"/>
                            <a:ext cx="6017467" cy="1349316"/>
                            <a:chOff x="0" y="0"/>
                            <a:chExt cx="6017467" cy="1349316"/>
                          </a:xfrm>
                        </wpg:grpSpPr>
                        <wpg:grpSp>
                          <wpg:cNvPr id="1072108765" name="グループ化 162"/>
                          <wpg:cNvGrpSpPr/>
                          <wpg:grpSpPr>
                            <a:xfrm>
                              <a:off x="0" y="0"/>
                              <a:ext cx="3246476" cy="1349316"/>
                              <a:chOff x="0" y="0"/>
                              <a:chExt cx="3246476" cy="1349316"/>
                            </a:xfrm>
                          </wpg:grpSpPr>
                          <wps:wsp>
                            <wps:cNvPr id="649104147" name="テキスト ボックス 36"/>
                            <wps:cNvSpPr txBox="1"/>
                            <wps:spPr>
                              <a:xfrm>
                                <a:off x="373868" y="909896"/>
                                <a:ext cx="2531745" cy="4394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9960B80" w14:textId="77777777" w:rsidR="00AF20C4" w:rsidRPr="00C70C5D" w:rsidRDefault="00AF20C4" w:rsidP="00665104">
                                  <w:pPr>
                                    <w:adjustRightInd w:val="0"/>
                                    <w:snapToGrid w:val="0"/>
                                    <w:spacing w:line="260" w:lineRule="exact"/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70604F"/>
                                      <w:sz w:val="26"/>
                                      <w:szCs w:val="26"/>
                                    </w:rPr>
                                  </w:pPr>
                                  <w:r w:rsidRPr="00C70C5D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26"/>
                                      <w:szCs w:val="26"/>
                                    </w:rPr>
                                    <w:t>受付時間</w:t>
                                  </w:r>
                                  <w:r w:rsidRPr="00C70C5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70604F"/>
                                      <w:sz w:val="26"/>
                                      <w:szCs w:val="26"/>
                                    </w:rPr>
                                    <w:t xml:space="preserve"> 00:00</w:t>
                                  </w:r>
                                  <w:r w:rsidRPr="00C70C5D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26"/>
                                      <w:szCs w:val="26"/>
                                    </w:rPr>
                                    <w:t>〜</w:t>
                                  </w:r>
                                  <w:r w:rsidRPr="00C70C5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70604F"/>
                                      <w:sz w:val="26"/>
                                      <w:szCs w:val="26"/>
                                    </w:rPr>
                                    <w:t>00:00</w:t>
                                  </w:r>
                                  <w:r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26"/>
                                      <w:szCs w:val="26"/>
                                    </w:rPr>
                                    <w:t>（</w:t>
                                  </w:r>
                                  <w:r w:rsidRPr="00C70C5D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26"/>
                                      <w:szCs w:val="26"/>
                                    </w:rPr>
                                    <w:t>月〜金</w:t>
                                  </w:r>
                                  <w:r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26"/>
                                      <w:szCs w:val="26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112564720" name="グループ化 45"/>
                            <wpg:cNvGrpSpPr/>
                            <wpg:grpSpPr>
                              <a:xfrm>
                                <a:off x="27027" y="0"/>
                                <a:ext cx="2877185" cy="439420"/>
                                <a:chOff x="0" y="6187"/>
                                <a:chExt cx="2877735" cy="439420"/>
                              </a:xfrm>
                            </wpg:grpSpPr>
                            <wps:wsp>
                              <wps:cNvPr id="511518693" name="テキスト ボックス 36"/>
                              <wps:cNvSpPr txBox="1"/>
                              <wps:spPr>
                                <a:xfrm>
                                  <a:off x="345990" y="6187"/>
                                  <a:ext cx="2531745" cy="439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3A20E31" w14:textId="77777777" w:rsidR="00AF20C4" w:rsidRPr="00C70C5D" w:rsidRDefault="00AF20C4" w:rsidP="00665104">
                                    <w:pPr>
                                      <w:adjustRightInd w:val="0"/>
                                      <w:snapToGrid w:val="0"/>
                                      <w:spacing w:line="360" w:lineRule="exact"/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32"/>
                                        <w:szCs w:val="32"/>
                                      </w:rPr>
                                    </w:pPr>
                                    <w:r w:rsidRPr="00C70C5D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 w:val="32"/>
                                        <w:szCs w:val="32"/>
                                      </w:rPr>
                                      <w:t>市町村</w:t>
                                    </w:r>
                                    <w:r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 w:val="32"/>
                                        <w:szCs w:val="32"/>
                                      </w:rPr>
                                      <w:t>保健</w:t>
                                    </w:r>
                                    <w:r w:rsidRPr="00C70C5D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 w:val="32"/>
                                        <w:szCs w:val="32"/>
                                      </w:rPr>
                                      <w:t>センター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39216174" name="図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156"/>
                                  <a:ext cx="279400" cy="228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447752342" name="グループ化 44"/>
                            <wpg:cNvGrpSpPr/>
                            <wpg:grpSpPr>
                              <a:xfrm>
                                <a:off x="0" y="351346"/>
                                <a:ext cx="3246476" cy="692150"/>
                                <a:chOff x="-19866" y="-6"/>
                                <a:chExt cx="3033017" cy="692150"/>
                              </a:xfrm>
                            </wpg:grpSpPr>
                            <wps:wsp>
                              <wps:cNvPr id="939264275" name="テキスト ボックス 36"/>
                              <wps:cNvSpPr txBox="1"/>
                              <wps:spPr>
                                <a:xfrm>
                                  <a:off x="293851" y="-6"/>
                                  <a:ext cx="2719300" cy="692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B071ECE" w14:textId="77777777" w:rsidR="00AF20C4" w:rsidRPr="00C70C5D" w:rsidRDefault="00AF20C4" w:rsidP="00665104">
                                    <w:pPr>
                                      <w:adjustRightInd w:val="0"/>
                                      <w:snapToGrid w:val="0"/>
                                      <w:spacing w:line="660" w:lineRule="exact"/>
                                      <w:rPr>
                                        <w:rFonts w:ascii="Arial" w:eastAsia="Yu Gothic" w:hAnsi="Arial" w:cs="Arial"/>
                                        <w:b/>
                                        <w:bCs/>
                                        <w:color w:val="E2587C"/>
                                        <w:sz w:val="66"/>
                                        <w:szCs w:val="66"/>
                                      </w:rPr>
                                    </w:pPr>
                                    <w:r w:rsidRPr="00C70C5D">
                                      <w:rPr>
                                        <w:rFonts w:ascii="Arial" w:eastAsia="Yu Gothic" w:hAnsi="Arial" w:cs="Arial"/>
                                        <w:b/>
                                        <w:bCs/>
                                        <w:color w:val="E2587C"/>
                                        <w:sz w:val="66"/>
                                        <w:szCs w:val="66"/>
                                      </w:rPr>
                                      <w:t>00-0000-0000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86642712" name="図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9866" y="210065"/>
                                  <a:ext cx="279400" cy="279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576711211" name="直線コネクタ 39"/>
                          <wps:cNvCnPr/>
                          <wps:spPr>
                            <a:xfrm>
                              <a:off x="3148600" y="90089"/>
                              <a:ext cx="0" cy="1211194"/>
                            </a:xfrm>
                            <a:prstGeom prst="line">
                              <a:avLst/>
                            </a:prstGeom>
                            <a:ln w="15875" cap="rnd">
                              <a:solidFill>
                                <a:srgbClr val="EE9596"/>
                              </a:solidFill>
                              <a:prstDash val="dash"/>
                              <a:beve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55828746" name="グループ化 161"/>
                          <wpg:cNvGrpSpPr/>
                          <wpg:grpSpPr>
                            <a:xfrm>
                              <a:off x="3243193" y="36036"/>
                              <a:ext cx="2774274" cy="1147035"/>
                              <a:chOff x="0" y="0"/>
                              <a:chExt cx="2774274" cy="1147035"/>
                            </a:xfrm>
                          </wpg:grpSpPr>
                          <wpg:grpSp>
                            <wpg:cNvPr id="1512422656" name="グループ化 159"/>
                            <wpg:cNvGrpSpPr/>
                            <wpg:grpSpPr>
                              <a:xfrm>
                                <a:off x="1662136" y="594585"/>
                                <a:ext cx="1059815" cy="508000"/>
                                <a:chOff x="0" y="0"/>
                                <a:chExt cx="1060261" cy="508000"/>
                              </a:xfrm>
                            </wpg:grpSpPr>
                            <wps:wsp>
                              <wps:cNvPr id="1613412086" name="三角形 37"/>
                              <wps:cNvSpPr/>
                              <wps:spPr>
                                <a:xfrm rot="5400000">
                                  <a:off x="362733" y="208824"/>
                                  <a:ext cx="191770" cy="10160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rgbClr val="70604F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90154525" name="テキスト ボックス 36"/>
                              <wps:cNvSpPr txBox="1"/>
                              <wps:spPr>
                                <a:xfrm>
                                  <a:off x="0" y="76955"/>
                                  <a:ext cx="379730" cy="311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A7D5BC" w14:textId="77777777" w:rsidR="00AF20C4" w:rsidRPr="00C70C5D" w:rsidRDefault="00AF20C4" w:rsidP="00665104">
                                    <w:pPr>
                                      <w:adjustRightInd w:val="0"/>
                                      <w:snapToGrid w:val="0"/>
                                      <w:spacing w:line="480" w:lineRule="exact"/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  <w:t>Web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g:grpSp>
                              <wpg:cNvPr id="291440701" name="グループ化 38"/>
                              <wpg:cNvGrpSpPr/>
                              <wpg:grpSpPr>
                                <a:xfrm>
                                  <a:off x="552261" y="0"/>
                                  <a:ext cx="508000" cy="508000"/>
                                  <a:chOff x="0" y="0"/>
                                  <a:chExt cx="508000" cy="5080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92010517" name="図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08000" cy="5080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311490715" name="テキスト ボックス 36"/>
                                <wps:cNvSpPr txBox="1"/>
                                <wps:spPr>
                                  <a:xfrm>
                                    <a:off x="9832" y="191729"/>
                                    <a:ext cx="491613" cy="15629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EC6A3D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2A87520" w14:textId="77777777" w:rsidR="00AF20C4" w:rsidRPr="005857AE" w:rsidRDefault="00AF20C4" w:rsidP="00AF20C4">
                                      <w:pPr>
                                        <w:spacing w:line="200" w:lineRule="exact"/>
                                        <w:jc w:val="center"/>
                                        <w:rPr>
                                          <w:rFonts w:ascii="Yu Gothic" w:eastAsia="Yu Gothic" w:hAnsi="Yu Gothic"/>
                                          <w:b/>
                                          <w:bCs/>
                                          <w:color w:val="FFFFFF" w:themeColor="background1"/>
                                          <w:sz w:val="16"/>
                                          <w:szCs w:val="16"/>
                                        </w:rPr>
                                      </w:pPr>
                                      <w:r w:rsidRPr="005857AE">
                                        <w:rPr>
                                          <w:rFonts w:ascii="Yu Gothic" w:eastAsia="Yu Gothic" w:hAnsi="Yu Gothic" w:hint="eastAsia"/>
                                          <w:b/>
                                          <w:bCs/>
                                          <w:color w:val="FFFFFF" w:themeColor="background1"/>
                                          <w:sz w:val="16"/>
                                          <w:szCs w:val="16"/>
                                        </w:rPr>
                                        <w:t>ダミー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962540587" name="グループ化 46"/>
                            <wpg:cNvGrpSpPr/>
                            <wpg:grpSpPr>
                              <a:xfrm>
                                <a:off x="45044" y="0"/>
                                <a:ext cx="2729230" cy="403860"/>
                                <a:chOff x="0" y="20023"/>
                                <a:chExt cx="2729453" cy="403860"/>
                              </a:xfrm>
                            </wpg:grpSpPr>
                            <wps:wsp>
                              <wps:cNvPr id="295326432" name="テキスト ボックス 36"/>
                              <wps:cNvSpPr txBox="1"/>
                              <wps:spPr>
                                <a:xfrm>
                                  <a:off x="197708" y="20023"/>
                                  <a:ext cx="2531745" cy="4038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35ADBC" w14:textId="77777777" w:rsidR="00AF20C4" w:rsidRPr="00C70C5D" w:rsidRDefault="00AF20C4" w:rsidP="00665104">
                                    <w:pPr>
                                      <w:adjustRightInd w:val="0"/>
                                      <w:snapToGrid w:val="0"/>
                                      <w:spacing w:line="360" w:lineRule="exact"/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 w:val="32"/>
                                        <w:szCs w:val="32"/>
                                      </w:rPr>
                                      <w:t>オンライン相談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47679790" name="図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6498"/>
                                  <a:ext cx="139700" cy="25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903789308" name="グループ化 160"/>
                            <wpg:cNvGrpSpPr/>
                            <wpg:grpSpPr>
                              <a:xfrm>
                                <a:off x="0" y="594585"/>
                                <a:ext cx="1480820" cy="552450"/>
                                <a:chOff x="0" y="0"/>
                                <a:chExt cx="1481016" cy="552893"/>
                              </a:xfrm>
                            </wpg:grpSpPr>
                            <wps:wsp>
                              <wps:cNvPr id="2016443175" name="テキスト ボックス 36"/>
                              <wps:cNvSpPr txBox="1"/>
                              <wps:spPr>
                                <a:xfrm>
                                  <a:off x="0" y="0"/>
                                  <a:ext cx="943439" cy="5528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43EFA9" w14:textId="77777777" w:rsidR="00AF20C4" w:rsidRPr="00C70C5D" w:rsidRDefault="00AF20C4" w:rsidP="00665104">
                                    <w:pPr>
                                      <w:adjustRightInd w:val="0"/>
                                      <w:snapToGrid w:val="0"/>
                                      <w:spacing w:line="320" w:lineRule="exact"/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</w:pPr>
                                    <w:r w:rsidRPr="00C70C5D"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  <w:t>LINE</w:t>
                                    </w:r>
                                    <w:r w:rsidRPr="00C70C5D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  <w:t>公式</w:t>
                                    </w:r>
                                  </w:p>
                                  <w:p w14:paraId="554E0F25" w14:textId="77777777" w:rsidR="00AF20C4" w:rsidRPr="00C70C5D" w:rsidRDefault="00AF20C4" w:rsidP="00665104">
                                    <w:pPr>
                                      <w:adjustRightInd w:val="0"/>
                                      <w:snapToGrid w:val="0"/>
                                      <w:spacing w:line="320" w:lineRule="exact"/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</w:pPr>
                                    <w:r w:rsidRPr="00C70C5D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  <w:t>アカウント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082939695" name="グループ化 38"/>
                              <wpg:cNvGrpSpPr/>
                              <wpg:grpSpPr>
                                <a:xfrm>
                                  <a:off x="973016" y="0"/>
                                  <a:ext cx="508000" cy="508000"/>
                                  <a:chOff x="0" y="0"/>
                                  <a:chExt cx="508000" cy="5080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04440677" name="図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08000" cy="5080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815640647" name="テキスト ボックス 36"/>
                                <wps:cNvSpPr txBox="1"/>
                                <wps:spPr>
                                  <a:xfrm>
                                    <a:off x="9832" y="191729"/>
                                    <a:ext cx="491613" cy="15629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EC6A3D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7BF5839" w14:textId="77777777" w:rsidR="00AF20C4" w:rsidRPr="005857AE" w:rsidRDefault="00AF20C4" w:rsidP="00AF20C4">
                                      <w:pPr>
                                        <w:spacing w:line="200" w:lineRule="exact"/>
                                        <w:jc w:val="center"/>
                                        <w:rPr>
                                          <w:rFonts w:ascii="Yu Gothic" w:eastAsia="Yu Gothic" w:hAnsi="Yu Gothic"/>
                                          <w:b/>
                                          <w:bCs/>
                                          <w:color w:val="FFFFFF" w:themeColor="background1"/>
                                          <w:sz w:val="16"/>
                                          <w:szCs w:val="16"/>
                                        </w:rPr>
                                      </w:pPr>
                                      <w:r w:rsidRPr="005857AE">
                                        <w:rPr>
                                          <w:rFonts w:ascii="Yu Gothic" w:eastAsia="Yu Gothic" w:hAnsi="Yu Gothic" w:hint="eastAsia"/>
                                          <w:b/>
                                          <w:bCs/>
                                          <w:color w:val="FFFFFF" w:themeColor="background1"/>
                                          <w:sz w:val="16"/>
                                          <w:szCs w:val="16"/>
                                        </w:rPr>
                                        <w:t>ダミー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435988463" name="三角形 37"/>
                              <wps:cNvSpPr/>
                              <wps:spPr>
                                <a:xfrm rot="5400000">
                                  <a:off x="797096" y="208012"/>
                                  <a:ext cx="191770" cy="10160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rgbClr val="70604F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C5007E" id="info" o:spid="_x0000_s1103" style="position:absolute;margin-left:28.85pt;margin-top:16.55pt;width:528.4pt;height:170.1pt;z-index:251927552" coordsize="67114,21607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">
                <v:roundrect id="角丸四角形 8" o:spid="_x0000_s1104" style="position:absolute;top:5053;width:64795;height:16554;visibility:visible;mso-wrap-style:square;v-text-anchor:middle" arcsize="4366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" fillcolor="white [3212]" strokecolor="#ee9596" strokeweight="1pt">
                  <v:stroke joinstyle="miter"/>
                </v:roundrect>
                <v:group id="グループ化 35" o:spid="_x0000_s1105" style="position:absolute;top:773;width:28568;height:3626" coordsize="28570,36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">
                  <v:shape id="テキスト ボックス 34" o:spid="_x0000_s1106" type="#_x0000_t202" style="position:absolute;top:40;width:3587;height:35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" fillcolor="#ee9596" stroked="f" strokeweight=".5pt">
                    <v:textbox inset="0,0,0,0">
                      <w:txbxContent>
                        <w:p w14:paraId="2EEAE289" w14:textId="77777777" w:rsidR="00AF20C4" w:rsidRPr="002A1F2E" w:rsidRDefault="00AF20C4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2A1F2E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相</w:t>
                          </w:r>
                        </w:p>
                      </w:txbxContent>
                    </v:textbox>
                  </v:shape>
                  <v:shape id="テキスト ボックス 34" o:spid="_x0000_s1107" type="#_x0000_t202" style="position:absolute;left:4163;top:40;width:3588;height:35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" fillcolor="#ee9596" stroked="f" strokeweight=".5pt">
                    <v:textbox inset="0,0,0,0">
                      <w:txbxContent>
                        <w:p w14:paraId="04017458" w14:textId="77777777" w:rsidR="00AF20C4" w:rsidRPr="002A1F2E" w:rsidRDefault="00AF20C4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2A1F2E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談</w:t>
                          </w:r>
                        </w:p>
                      </w:txbxContent>
                    </v:textbox>
                  </v:shape>
                  <v:shape id="テキスト ボックス 34" o:spid="_x0000_s1108" type="#_x0000_t202" style="position:absolute;left:8327;top:40;width:3588;height:35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" fillcolor="#ee9596" stroked="f" strokeweight=".5pt">
                    <v:textbox inset="0,0,0,0">
                      <w:txbxContent>
                        <w:p w14:paraId="46D90DE3" w14:textId="77777777" w:rsidR="00AF20C4" w:rsidRPr="002A1F2E" w:rsidRDefault="00AF20C4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2A1F2E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で</w:t>
                          </w:r>
                        </w:p>
                      </w:txbxContent>
                    </v:textbox>
                  </v:shape>
                  <v:shape id="テキスト ボックス 34" o:spid="_x0000_s1109" type="#_x0000_t202" style="position:absolute;left:12450;top:40;width:3588;height:35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" fillcolor="#ee9596" stroked="f" strokeweight=".5pt">
                    <v:textbox inset="0,0,0,0">
                      <w:txbxContent>
                        <w:p w14:paraId="0FF6A6F8" w14:textId="77777777" w:rsidR="00AF20C4" w:rsidRPr="002A1F2E" w:rsidRDefault="00AF20C4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2A1F2E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き</w:t>
                          </w:r>
                        </w:p>
                      </w:txbxContent>
                    </v:textbox>
                  </v:shape>
                  <v:shape id="テキスト ボックス 34" o:spid="_x0000_s1110" type="#_x0000_t202" style="position:absolute;left:16655;width:3587;height:35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" fillcolor="#ee9596" stroked="f" strokeweight=".5pt">
                    <v:textbox inset="0,0,0,0">
                      <w:txbxContent>
                        <w:p w14:paraId="047021FC" w14:textId="77777777" w:rsidR="00AF20C4" w:rsidRPr="002A1F2E" w:rsidRDefault="00AF20C4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2A1F2E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る</w:t>
                          </w:r>
                        </w:p>
                      </w:txbxContent>
                    </v:textbox>
                  </v:shape>
                  <v:shape id="テキスト ボックス 34" o:spid="_x0000_s1111" type="#_x0000_t202" style="position:absolute;left:20859;width:3588;height:35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" fillcolor="#ee9596" stroked="f" strokeweight=".5pt">
                    <v:textbox inset="0,0,0,0">
                      <w:txbxContent>
                        <w:p w14:paraId="5CD46243" w14:textId="77777777" w:rsidR="00AF20C4" w:rsidRPr="002A1F2E" w:rsidRDefault="00AF20C4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2A1F2E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窓</w:t>
                          </w:r>
                        </w:p>
                      </w:txbxContent>
                    </v:textbox>
                  </v:shape>
                  <v:shape id="テキスト ボックス 34" o:spid="_x0000_s1112" type="#_x0000_t202" style="position:absolute;left:24982;width:3588;height:35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" fillcolor="#ee9596" stroked="f" strokeweight=".5pt">
                    <v:textbox inset="0,0,0,0">
                      <w:txbxContent>
                        <w:p w14:paraId="5ACA9A80" w14:textId="77777777" w:rsidR="00AF20C4" w:rsidRPr="002A1F2E" w:rsidRDefault="00AF20C4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2A1F2E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口</w:t>
                          </w:r>
                        </w:p>
                      </w:txbxContent>
                    </v:textbox>
                  </v:shape>
                </v:group>
                <v:group id="_x0000_s1113" style="position:absolute;left:55126;width:11988;height:11988;rotation:-672509fd" coordsize="10796,10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">
                  <v:group id="グループ化 31" o:spid="_x0000_s1114" style="position:absolute;width:10796;height:10800;rotation:1059736fd" coordsize="15913,159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">
                    <v:oval id="円/楕円 24" o:spid="_x0000_s1115" style="position:absolute;width:15913;height:1591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" fillcolor="#fff7e1" stroked="f" strokeweight="1pt">
                      <v:fill color2="#fbe0dc" angle="240" colors="0 #fff7e1;64881f #fbe0dc" focus="100%" type="gradient">
                        <o:fill v:ext="view" type="gradientUnscaled"/>
                      </v:fill>
                      <v:stroke joinstyle="miter"/>
                    </v:oval>
                    <v:oval id="円/楕円 24" o:spid="_x0000_s1116" style="position:absolute;left:731;top:731;width:14395;height:143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" fillcolor="#fff4cd" stroked="f" strokeweight="1pt">
                      <v:fill color2="#f3beb5" angle="240" colors="0 #fff4cd;64225f #f3beb5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14:paraId="0556EA87" w14:textId="77777777" w:rsidR="00AF20C4" w:rsidRDefault="00AF20C4" w:rsidP="00AF20C4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v:textbox>
                    </v:oval>
                  </v:group>
                  <v:shape id="_x0000_s1117" type="#_x0000_t202" style="position:absolute;left:82;top:2687;width:9792;height:6864;rotation:1059736fd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" filled="f" stroked="f" strokeweight=".5pt">
                    <v:textbox inset="2mm,0,0,0">
                      <w:txbxContent>
                        <w:p w14:paraId="726FFFCD" w14:textId="77777777" w:rsidR="00AF20C4" w:rsidRPr="00B048AA" w:rsidRDefault="00AF20C4" w:rsidP="00665104">
                          <w:pPr>
                            <w:adjustRightInd w:val="0"/>
                            <w:snapToGrid w:val="0"/>
                            <w:spacing w:line="32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Cs w:val="21"/>
                            </w:rPr>
                          </w:pPr>
                          <w:r w:rsidRPr="00B048AA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70604F"/>
                              <w:szCs w:val="21"/>
                            </w:rPr>
                            <w:t>あなたの声を</w:t>
                          </w:r>
                        </w:p>
                        <w:p w14:paraId="4DB5559B" w14:textId="77777777" w:rsidR="00AF20C4" w:rsidRPr="00B048AA" w:rsidRDefault="00AF20C4" w:rsidP="00665104">
                          <w:pPr>
                            <w:adjustRightInd w:val="0"/>
                            <w:snapToGrid w:val="0"/>
                            <w:spacing w:line="32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Cs w:val="21"/>
                            </w:rPr>
                          </w:pPr>
                          <w:r w:rsidRPr="00B048AA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70604F"/>
                              <w:szCs w:val="21"/>
                            </w:rPr>
                            <w:t>聴かせて</w:t>
                          </w:r>
                        </w:p>
                        <w:p w14:paraId="40A1F7FF" w14:textId="77777777" w:rsidR="00AF20C4" w:rsidRPr="00B048AA" w:rsidRDefault="00AF20C4" w:rsidP="00665104">
                          <w:pPr>
                            <w:adjustRightInd w:val="0"/>
                            <w:snapToGrid w:val="0"/>
                            <w:spacing w:line="32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Cs w:val="21"/>
                            </w:rPr>
                          </w:pPr>
                          <w:r w:rsidRPr="00B048AA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70604F"/>
                              <w:szCs w:val="21"/>
                            </w:rPr>
                            <w:t>ください</w:t>
                          </w:r>
                        </w:p>
                      </w:txbxContent>
                    </v:textbox>
                  </v:shape>
                </v:group>
                <v:group id="グループ化 163" o:spid="_x0000_s1118" style="position:absolute;left:1801;top:6494;width:60175;height:13493" coordsize="60174,134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">
                  <v:group id="グループ化 162" o:spid="_x0000_s1119" style="position:absolute;width:32464;height:13493" coordsize="32464,134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">
                    <v:shape id="テキスト ボックス 36" o:spid="_x0000_s1120" type="#_x0000_t202" style="position:absolute;left:3738;top:9098;width:25318;height:43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29960B80" w14:textId="77777777" w:rsidR="00AF20C4" w:rsidRPr="00C70C5D" w:rsidRDefault="00AF20C4" w:rsidP="00665104">
                            <w:pPr>
                              <w:adjustRightInd w:val="0"/>
                              <w:snapToGrid w:val="0"/>
                              <w:spacing w:line="260" w:lineRule="exact"/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70604F"/>
                                <w:sz w:val="26"/>
                                <w:szCs w:val="26"/>
                              </w:rPr>
                            </w:pPr>
                            <w:r w:rsidRPr="00C70C5D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26"/>
                                <w:szCs w:val="26"/>
                              </w:rPr>
                              <w:t>受付時間</w:t>
                            </w:r>
                            <w:r w:rsidRPr="00C70C5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70604F"/>
                                <w:sz w:val="26"/>
                                <w:szCs w:val="26"/>
                              </w:rPr>
                              <w:t xml:space="preserve"> 00:00</w:t>
                            </w:r>
                            <w:r w:rsidRPr="00C70C5D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26"/>
                                <w:szCs w:val="26"/>
                              </w:rPr>
                              <w:t>〜</w:t>
                            </w:r>
                            <w:r w:rsidRPr="00C70C5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70604F"/>
                                <w:sz w:val="26"/>
                                <w:szCs w:val="26"/>
                              </w:rPr>
                              <w:t>00:00</w:t>
                            </w:r>
                            <w:r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26"/>
                                <w:szCs w:val="26"/>
                              </w:rPr>
                              <w:t>（</w:t>
                            </w:r>
                            <w:r w:rsidRPr="00C70C5D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26"/>
                                <w:szCs w:val="26"/>
                              </w:rPr>
                              <w:t>月〜金</w:t>
                            </w:r>
                            <w:r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26"/>
                                <w:szCs w:val="26"/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group id="グループ化 45" o:spid="_x0000_s1121" style="position:absolute;left:270;width:28772;height:4394" coordorigin=",61" coordsize="28777,439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">
                      <v:shape id="テキスト ボックス 36" o:spid="_x0000_s1122" type="#_x0000_t202" style="position:absolute;left:3459;top:61;width:25318;height:43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13A20E31" w14:textId="77777777" w:rsidR="00AF20C4" w:rsidRPr="00C70C5D" w:rsidRDefault="00AF20C4" w:rsidP="00665104">
                              <w:pPr>
                                <w:adjustRightInd w:val="0"/>
                                <w:snapToGrid w:val="0"/>
                                <w:spacing w:line="36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</w:pPr>
                              <w:r w:rsidRPr="00C70C5D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市町村</w:t>
                              </w:r>
                              <w:r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保健</w:t>
                              </w:r>
                              <w:r w:rsidRPr="00C70C5D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センター</w:t>
                              </w:r>
                            </w:p>
                          </w:txbxContent>
                        </v:textbox>
                      </v:shape>
                      <v:shape id="図 1" o:spid="_x0000_s1123" type="#_x0000_t75" style="position:absolute;top:951;width:2794;height:22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">
                        <v:imagedata r:id="rId36" o:title=""/>
                      </v:shape>
                    </v:group>
                    <v:group id="グループ化 44" o:spid="_x0000_s1124" style="position:absolute;top:3513;width:32464;height:6921" coordorigin="-198" coordsize="30330,69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">
                      <v:shape id="テキスト ボックス 36" o:spid="_x0000_s1125" type="#_x0000_t202" style="position:absolute;left:2938;width:27193;height:69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4B071ECE" w14:textId="77777777" w:rsidR="00AF20C4" w:rsidRPr="00C70C5D" w:rsidRDefault="00AF20C4" w:rsidP="00665104">
                              <w:pPr>
                                <w:adjustRightInd w:val="0"/>
                                <w:snapToGrid w:val="0"/>
                                <w:spacing w:line="660" w:lineRule="exact"/>
                                <w:rPr>
                                  <w:rFonts w:ascii="Arial" w:eastAsia="Yu Gothic" w:hAnsi="Arial" w:cs="Arial"/>
                                  <w:b/>
                                  <w:bCs/>
                                  <w:color w:val="E2587C"/>
                                  <w:sz w:val="66"/>
                                  <w:szCs w:val="66"/>
                                </w:rPr>
                              </w:pPr>
                              <w:r w:rsidRPr="00C70C5D">
                                <w:rPr>
                                  <w:rFonts w:ascii="Arial" w:eastAsia="Yu Gothic" w:hAnsi="Arial" w:cs="Arial"/>
                                  <w:b/>
                                  <w:bCs/>
                                  <w:color w:val="E2587C"/>
                                  <w:sz w:val="66"/>
                                  <w:szCs w:val="66"/>
                                </w:rPr>
                                <w:t>00-0000-0000</w:t>
                              </w:r>
                            </w:p>
                          </w:txbxContent>
                        </v:textbox>
                      </v:shape>
                      <v:shape id="図 1" o:spid="_x0000_s1126" type="#_x0000_t75" style="position:absolute;left:-198;top:2100;width:2793;height:27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">
                        <v:imagedata r:id="rId37" o:title=""/>
                      </v:shape>
                    </v:group>
                  </v:group>
                  <v:line id="直線コネクタ 39" o:spid="_x0000_s1127" style="position:absolute;visibility:visible;mso-wrap-style:square" from="31486,900" to="31486,1301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" strokecolor="#ee9596" strokeweight="1.25pt">
                    <v:stroke dashstyle="dash" joinstyle="bevel" endcap="round"/>
                  </v:line>
                  <v:group id="グループ化 161" o:spid="_x0000_s1128" style="position:absolute;left:32431;top:360;width:27743;height:11470" coordsize="27742,114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">
                    <v:group id="グループ化 159" o:spid="_x0000_s1129" style="position:absolute;left:16621;top:5945;width:10598;height:5080" coordsize="10602,5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"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三角形 37" o:spid="_x0000_s1130" type="#_x0000_t5" style="position:absolute;left:3627;top:2088;width:1918;height:1016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" fillcolor="#70604f" stroked="f" strokeweight="1pt"/>
                      <v:shape id="テキスト ボックス 36" o:spid="_x0000_s1131" type="#_x0000_t202" style="position:absolute;top:769;width:3797;height:31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2EA7D5BC" w14:textId="77777777" w:rsidR="00AF20C4" w:rsidRPr="00C70C5D" w:rsidRDefault="00AF20C4" w:rsidP="00665104">
                              <w:pPr>
                                <w:adjustRightInd w:val="0"/>
                                <w:snapToGrid w:val="0"/>
                                <w:spacing w:line="48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Web</w:t>
                              </w:r>
                            </w:p>
                          </w:txbxContent>
                        </v:textbox>
                      </v:shape>
                      <v:group id="グループ化 38" o:spid="_x0000_s1132" style="position:absolute;left:5522;width:5080;height:5080" coordsize="5080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">
                        <v:shape id="図 1" o:spid="_x0000_s1133" type="#_x0000_t75" style="position:absolute;width:508000;height:50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">
                          <v:imagedata r:id="rId38" o:title=""/>
                        </v:shape>
                        <v:shape id="テキスト ボックス 36" o:spid="_x0000_s1134" type="#_x0000_t202" style="position:absolute;left:9832;top:191729;width:491613;height:1562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" fillcolor="#ec6a3d" stroked="f" strokeweight=".5pt">
                          <v:textbox inset="0,0,0,0">
                            <w:txbxContent>
                              <w:p w14:paraId="02A87520" w14:textId="77777777" w:rsidR="00AF20C4" w:rsidRPr="005857AE" w:rsidRDefault="00AF20C4" w:rsidP="00AF20C4">
                                <w:pPr>
                                  <w:spacing w:line="20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  <w:r w:rsidRPr="005857AE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ダミー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group id="グループ化 46" o:spid="_x0000_s1135" style="position:absolute;left:450;width:27292;height:4038" coordorigin=",200" coordsize="27294,40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">
                      <v:shape id="テキスト ボックス 36" o:spid="_x0000_s1136" type="#_x0000_t202" style="position:absolute;left:1977;top:200;width:25317;height:4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6B35ADBC" w14:textId="77777777" w:rsidR="00AF20C4" w:rsidRPr="00C70C5D" w:rsidRDefault="00AF20C4" w:rsidP="00665104">
                              <w:pPr>
                                <w:adjustRightInd w:val="0"/>
                                <w:snapToGrid w:val="0"/>
                                <w:spacing w:line="36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オンライン相談</w:t>
                              </w:r>
                            </w:p>
                          </w:txbxContent>
                        </v:textbox>
                      </v:shape>
                      <v:shape id="図 1" o:spid="_x0000_s1137" type="#_x0000_t75" style="position:absolute;top:864;width:1397;height:25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">
                        <v:imagedata r:id="rId39" o:title=""/>
                      </v:shape>
                    </v:group>
                    <v:group id="グループ化 160" o:spid="_x0000_s1138" style="position:absolute;top:5945;width:14808;height:5525" coordsize="14810,55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">
                      <v:shape id="テキスト ボックス 36" o:spid="_x0000_s1139" type="#_x0000_t202" style="position:absolute;width:9434;height:55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C43EFA9" w14:textId="77777777" w:rsidR="00AF20C4" w:rsidRPr="00C70C5D" w:rsidRDefault="00AF20C4" w:rsidP="00665104">
                              <w:pPr>
                                <w:adjustRightInd w:val="0"/>
                                <w:snapToGrid w:val="0"/>
                                <w:spacing w:line="32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</w:pPr>
                              <w:r w:rsidRPr="00C70C5D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LINE</w:t>
                              </w:r>
                              <w:r w:rsidRPr="00C70C5D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公式</w:t>
                              </w:r>
                            </w:p>
                            <w:p w14:paraId="554E0F25" w14:textId="77777777" w:rsidR="00AF20C4" w:rsidRPr="00C70C5D" w:rsidRDefault="00AF20C4" w:rsidP="00665104">
                              <w:pPr>
                                <w:adjustRightInd w:val="0"/>
                                <w:snapToGrid w:val="0"/>
                                <w:spacing w:line="32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</w:pPr>
                              <w:r w:rsidRPr="00C70C5D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アカウント</w:t>
                              </w:r>
                            </w:p>
                          </w:txbxContent>
                        </v:textbox>
                      </v:shape>
                      <v:group id="グループ化 38" o:spid="_x0000_s1140" style="position:absolute;left:9730;width:5080;height:5080" coordsize="5080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">
                        <v:shape id="図 1" o:spid="_x0000_s1141" type="#_x0000_t75" style="position:absolute;width:508000;height:50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">
                          <v:imagedata r:id="rId38" o:title=""/>
                        </v:shape>
                        <v:shape id="テキスト ボックス 36" o:spid="_x0000_s1142" type="#_x0000_t202" style="position:absolute;left:9832;top:191729;width:491613;height:1562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" fillcolor="#ec6a3d" stroked="f" strokeweight=".5pt">
                          <v:textbox inset="0,0,0,0">
                            <w:txbxContent>
                              <w:p w14:paraId="77BF5839" w14:textId="77777777" w:rsidR="00AF20C4" w:rsidRPr="005857AE" w:rsidRDefault="00AF20C4" w:rsidP="00AF20C4">
                                <w:pPr>
                                  <w:spacing w:line="20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  <w:r w:rsidRPr="005857AE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ダミー</w:t>
                                </w:r>
                              </w:p>
                            </w:txbxContent>
                          </v:textbox>
                        </v:shape>
                      </v:group>
                      <v:shape id="三角形 37" o:spid="_x0000_s1143" type="#_x0000_t5" style="position:absolute;left:7970;top:2080;width:1917;height:1016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" fillcolor="#70604f" stroked="f" strokeweight="1pt"/>
                    </v:group>
                  </v:group>
                </v:group>
              </v:group>
            </w:pict>
          </mc:Fallback>
        </mc:AlternateContent>
      </w:r>
    </w:p>
    <w:p w14:paraId="08D0E0CB" w14:textId="25784179" w:rsidR="00572754" w:rsidRDefault="00572754"/>
    <w:p w14:paraId="217D2219" w14:textId="292653AB" w:rsidR="00572754" w:rsidRDefault="00572754"/>
    <w:p w14:paraId="6DC8AB74" w14:textId="3746FE39" w:rsidR="00572754" w:rsidRDefault="00572754"/>
    <w:p w14:paraId="62F61BBD" w14:textId="2C99EC4E" w:rsidR="00572754" w:rsidRDefault="00572754"/>
    <w:p w14:paraId="20B004B3" w14:textId="132BC05F" w:rsidR="00572754" w:rsidRDefault="00572754"/>
    <w:p w14:paraId="712D8586" w14:textId="72A09517" w:rsidR="00572754" w:rsidRDefault="00572754"/>
    <w:p w14:paraId="0F93E58D" w14:textId="2FBE73DA" w:rsidR="00572754" w:rsidRDefault="00572754"/>
    <w:p w14:paraId="438F24E3" w14:textId="1B4A8701" w:rsidR="00572754" w:rsidRDefault="00AB776C">
      <w:r>
        <w:rPr>
          <w:noProof/>
        </w:rPr>
        <w:lastRenderedPageBreak/>
        <w:drawing>
          <wp:anchor distT="0" distB="0" distL="114300" distR="114300" simplePos="0" relativeHeight="251872256" behindDoc="0" locked="0" layoutInCell="1" allowOverlap="1" wp14:anchorId="66FC6A66" wp14:editId="7384A703">
            <wp:simplePos x="0" y="0"/>
            <wp:positionH relativeFrom="column">
              <wp:posOffset>4402274</wp:posOffset>
            </wp:positionH>
            <wp:positionV relativeFrom="paragraph">
              <wp:posOffset>-141605</wp:posOffset>
            </wp:positionV>
            <wp:extent cx="2894965" cy="1746885"/>
            <wp:effectExtent l="0" t="0" r="0" b="0"/>
            <wp:wrapNone/>
            <wp:docPr id="260800582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00582" name="図 5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5104">
        <w:rPr>
          <w:noProof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5BBD8E92" wp14:editId="0E04D7E3">
                <wp:simplePos x="0" y="0"/>
                <wp:positionH relativeFrom="column">
                  <wp:posOffset>178248</wp:posOffset>
                </wp:positionH>
                <wp:positionV relativeFrom="paragraph">
                  <wp:posOffset>214854</wp:posOffset>
                </wp:positionV>
                <wp:extent cx="4632325" cy="1303880"/>
                <wp:effectExtent l="0" t="0" r="3175" b="4445"/>
                <wp:wrapNone/>
                <wp:docPr id="1643056421" name="グループ化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2325" cy="1303880"/>
                          <a:chOff x="0" y="-66"/>
                          <a:chExt cx="4632594" cy="1304312"/>
                        </a:xfrm>
                      </wpg:grpSpPr>
                      <wps:wsp>
                        <wps:cNvPr id="587364948" name="テキスト ボックス 2"/>
                        <wps:cNvSpPr txBox="1"/>
                        <wps:spPr>
                          <a:xfrm>
                            <a:off x="0" y="-66"/>
                            <a:ext cx="4172827" cy="42870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4D9EB0" w14:textId="77777777" w:rsidR="00AF20C4" w:rsidRPr="0056723A" w:rsidRDefault="00AF20C4" w:rsidP="00665104">
                              <w:pPr>
                                <w:adjustRightInd w:val="0"/>
                                <w:snapToGrid w:val="0"/>
                                <w:spacing w:line="60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ruby>
                                  <w:rubyPr>
                                    <w:rubyAlign w:val="center"/>
                                    <w:hps w:val="16"/>
                                    <w:hpsRaise w:val="30"/>
                                    <w:hpsBaseText w:val="32"/>
                                    <w:lid w:val="ja-JP"/>
                                  </w:rubyPr>
                                  <w:rt>
                                    <w:r w:rsidR="00AF20C4" w:rsidRPr="00907D8D">
                                      <w:rPr>
                                        <w:rFonts w:ascii="游ゴシック Medium" w:eastAsia="游ゴシック Medium" w:hAnsi="游ゴシック Medium"/>
                                        <w:b/>
                                        <w:bCs/>
                                        <w:color w:val="70604F"/>
                                        <w:sz w:val="16"/>
                                        <w:szCs w:val="32"/>
                                      </w:rPr>
                                      <w:t>き</w:t>
                                    </w:r>
                                  </w:rt>
                                  <w:rubyBase>
                                    <w:r w:rsidR="00AF20C4"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32"/>
                                        <w:szCs w:val="32"/>
                                      </w:rPr>
                                      <w:t>気</w:t>
                                    </w:r>
                                  </w:rubyBase>
                                </w:ruby>
                              </w:r>
                              <w:r w:rsidRPr="0056723A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 xml:space="preserve">になっていること </w:t>
                              </w: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ruby>
                                  <w:rubyPr>
                                    <w:rubyAlign w:val="center"/>
                                    <w:hps w:val="16"/>
                                    <w:hpsRaise w:val="30"/>
                                    <w:hpsBaseText w:val="32"/>
                                    <w:lid w:val="ja-JP"/>
                                  </w:rubyPr>
                                  <w:rt>
                                    <w:r w:rsidR="00AF20C4" w:rsidRPr="00907D8D">
                                      <w:rPr>
                                        <w:rFonts w:ascii="游ゴシック Medium" w:eastAsia="游ゴシック Medium" w:hAnsi="游ゴシック Medium"/>
                                        <w:b/>
                                        <w:bCs/>
                                        <w:color w:val="70604F"/>
                                        <w:sz w:val="16"/>
                                        <w:szCs w:val="32"/>
                                      </w:rPr>
                                      <w:t>なや</w:t>
                                    </w:r>
                                  </w:rt>
                                  <w:rubyBase>
                                    <w:r w:rsidR="00AF20C4"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32"/>
                                        <w:szCs w:val="32"/>
                                      </w:rPr>
                                      <w:t>悩</w:t>
                                    </w:r>
                                  </w:rubyBase>
                                </w:ruby>
                              </w:r>
                              <w:r w:rsidRPr="0056723A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んでいることについて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282537" name="テキスト ボックス 2"/>
                        <wps:cNvSpPr txBox="1"/>
                        <wps:spPr>
                          <a:xfrm>
                            <a:off x="26696" y="401732"/>
                            <a:ext cx="4424107" cy="6415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CD6BEE" w14:textId="77777777" w:rsidR="00AF20C4" w:rsidRPr="0056723A" w:rsidRDefault="00AF20C4" w:rsidP="00665104">
                              <w:pPr>
                                <w:adjustRightInd w:val="0"/>
                                <w:snapToGrid w:val="0"/>
                                <w:spacing w:line="100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center"/>
                                    <w:hps w:val="1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AF20C4" w:rsidRPr="00907D8D">
                                      <w:rPr>
                                        <w:rFonts w:ascii="游ゴシック Medium" w:eastAsia="游ゴシック Medium" w:hAnsi="游ゴシック Medium"/>
                                        <w:b/>
                                        <w:bCs/>
                                        <w:color w:val="DE6E34"/>
                                        <w:sz w:val="18"/>
                                        <w:szCs w:val="56"/>
                                      </w:rPr>
                                      <w:t>いっしょ</w:t>
                                    </w:r>
                                  </w:rt>
                                  <w:rubyBase>
                                    <w:r w:rsidR="00AF20C4"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DE6E34"/>
                                        <w:sz w:val="56"/>
                                        <w:szCs w:val="56"/>
                                      </w:rPr>
                                      <w:t>一緒</w:t>
                                    </w:r>
                                  </w:rubyBase>
                                </w:ruby>
                              </w:r>
                              <w:r w:rsidRPr="0056723A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t>に</w:t>
                              </w: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center"/>
                                    <w:hps w:val="18"/>
                                    <w:hpsRaise w:val="56"/>
                                    <w:hpsBaseText w:val="56"/>
                                    <w:lid w:val="ja-JP"/>
                                  </w:rubyPr>
                                  <w:rt>
                                    <w:r w:rsidR="00AF20C4" w:rsidRPr="008D2DBF">
                                      <w:rPr>
                                        <w:rFonts w:ascii="游ゴシック Medium" w:eastAsia="游ゴシック Medium" w:hAnsi="游ゴシック Medium"/>
                                        <w:b/>
                                        <w:bCs/>
                                        <w:color w:val="DE6E34"/>
                                        <w:sz w:val="18"/>
                                        <w:szCs w:val="56"/>
                                      </w:rPr>
                                      <w:t>はな</w:t>
                                    </w:r>
                                  </w:rt>
                                  <w:rubyBase>
                                    <w:r w:rsidR="00AF20C4"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DE6E34"/>
                                        <w:sz w:val="56"/>
                                        <w:szCs w:val="56"/>
                                      </w:rPr>
                                      <w:t>話</w:t>
                                    </w:r>
                                  </w:rubyBase>
                                </w:ruby>
                              </w:r>
                              <w:r w:rsidRPr="0056723A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t>してみませんか？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4548070" name="テキスト ボックス 48"/>
                        <wps:cNvSpPr txBox="1"/>
                        <wps:spPr>
                          <a:xfrm>
                            <a:off x="66745" y="1084790"/>
                            <a:ext cx="4565849" cy="219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B24076" w14:textId="77777777" w:rsidR="00AF20C4" w:rsidRPr="00B7220E" w:rsidRDefault="00AF20C4" w:rsidP="00665104">
                              <w:pPr>
                                <w:adjustRightInd w:val="0"/>
                                <w:snapToGrid w:val="0"/>
                                <w:spacing w:line="240" w:lineRule="exact"/>
                                <w:rPr>
                                  <w:rFonts w:ascii="Arial" w:hAnsi="Arial" w:cs="Arial"/>
                                  <w:color w:val="EC6A3D"/>
                                </w:rPr>
                              </w:pPr>
                              <w:r w:rsidRPr="00B7220E">
                                <w:rPr>
                                  <w:rFonts w:ascii="Arial" w:hAnsi="Arial" w:cs="Arial"/>
                                  <w:color w:val="EC6A3D"/>
                                </w:rPr>
                                <w:t>Would you like to talk together about anything that’s been on your mind?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BD8E92" id="グループ化 151" o:spid="_x0000_s1144" style="position:absolute;margin-left:14.05pt;margin-top:16.9pt;width:364.75pt;height:102.65pt;z-index:251873280;mso-height-relative:margin" coordorigin="" coordsize="46325,1304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">
                <v:shape id="_x0000_s1145" type="#_x0000_t202" style="position:absolute;width:41728;height:4286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" filled="f" stroked="f" strokeweight=".5pt">
                  <v:textbox inset="0,0,0,0">
                    <w:txbxContent>
                      <w:p w14:paraId="0C4D9EB0" w14:textId="77777777" w:rsidR="00AF20C4" w:rsidRPr="0056723A" w:rsidRDefault="00AF20C4" w:rsidP="00665104">
                        <w:pPr>
                          <w:adjustRightInd w:val="0"/>
                          <w:snapToGrid w:val="0"/>
                          <w:spacing w:line="600" w:lineRule="exact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  <w:ruby>
                            <w:rubyPr>
                              <w:rubyAlign w:val="center"/>
                              <w:hps w:val="16"/>
                              <w:hpsRaise w:val="30"/>
                              <w:hpsBaseText w:val="32"/>
                              <w:lid w:val="ja-JP"/>
                            </w:rubyPr>
                            <w:rt>
                              <w:r w:rsidR="00AF20C4" w:rsidRPr="00907D8D">
                                <w:rPr>
                                  <w:rFonts w:ascii="游ゴシック Medium" w:eastAsia="游ゴシック Medium" w:hAnsi="游ゴシック Medium"/>
                                  <w:b/>
                                  <w:bCs/>
                                  <w:color w:val="70604F"/>
                                  <w:sz w:val="16"/>
                                  <w:szCs w:val="32"/>
                                </w:rPr>
                                <w:t>き</w:t>
                              </w:r>
                            </w:rt>
                            <w:rubyBase>
                              <w:r w:rsidR="00AF20C4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気</w:t>
                              </w:r>
                            </w:rubyBase>
                          </w:ruby>
                        </w:r>
                        <w:r w:rsidRPr="0056723A"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  <w:t xml:space="preserve">になっていること </w:t>
                        </w: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  <w:ruby>
                            <w:rubyPr>
                              <w:rubyAlign w:val="center"/>
                              <w:hps w:val="16"/>
                              <w:hpsRaise w:val="30"/>
                              <w:hpsBaseText w:val="32"/>
                              <w:lid w:val="ja-JP"/>
                            </w:rubyPr>
                            <w:rt>
                              <w:r w:rsidR="00AF20C4" w:rsidRPr="00907D8D">
                                <w:rPr>
                                  <w:rFonts w:ascii="游ゴシック Medium" w:eastAsia="游ゴシック Medium" w:hAnsi="游ゴシック Medium"/>
                                  <w:b/>
                                  <w:bCs/>
                                  <w:color w:val="70604F"/>
                                  <w:sz w:val="16"/>
                                  <w:szCs w:val="32"/>
                                </w:rPr>
                                <w:t>なや</w:t>
                              </w:r>
                            </w:rt>
                            <w:rubyBase>
                              <w:r w:rsidR="00AF20C4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悩</w:t>
                              </w:r>
                            </w:rubyBase>
                          </w:ruby>
                        </w:r>
                        <w:r w:rsidRPr="0056723A"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  <w:t>んでいることについて</w:t>
                        </w:r>
                      </w:p>
                    </w:txbxContent>
                  </v:textbox>
                </v:shape>
                <v:shape id="_x0000_s1146" type="#_x0000_t202" style="position:absolute;left:266;top:4017;width:44242;height:64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" filled="f" stroked="f" strokeweight=".5pt">
                  <v:textbox inset="0,0,0,0">
                    <w:txbxContent>
                      <w:p w14:paraId="18CD6BEE" w14:textId="77777777" w:rsidR="00AF20C4" w:rsidRPr="0056723A" w:rsidRDefault="00AF20C4" w:rsidP="00665104">
                        <w:pPr>
                          <w:adjustRightInd w:val="0"/>
                          <w:snapToGrid w:val="0"/>
                          <w:spacing w:line="1000" w:lineRule="exact"/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  <w:ruby>
                            <w:rubyPr>
                              <w:rubyAlign w:val="center"/>
                              <w:hps w:val="1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AF20C4" w:rsidRPr="00907D8D">
                                <w:rPr>
                                  <w:rFonts w:ascii="游ゴシック Medium" w:eastAsia="游ゴシック Medium" w:hAnsi="游ゴシック Medium"/>
                                  <w:b/>
                                  <w:bCs/>
                                  <w:color w:val="DE6E34"/>
                                  <w:sz w:val="18"/>
                                  <w:szCs w:val="56"/>
                                </w:rPr>
                                <w:t>いっしょ</w:t>
                              </w:r>
                            </w:rt>
                            <w:rubyBase>
                              <w:r w:rsidR="00AF20C4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t>一緒</w:t>
                              </w:r>
                            </w:rubyBase>
                          </w:ruby>
                        </w:r>
                        <w:r w:rsidRPr="0056723A"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  <w:t>に</w:t>
                        </w: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  <w:ruby>
                            <w:rubyPr>
                              <w:rubyAlign w:val="center"/>
                              <w:hps w:val="18"/>
                              <w:hpsRaise w:val="56"/>
                              <w:hpsBaseText w:val="56"/>
                              <w:lid w:val="ja-JP"/>
                            </w:rubyPr>
                            <w:rt>
                              <w:r w:rsidR="00AF20C4" w:rsidRPr="008D2DBF">
                                <w:rPr>
                                  <w:rFonts w:ascii="游ゴシック Medium" w:eastAsia="游ゴシック Medium" w:hAnsi="游ゴシック Medium"/>
                                  <w:b/>
                                  <w:bCs/>
                                  <w:color w:val="DE6E34"/>
                                  <w:sz w:val="18"/>
                                  <w:szCs w:val="56"/>
                                </w:rPr>
                                <w:t>はな</w:t>
                              </w:r>
                            </w:rt>
                            <w:rubyBase>
                              <w:r w:rsidR="00AF20C4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t>話</w:t>
                              </w:r>
                            </w:rubyBase>
                          </w:ruby>
                        </w:r>
                        <w:r w:rsidRPr="0056723A"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  <w:t>してみませんか？</w:t>
                        </w:r>
                      </w:p>
                    </w:txbxContent>
                  </v:textbox>
                </v:shape>
                <v:shape id="テキスト ボックス 48" o:spid="_x0000_s1147" type="#_x0000_t202" style="position:absolute;left:667;top:10847;width:45658;height:21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" filled="f" stroked="f" strokeweight=".5pt">
                  <v:textbox inset="0,0,0,0">
                    <w:txbxContent>
                      <w:p w14:paraId="1BB24076" w14:textId="77777777" w:rsidR="00AF20C4" w:rsidRPr="00B7220E" w:rsidRDefault="00AF20C4" w:rsidP="00665104">
                        <w:pPr>
                          <w:adjustRightInd w:val="0"/>
                          <w:snapToGrid w:val="0"/>
                          <w:spacing w:line="240" w:lineRule="exact"/>
                          <w:rPr>
                            <w:rFonts w:ascii="Arial" w:hAnsi="Arial" w:cs="Arial"/>
                            <w:color w:val="EC6A3D"/>
                          </w:rPr>
                        </w:pPr>
                        <w:r w:rsidRPr="00B7220E">
                          <w:rPr>
                            <w:rFonts w:ascii="Arial" w:hAnsi="Arial" w:cs="Arial"/>
                            <w:color w:val="EC6A3D"/>
                          </w:rPr>
                          <w:t>Would you like to talk together about anything that’s been on your mind?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E70F1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2665587" wp14:editId="1A882E63">
                <wp:simplePos x="0" y="0"/>
                <wp:positionH relativeFrom="column">
                  <wp:posOffset>-180340</wp:posOffset>
                </wp:positionH>
                <wp:positionV relativeFrom="paragraph">
                  <wp:posOffset>-574040</wp:posOffset>
                </wp:positionV>
                <wp:extent cx="7559675" cy="773247"/>
                <wp:effectExtent l="0" t="0" r="0" b="1905"/>
                <wp:wrapNone/>
                <wp:docPr id="1133468186" name="フローチャート: 書類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5" cy="773247"/>
                        </a:xfrm>
                        <a:prstGeom prst="flowChartDocument">
                          <a:avLst/>
                        </a:prstGeom>
                        <a:solidFill>
                          <a:srgbClr val="F7CA8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FC6839" id="フローチャート: 書類 6" o:spid="_x0000_s1026" type="#_x0000_t114" style="position:absolute;margin-left:-14.2pt;margin-top:-45.2pt;width:595.25pt;height:60.9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" fillcolor="#f7ca8d" stroked="f" strokeweight="1pt"/>
            </w:pict>
          </mc:Fallback>
        </mc:AlternateContent>
      </w:r>
      <w:r w:rsidR="006E70F1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5CC6EFC" wp14:editId="4BDC9161">
                <wp:simplePos x="0" y="0"/>
                <wp:positionH relativeFrom="column">
                  <wp:posOffset>89018</wp:posOffset>
                </wp:positionH>
                <wp:positionV relativeFrom="paragraph">
                  <wp:posOffset>-425184</wp:posOffset>
                </wp:positionV>
                <wp:extent cx="7019925" cy="517451"/>
                <wp:effectExtent l="0" t="0" r="3175" b="3810"/>
                <wp:wrapNone/>
                <wp:docPr id="1995294458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5174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8720AC" w14:textId="77777777" w:rsidR="00AF20C4" w:rsidRPr="00907D8D" w:rsidRDefault="00AF20C4" w:rsidP="00665104">
                            <w:pPr>
                              <w:adjustRightInd w:val="0"/>
                              <w:snapToGrid w:val="0"/>
                              <w:spacing w:line="64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</w:pP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これから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ruby>
                                <w:rubyPr>
                                  <w:rubyAlign w:val="center"/>
                                  <w:hps w:val="16"/>
                                  <w:hpsRaise w:val="32"/>
                                  <w:hpsBaseText w:val="35"/>
                                  <w:lid w:val="ja-JP"/>
                                </w:rubyPr>
                                <w:rt>
                                  <w:r w:rsidR="00AF20C4" w:rsidRPr="00907D8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あか</w:t>
                                  </w:r>
                                </w:rt>
                                <w:rubyBase>
                                  <w:r w:rsidR="00AF20C4" w:rsidRPr="00907D8D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赤</w:t>
                                  </w:r>
                                </w:rubyBase>
                              </w:ruby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ちゃんをむかえるご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ruby>
                                <w:rubyPr>
                                  <w:rubyAlign w:val="center"/>
                                  <w:hps w:val="16"/>
                                  <w:hpsRaise w:val="32"/>
                                  <w:hpsBaseText w:val="35"/>
                                  <w:lid w:val="ja-JP"/>
                                </w:rubyPr>
                                <w:rt>
                                  <w:r w:rsidR="00AF20C4" w:rsidRPr="00907D8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かぞく</w:t>
                                  </w:r>
                                </w:rt>
                                <w:rubyBase>
                                  <w:r w:rsidR="00AF20C4" w:rsidRPr="00907D8D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家族</w:t>
                                  </w:r>
                                </w:rubyBase>
                              </w:ruby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 xml:space="preserve"> 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ruby>
                                <w:rubyPr>
                                  <w:rubyAlign w:val="center"/>
                                  <w:hps w:val="16"/>
                                  <w:hpsRaise w:val="32"/>
                                  <w:hpsBaseText w:val="35"/>
                                  <w:lid w:val="ja-JP"/>
                                </w:rubyPr>
                                <w:rt>
                                  <w:r w:rsidR="00AF20C4" w:rsidRPr="00907D8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あか</w:t>
                                  </w:r>
                                </w:rt>
                                <w:rubyBase>
                                  <w:r w:rsidR="00AF20C4" w:rsidRPr="00907D8D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赤</w:t>
                                  </w:r>
                                </w:rubyBase>
                              </w:ruby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ちゃんを</w:t>
                            </w:r>
                            <w:r w:rsidRPr="00907D8D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むか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えた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ruby>
                                <w:rubyPr>
                                  <w:rubyAlign w:val="center"/>
                                  <w:hps w:val="16"/>
                                  <w:hpsRaise w:val="32"/>
                                  <w:hpsBaseText w:val="35"/>
                                  <w:lid w:val="ja-JP"/>
                                </w:rubyPr>
                                <w:rt>
                                  <w:r w:rsidR="00AF20C4" w:rsidRPr="00907D8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あと</w:t>
                                  </w:r>
                                </w:rt>
                                <w:rubyBase>
                                  <w:r w:rsidR="00AF20C4" w:rsidRPr="00907D8D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後</w:t>
                                  </w:r>
                                </w:rubyBase>
                              </w:ruby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のご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ruby>
                                <w:rubyPr>
                                  <w:rubyAlign w:val="center"/>
                                  <w:hps w:val="16"/>
                                  <w:hpsRaise w:val="32"/>
                                  <w:hpsBaseText w:val="35"/>
                                  <w:lid w:val="ja-JP"/>
                                </w:rubyPr>
                                <w:rt>
                                  <w:r w:rsidR="00AF20C4" w:rsidRPr="00907D8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かぞく</w:t>
                                  </w:r>
                                </w:rt>
                                <w:rubyBase>
                                  <w:r w:rsidR="00AF20C4" w:rsidRPr="00907D8D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家族</w:t>
                                  </w:r>
                                </w:rubyBase>
                              </w:ruby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5CC6EFC" id="_x0000_t202" coordsize="21600,21600" o:spt="202" path="m,l,21600r21600,l21600,xe">
                <v:stroke joinstyle="miter"/>
                <v:path gradientshapeok="t" o:connecttype="rect"/>
              </v:shapetype>
              <v:shape id="_x0000_s1148" type="#_x0000_t202" style="position:absolute;margin-left:7pt;margin-top:-33.5pt;width:552.75pt;height:40.7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" filled="f" stroked="f" strokeweight=".5pt">
                <v:textbox inset="0,0,0,0">
                  <w:txbxContent>
                    <w:p w14:paraId="108720AC" w14:textId="77777777" w:rsidR="00AF20C4" w:rsidRPr="00907D8D" w:rsidRDefault="00AF20C4" w:rsidP="00665104">
                      <w:pPr>
                        <w:adjustRightInd w:val="0"/>
                        <w:snapToGrid w:val="0"/>
                        <w:spacing w:line="64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</w:pP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これから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ruby>
                          <w:rubyPr>
                            <w:rubyAlign w:val="center"/>
                            <w:hps w:val="16"/>
                            <w:hpsRaise w:val="32"/>
                            <w:hpsBaseText w:val="35"/>
                            <w:lid w:val="ja-JP"/>
                          </w:rubyPr>
                          <w:rt>
                            <w:r w:rsidR="00AF20C4" w:rsidRPr="00907D8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あか</w:t>
                            </w:r>
                          </w:rt>
                          <w:rubyBase>
                            <w:r w:rsidR="00AF20C4"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赤</w:t>
                            </w:r>
                          </w:rubyBase>
                        </w:ruby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ちゃんをむかえるご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ruby>
                          <w:rubyPr>
                            <w:rubyAlign w:val="center"/>
                            <w:hps w:val="16"/>
                            <w:hpsRaise w:val="32"/>
                            <w:hpsBaseText w:val="35"/>
                            <w:lid w:val="ja-JP"/>
                          </w:rubyPr>
                          <w:rt>
                            <w:r w:rsidR="00AF20C4" w:rsidRPr="00907D8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かぞく</w:t>
                            </w:r>
                          </w:rt>
                          <w:rubyBase>
                            <w:r w:rsidR="00AF20C4"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家族</w:t>
                            </w:r>
                          </w:rubyBase>
                        </w:ruby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 xml:space="preserve"> 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ruby>
                          <w:rubyPr>
                            <w:rubyAlign w:val="center"/>
                            <w:hps w:val="16"/>
                            <w:hpsRaise w:val="32"/>
                            <w:hpsBaseText w:val="35"/>
                            <w:lid w:val="ja-JP"/>
                          </w:rubyPr>
                          <w:rt>
                            <w:r w:rsidR="00AF20C4" w:rsidRPr="00907D8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あか</w:t>
                            </w:r>
                          </w:rt>
                          <w:rubyBase>
                            <w:r w:rsidR="00AF20C4"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赤</w:t>
                            </w:r>
                          </w:rubyBase>
                        </w:ruby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ちゃんを</w:t>
                      </w:r>
                      <w:r w:rsidRPr="00907D8D">
                        <w:rPr>
                          <w:rFonts w:ascii="Yu Gothic" w:eastAsia="Yu Gothic" w:hAnsi="Yu Gothic" w:hint="eastAsia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むか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えた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ruby>
                          <w:rubyPr>
                            <w:rubyAlign w:val="center"/>
                            <w:hps w:val="16"/>
                            <w:hpsRaise w:val="32"/>
                            <w:hpsBaseText w:val="35"/>
                            <w:lid w:val="ja-JP"/>
                          </w:rubyPr>
                          <w:rt>
                            <w:r w:rsidR="00AF20C4" w:rsidRPr="00907D8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あと</w:t>
                            </w:r>
                          </w:rt>
                          <w:rubyBase>
                            <w:r w:rsidR="00AF20C4"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後</w:t>
                            </w:r>
                          </w:rubyBase>
                        </w:ruby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のご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ruby>
                          <w:rubyPr>
                            <w:rubyAlign w:val="center"/>
                            <w:hps w:val="16"/>
                            <w:hpsRaise w:val="32"/>
                            <w:hpsBaseText w:val="35"/>
                            <w:lid w:val="ja-JP"/>
                          </w:rubyPr>
                          <w:rt>
                            <w:r w:rsidR="00AF20C4" w:rsidRPr="00907D8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かぞく</w:t>
                            </w:r>
                          </w:rt>
                          <w:rubyBase>
                            <w:r w:rsidR="00AF20C4"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家族</w:t>
                            </w:r>
                          </w:rubyBase>
                        </w:ruby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  <w:r w:rsidR="00E33734">
        <w:br/>
      </w:r>
    </w:p>
    <w:p w14:paraId="052CEA76" w14:textId="7312A65C" w:rsidR="00572754" w:rsidRDefault="00572754"/>
    <w:p w14:paraId="44FAA98F" w14:textId="68F417B2" w:rsidR="00572754" w:rsidRDefault="00572754"/>
    <w:p w14:paraId="590AB217" w14:textId="69031FE5" w:rsidR="00572754" w:rsidRDefault="00572754"/>
    <w:p w14:paraId="7C843AE1" w14:textId="76A5DB77" w:rsidR="00572754" w:rsidRDefault="00572754"/>
    <w:p w14:paraId="11088A8B" w14:textId="7E746B40" w:rsidR="00572754" w:rsidRDefault="00572754"/>
    <w:p w14:paraId="17BADC32" w14:textId="356EC8A5" w:rsidR="00572754" w:rsidRDefault="006E70F1">
      <w:r>
        <w:rPr>
          <w:noProof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20FBFADA" wp14:editId="372A7985">
                <wp:simplePos x="0" y="0"/>
                <wp:positionH relativeFrom="column">
                  <wp:posOffset>61323</wp:posOffset>
                </wp:positionH>
                <wp:positionV relativeFrom="paragraph">
                  <wp:posOffset>72571</wp:posOffset>
                </wp:positionV>
                <wp:extent cx="6901756" cy="8046380"/>
                <wp:effectExtent l="0" t="0" r="0" b="5715"/>
                <wp:wrapNone/>
                <wp:docPr id="933916053" name="グループ化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1756" cy="8046380"/>
                          <a:chOff x="0" y="0"/>
                          <a:chExt cx="6901756" cy="8046380"/>
                        </a:xfrm>
                      </wpg:grpSpPr>
                      <wps:wsp>
                        <wps:cNvPr id="1919101244" name="角丸四角形 8"/>
                        <wps:cNvSpPr/>
                        <wps:spPr>
                          <a:xfrm>
                            <a:off x="170121" y="0"/>
                            <a:ext cx="6731635" cy="8046380"/>
                          </a:xfrm>
                          <a:prstGeom prst="roundRect">
                            <a:avLst>
                              <a:gd name="adj" fmla="val 198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83720057" name="グループ化 150"/>
                        <wpg:cNvGrpSpPr/>
                        <wpg:grpSpPr>
                          <a:xfrm>
                            <a:off x="0" y="179996"/>
                            <a:ext cx="6806180" cy="1258944"/>
                            <a:chOff x="0" y="119745"/>
                            <a:chExt cx="6806180" cy="1258996"/>
                          </a:xfrm>
                        </wpg:grpSpPr>
                        <wps:wsp>
                          <wps:cNvPr id="457990233" name="テキスト ボックス 2"/>
                          <wps:cNvSpPr txBox="1"/>
                          <wps:spPr>
                            <a:xfrm>
                              <a:off x="567213" y="152408"/>
                              <a:ext cx="6072945" cy="53602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AFD11DF" w14:textId="0DE48ABB" w:rsidR="00AF20C4" w:rsidRPr="0056723A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36"/>
                                    <w:szCs w:val="36"/>
                                  </w:rPr>
                                  <w:ruby>
                                    <w:rubyPr>
                                      <w:rubyAlign w:val="center"/>
                                      <w:hps w:val="18"/>
                                      <w:hpsRaise w:val="36"/>
                                      <w:hpsBaseText w:val="36"/>
                                      <w:lid w:val="ja-JP"/>
                                    </w:rubyPr>
                                    <w:rt>
                                      <w:r w:rsidR="00AF20C4" w:rsidRPr="008D2DBF">
                                        <w:rPr>
                                          <w:rFonts w:ascii="游ゴシック Medium" w:eastAsia="游ゴシック Medium" w:hAnsi="游ゴシック Medium"/>
                                          <w:b/>
                                          <w:bCs/>
                                          <w:color w:val="5D4E3F"/>
                                          <w:sz w:val="18"/>
                                          <w:szCs w:val="36"/>
                                        </w:rPr>
                                        <w:t>さいきん</w:t>
                                      </w:r>
                                    </w:rt>
                                    <w:rubyBase>
                                      <w:r w:rsidR="00AF20C4">
                                        <w:rPr>
                                          <w:rFonts w:ascii="Yu Gothic" w:eastAsia="Yu Gothic" w:hAnsi="Yu Gothic"/>
                                          <w:b/>
                                          <w:bCs/>
                                          <w:color w:val="5D4E3F"/>
                                          <w:sz w:val="36"/>
                                          <w:szCs w:val="36"/>
                                        </w:rPr>
                                        <w:t>最近</w:t>
                                      </w:r>
                                    </w:rubyBase>
                                  </w:ruby>
                                </w:r>
                                <w:r w:rsidRPr="0056723A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36"/>
                                    <w:szCs w:val="36"/>
                                  </w:rPr>
                                  <w:t>こんなことはありませんか？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5469084" name="テキスト ボックス 2"/>
                          <wps:cNvSpPr txBox="1"/>
                          <wps:spPr>
                            <a:xfrm>
                              <a:off x="567305" y="689130"/>
                              <a:ext cx="6238875" cy="68961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9A35202" w14:textId="71154D28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480" w:lineRule="exact"/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まいにち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毎日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の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せいかつ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生活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や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distributeSpace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こそだ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子育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ての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なか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中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で「ちょっときつい」「</w:t>
                                </w:r>
                                <w:r w:rsidR="001541D1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1541D1" w:rsidRPr="001541D1">
                                        <w:rPr>
                                          <w:rFonts w:ascii="游ゴシック Medium" w:eastAsia="游ゴシック Medium" w:hAnsi="游ゴシック Medium" w:hint="eastAsia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き</w:t>
                                      </w:r>
                                    </w:rt>
                                    <w:rubyBase>
                                      <w:r w:rsidR="001541D1">
                                        <w:rPr>
                                          <w:rFonts w:ascii="游ゴシック Medium" w:eastAsia="游ゴシック Medium" w:hAnsi="游ゴシック Medium" w:hint="eastAsia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気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になるな」と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おも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思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うことに</w:t>
                                </w:r>
                              </w:p>
                              <w:p w14:paraId="198DE0D5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480" w:lineRule="exact"/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め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目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を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 w:hint="eastAsia"/>
                                    <w:color w:val="5D4E3F"/>
                                    <w:sz w:val="28"/>
                                    <w:szCs w:val="28"/>
                                  </w:rPr>
                                  <w:t>む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けてみましょう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70507305" name="図 9" descr="木 が含まれている画像&#10;&#10;AI 生成コンテンツは誤りを含む可能性があります。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9745"/>
                              <a:ext cx="569595" cy="56959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854845217" name="グループ化 149"/>
                        <wpg:cNvGrpSpPr/>
                        <wpg:grpSpPr>
                          <a:xfrm>
                            <a:off x="481969" y="1425163"/>
                            <a:ext cx="6146071" cy="598550"/>
                            <a:chOff x="-40" y="211722"/>
                            <a:chExt cx="6146071" cy="598575"/>
                          </a:xfrm>
                        </wpg:grpSpPr>
                        <wps:wsp>
                          <wps:cNvPr id="360311632" name="テキスト ボックス 2"/>
                          <wps:cNvSpPr txBox="1"/>
                          <wps:spPr>
                            <a:xfrm>
                              <a:off x="-40" y="384483"/>
                              <a:ext cx="1336675" cy="42581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2F71781" w14:textId="77777777" w:rsidR="00AF20C4" w:rsidRPr="0056723A" w:rsidRDefault="00AF20C4" w:rsidP="00665104">
                                <w:pPr>
                                  <w:adjustRightInd w:val="0"/>
                                  <w:snapToGrid w:val="0"/>
                                  <w:spacing w:line="52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28"/>
                                    <w:szCs w:val="28"/>
                                  </w:rPr>
                                </w:pPr>
                                <w:r w:rsidRPr="0056723A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28"/>
                                    <w:szCs w:val="28"/>
                                  </w:rPr>
                                  <w:t>あてはまり</w:t>
                                </w:r>
                                <w:r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8D2DBF">
                                        <w:rPr>
                                          <w:rFonts w:ascii="游ゴシック Medium" w:eastAsia="游ゴシック Medium" w:hAnsi="游ゴシック Medium"/>
                                          <w:b/>
                                          <w:bCs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ぐあい</w:t>
                                      </w:r>
                                    </w:rt>
                                    <w:rubyBase>
                                      <w:r w:rsidR="00AF20C4">
                                        <w:rPr>
                                          <w:rFonts w:ascii="Yu Gothic" w:eastAsia="Yu Gothic" w:hAnsi="Yu Gothic"/>
                                          <w:b/>
                                          <w:bCs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具合</w:t>
                                      </w:r>
                                    </w:rubyBase>
                                  </w:ruby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59443" name="図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94961" y="211722"/>
                              <a:ext cx="4751070" cy="53149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832424903" name="グループ化 147"/>
                        <wpg:cNvGrpSpPr/>
                        <wpg:grpSpPr>
                          <a:xfrm>
                            <a:off x="567069" y="2176131"/>
                            <a:ext cx="5926529" cy="5571348"/>
                            <a:chOff x="0" y="0"/>
                            <a:chExt cx="5926529" cy="5571348"/>
                          </a:xfrm>
                        </wpg:grpSpPr>
                        <wpg:grpSp>
                          <wpg:cNvPr id="1107891116" name="グループ化 148"/>
                          <wpg:cNvGrpSpPr/>
                          <wpg:grpSpPr>
                            <a:xfrm>
                              <a:off x="21266" y="0"/>
                              <a:ext cx="1871980" cy="2663713"/>
                              <a:chOff x="0" y="0"/>
                              <a:chExt cx="1871980" cy="2663825"/>
                            </a:xfrm>
                          </wpg:grpSpPr>
                          <wps:wsp>
                            <wps:cNvPr id="638679560" name="角丸四角形 8"/>
                            <wps:cNvSpPr/>
                            <wps:spPr>
                              <a:xfrm>
                                <a:off x="0" y="0"/>
                                <a:ext cx="1871980" cy="2663825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25896361" name="テキスト ボックス 2"/>
                            <wps:cNvSpPr txBox="1"/>
                            <wps:spPr>
                              <a:xfrm>
                                <a:off x="16048" y="127792"/>
                                <a:ext cx="1843405" cy="4440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05FAEC9" w14:textId="77777777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8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よく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4"/>
                                        <w:hpsBaseText w:val="24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  <w:szCs w:val="24"/>
                                          </w:rPr>
                                          <w:t>ねむ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4"/>
                                            <w:szCs w:val="24"/>
                                          </w:rPr>
                                          <w:t>眠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れない…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85457883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3676" y="2143884"/>
                                <a:ext cx="1289050" cy="358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02378655" name="図 13" descr="帽子, シャツ が含まれている画像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6838" y="840981"/>
                                <a:ext cx="1574165" cy="12566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70257521" name="テキスト ボックス 2"/>
                            <wps:cNvSpPr txBox="1"/>
                            <wps:spPr>
                              <a:xfrm>
                                <a:off x="266978" y="547198"/>
                                <a:ext cx="1336040" cy="17483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1C1062D" w14:textId="77777777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0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Not sleeping well...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043950858" name="グループ化 147"/>
                          <wpg:cNvGrpSpPr/>
                          <wpg:grpSpPr>
                            <a:xfrm>
                              <a:off x="2048540" y="14176"/>
                              <a:ext cx="1871980" cy="2663190"/>
                              <a:chOff x="0" y="0"/>
                              <a:chExt cx="1872331" cy="2663825"/>
                            </a:xfrm>
                          </wpg:grpSpPr>
                          <wps:wsp>
                            <wps:cNvPr id="296363324" name="角丸四角形 8"/>
                            <wps:cNvSpPr/>
                            <wps:spPr>
                              <a:xfrm>
                                <a:off x="0" y="0"/>
                                <a:ext cx="1871980" cy="2663825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6534432" name="テキスト ボックス 2"/>
                            <wps:cNvSpPr txBox="1"/>
                            <wps:spPr>
                              <a:xfrm>
                                <a:off x="33372" y="56333"/>
                                <a:ext cx="1798955" cy="35837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516A5D2" w14:textId="5433F67B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8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4"/>
                                        <w:hpsBaseText w:val="24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  <w:szCs w:val="24"/>
                                          </w:rPr>
                                          <w:t>しょくよく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4"/>
                                            <w:szCs w:val="24"/>
                                          </w:rPr>
                                          <w:t>食欲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が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24"/>
                                      <w:szCs w:val="24"/>
                                    </w:rPr>
                                    <w:t>お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ちている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056784625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88596" y="2129908"/>
                                <a:ext cx="1289050" cy="3575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34722139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7891" y="954447"/>
                                <a:ext cx="1410970" cy="10712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65780796" name="テキスト ボックス 2"/>
                            <wps:cNvSpPr txBox="1"/>
                            <wps:spPr>
                              <a:xfrm>
                                <a:off x="33372" y="410568"/>
                                <a:ext cx="1798956" cy="40793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0E428FA" w14:textId="77777777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8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4"/>
                                        <w:hpsBaseText w:val="24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  <w:szCs w:val="24"/>
                                          </w:rPr>
                                          <w:t>た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4"/>
                                            <w:szCs w:val="24"/>
                                          </w:rPr>
                                          <w:t>食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べ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24"/>
                                      <w:szCs w:val="24"/>
                                    </w:rPr>
                                    <w:t>す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ぎてしまう…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52790546" name="テキスト ボックス 2"/>
                            <wps:cNvSpPr txBox="1"/>
                            <wps:spPr>
                              <a:xfrm>
                                <a:off x="33372" y="750256"/>
                                <a:ext cx="1838959" cy="21787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C04E7CC" w14:textId="77777777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0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Less appetite or overeating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953308472" name="グループ化 153"/>
                          <wpg:cNvGrpSpPr/>
                          <wpg:grpSpPr>
                            <a:xfrm>
                              <a:off x="4040373" y="14176"/>
                              <a:ext cx="1871980" cy="2663190"/>
                              <a:chOff x="0" y="0"/>
                              <a:chExt cx="1871980" cy="2663825"/>
                            </a:xfrm>
                          </wpg:grpSpPr>
                          <wpg:grpSp>
                            <wpg:cNvPr id="376597137" name="グループ化 14"/>
                            <wpg:cNvGrpSpPr/>
                            <wpg:grpSpPr>
                              <a:xfrm>
                                <a:off x="0" y="0"/>
                                <a:ext cx="1871980" cy="2663825"/>
                                <a:chOff x="0" y="-1"/>
                                <a:chExt cx="1872020" cy="2665126"/>
                              </a:xfrm>
                            </wpg:grpSpPr>
                            <wps:wsp>
                              <wps:cNvPr id="1424324393" name="角丸四角形 8"/>
                              <wps:cNvSpPr/>
                              <wps:spPr>
                                <a:xfrm>
                                  <a:off x="0" y="-1"/>
                                  <a:ext cx="1872020" cy="2665126"/>
                                </a:xfrm>
                                <a:prstGeom prst="roundRect">
                                  <a:avLst>
                                    <a:gd name="adj" fmla="val 1984"/>
                                  </a:avLst>
                                </a:prstGeom>
                                <a:solidFill>
                                  <a:srgbClr val="FFFEF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3195737" name="テキスト ボックス 2"/>
                              <wps:cNvSpPr txBox="1"/>
                              <wps:spPr>
                                <a:xfrm>
                                  <a:off x="12526" y="45413"/>
                                  <a:ext cx="1859320" cy="662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33D42F2" w14:textId="77777777" w:rsidR="00AF20C4" w:rsidRPr="00022E8B" w:rsidRDefault="00AF20C4" w:rsidP="00665104">
                                    <w:pPr>
                                      <w:adjustRightInd w:val="0"/>
                                      <w:snapToGrid w:val="0"/>
                                      <w:spacing w:line="480" w:lineRule="exact"/>
                                      <w:jc w:val="center"/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</w:pP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ruby>
                                        <w:rubyPr>
                                          <w:rubyAlign w:val="center"/>
                                          <w:hps w:val="14"/>
                                          <w:hpsRaise w:val="24"/>
                                          <w:hpsBaseText w:val="24"/>
                                          <w:lid w:val="ja-JP"/>
                                        </w:rubyPr>
                                        <w:rt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14"/>
                                              <w:szCs w:val="24"/>
                                            </w:rPr>
                                            <w:t>かじ</w:t>
                                          </w:r>
                                        </w:rt>
                                        <w:rubyBase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24"/>
                                              <w:szCs w:val="24"/>
                                            </w:rPr>
                                            <w:t>家事</w:t>
                                          </w:r>
                                        </w:rubyBase>
                                      </w:ruby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や</w:t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ruby>
                                        <w:rubyPr>
                                          <w:rubyAlign w:val="center"/>
                                          <w:hps w:val="14"/>
                                          <w:hpsRaise w:val="22"/>
                                          <w:hpsBaseText w:val="24"/>
                                          <w:lid w:val="ja-JP"/>
                                        </w:rubyPr>
                                        <w:rt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14"/>
                                              <w:szCs w:val="24"/>
                                            </w:rPr>
                                            <w:t>いくじ</w:t>
                                          </w:r>
                                        </w:rt>
                                        <w:rubyBase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24"/>
                                              <w:szCs w:val="24"/>
                                            </w:rPr>
                                            <w:t>育児</w:t>
                                          </w:r>
                                        </w:rubyBase>
                                      </w:ruby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が</w:t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br/>
                                      <w:t>つらく</w:t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ruby>
                                        <w:rubyPr>
                                          <w:rubyAlign w:val="center"/>
                                          <w:hps w:val="14"/>
                                          <w:hpsRaise w:val="22"/>
                                          <w:hpsBaseText w:val="24"/>
                                          <w:lid w:val="ja-JP"/>
                                        </w:rubyPr>
                                        <w:rt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14"/>
                                              <w:szCs w:val="24"/>
                                            </w:rPr>
                                            <w:t>かん</w:t>
                                          </w:r>
                                        </w:rt>
                                        <w:rubyBase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24"/>
                                              <w:szCs w:val="24"/>
                                            </w:rPr>
                                            <w:t>感</w:t>
                                          </w:r>
                                        </w:rubyBase>
                                      </w:ruby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じる…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57281037" name="図 12" descr="アイコン&#10;&#10;AI 生成コンテンツは誤りを含む可能性があります。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1178" y="2131187"/>
                                  <a:ext cx="1289685" cy="358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637257" name="図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1687" y="989371"/>
                                  <a:ext cx="1327863" cy="10622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698036328" name="テキスト ボックス 2"/>
                            <wps:cNvSpPr txBox="1"/>
                            <wps:spPr>
                              <a:xfrm>
                                <a:off x="161365" y="693457"/>
                                <a:ext cx="1563370" cy="28105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50BC7DB" w14:textId="429377DD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0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Overwhelmed by housework</w:t>
                                  </w:r>
                                  <w:r w:rsidR="00EA0B43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br/>
                                  </w: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or childcare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408589284" name="グループ化 145"/>
                          <wpg:cNvGrpSpPr/>
                          <wpg:grpSpPr>
                            <a:xfrm>
                              <a:off x="0" y="2835348"/>
                              <a:ext cx="1927907" cy="2700000"/>
                              <a:chOff x="-8892" y="0"/>
                              <a:chExt cx="1927907" cy="2700114"/>
                            </a:xfrm>
                          </wpg:grpSpPr>
                          <wps:wsp>
                            <wps:cNvPr id="1215029183" name="角丸四角形 8"/>
                            <wps:cNvSpPr/>
                            <wps:spPr>
                              <a:xfrm>
                                <a:off x="0" y="0"/>
                                <a:ext cx="1871980" cy="2700114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5130586" name="テキスト ボックス 2"/>
                            <wps:cNvSpPr txBox="1"/>
                            <wps:spPr>
                              <a:xfrm>
                                <a:off x="-8892" y="54539"/>
                                <a:ext cx="1927907" cy="34381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FFF2035" w14:textId="77777777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8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ちゃん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22"/>
                                    </w:rPr>
                                    <w:t>と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 w:hint="eastAsia"/>
                                            <w:color w:val="5D4E3F"/>
                                            <w:sz w:val="14"/>
                                          </w:rPr>
                                          <w:t>こそだ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 w:hint="eastAsia"/>
                                            <w:color w:val="5D4E3F"/>
                                            <w:sz w:val="22"/>
                                          </w:rPr>
                                          <w:t>子育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22"/>
                                    </w:rPr>
                                    <w:t>て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できるかな…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6079165" name="テキスト ボックス 2"/>
                            <wps:cNvSpPr txBox="1"/>
                            <wps:spPr>
                              <a:xfrm>
                                <a:off x="28575" y="338583"/>
                                <a:ext cx="1799590" cy="64957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98370A3" w14:textId="77777777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4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</w:rPr>
                                          <w:t>あか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2"/>
                                          </w:rPr>
                                          <w:t>赤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ちゃんが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br/>
                                    <w:t>かわいいと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</w:rPr>
                                          <w:t>おも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2"/>
                                          </w:rPr>
                                          <w:t>思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えない…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440204692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5275" y="2226611"/>
                                <a:ext cx="1289685" cy="358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59385383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8600" y="1007387"/>
                                <a:ext cx="1421765" cy="12147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76134464" name="テキスト ボックス 2"/>
                            <wps:cNvSpPr txBox="1"/>
                            <wps:spPr>
                              <a:xfrm>
                                <a:off x="104775" y="926267"/>
                                <a:ext cx="1670685" cy="3041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284FFD3" w14:textId="77777777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2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Am I doing okay as a parent?</w:t>
                                  </w:r>
                                </w:p>
                                <w:p w14:paraId="6356F6A0" w14:textId="77777777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2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Not feeling close to my baby...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813007220" name="グループ化 146"/>
                          <wpg:cNvGrpSpPr/>
                          <wpg:grpSpPr>
                            <a:xfrm>
                              <a:off x="2048540" y="2835348"/>
                              <a:ext cx="1872332" cy="2736000"/>
                              <a:chOff x="0" y="0"/>
                              <a:chExt cx="1872332" cy="2736116"/>
                            </a:xfrm>
                          </wpg:grpSpPr>
                          <wps:wsp>
                            <wps:cNvPr id="1593168698" name="角丸四角形 8"/>
                            <wps:cNvSpPr/>
                            <wps:spPr>
                              <a:xfrm>
                                <a:off x="0" y="0"/>
                                <a:ext cx="1871980" cy="2736116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4905262" name="テキスト ボックス 2"/>
                            <wps:cNvSpPr txBox="1"/>
                            <wps:spPr>
                              <a:xfrm>
                                <a:off x="33372" y="59555"/>
                                <a:ext cx="1838960" cy="7109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E33A699" w14:textId="1AE07EE0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4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お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</w:rPr>
                                          <w:t>かね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2"/>
                                          </w:rPr>
                                          <w:t>金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や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</w:rPr>
                                          <w:t>しごと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2"/>
                                          </w:rPr>
                                          <w:t>仕事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のことが</w:t>
                                  </w:r>
                                  <w:r w:rsidR="00EA0B43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br/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</w:rPr>
                                          <w:t>しんぱい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2"/>
                                          </w:rPr>
                                          <w:t>心配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073679614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3676" y="2231756"/>
                                <a:ext cx="1288415" cy="3575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35235398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33606" y="1027866"/>
                                <a:ext cx="1404620" cy="11645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821591282" name="テキスト ボックス 2"/>
                            <wps:cNvSpPr txBox="1"/>
                            <wps:spPr>
                              <a:xfrm>
                                <a:off x="100117" y="636018"/>
                                <a:ext cx="1670685" cy="3122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E8B114E" w14:textId="77777777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0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Worried about money or work...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955967655" name="グループ化 154"/>
                          <wpg:cNvGrpSpPr/>
                          <wpg:grpSpPr>
                            <a:xfrm>
                              <a:off x="4054549" y="2835347"/>
                              <a:ext cx="1871980" cy="2736000"/>
                              <a:chOff x="0" y="-1"/>
                              <a:chExt cx="1871980" cy="2736117"/>
                            </a:xfrm>
                          </wpg:grpSpPr>
                          <wpg:grpSp>
                            <wpg:cNvPr id="29628131" name="グループ化 15"/>
                            <wpg:cNvGrpSpPr/>
                            <wpg:grpSpPr>
                              <a:xfrm>
                                <a:off x="0" y="-1"/>
                                <a:ext cx="1871980" cy="2736117"/>
                                <a:chOff x="3211" y="-1"/>
                                <a:chExt cx="1872093" cy="2737213"/>
                              </a:xfrm>
                            </wpg:grpSpPr>
                            <wps:wsp>
                              <wps:cNvPr id="908386468" name="角丸四角形 8"/>
                              <wps:cNvSpPr/>
                              <wps:spPr>
                                <a:xfrm>
                                  <a:off x="3211" y="-1"/>
                                  <a:ext cx="1872093" cy="2737213"/>
                                </a:xfrm>
                                <a:prstGeom prst="roundRect">
                                  <a:avLst>
                                    <a:gd name="adj" fmla="val 1984"/>
                                  </a:avLst>
                                </a:prstGeom>
                                <a:solidFill>
                                  <a:srgbClr val="FFFEF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982738" name="テキスト ボックス 2"/>
                              <wps:cNvSpPr txBox="1"/>
                              <wps:spPr>
                                <a:xfrm>
                                  <a:off x="3211" y="77220"/>
                                  <a:ext cx="1859392" cy="6577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8238906" w14:textId="77777777" w:rsidR="00AF20C4" w:rsidRPr="00022E8B" w:rsidRDefault="00AF20C4" w:rsidP="00665104">
                                    <w:pPr>
                                      <w:adjustRightInd w:val="0"/>
                                      <w:snapToGrid w:val="0"/>
                                      <w:spacing w:line="440" w:lineRule="exact"/>
                                      <w:jc w:val="center"/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</w:pP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t>パートナーや</w:t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ruby>
                                        <w:rubyPr>
                                          <w:rubyAlign w:val="center"/>
                                          <w:hps w:val="14"/>
                                          <w:hpsRaise w:val="20"/>
                                          <w:hpsBaseText w:val="22"/>
                                          <w:lid w:val="ja-JP"/>
                                        </w:rubyPr>
                                        <w:rt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14"/>
                                            </w:rPr>
                                            <w:t>かぞくかんけい</w:t>
                                          </w:r>
                                        </w:rt>
                                        <w:rubyBase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22"/>
                                            </w:rPr>
                                            <w:t>家族関係</w:t>
                                          </w:r>
                                        </w:rubyBase>
                                      </w:ruby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t>に</w:t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br/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ruby>
                                        <w:rubyPr>
                                          <w:rubyAlign w:val="center"/>
                                          <w:hps w:val="14"/>
                                          <w:hpsRaise w:val="20"/>
                                          <w:hpsBaseText w:val="22"/>
                                          <w:lid w:val="ja-JP"/>
                                        </w:rubyPr>
                                        <w:rt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14"/>
                                            </w:rPr>
                                            <w:t>なや</w:t>
                                          </w:r>
                                        </w:rt>
                                        <w:rubyBase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22"/>
                                            </w:rPr>
                                            <w:t>悩</w:t>
                                          </w:r>
                                        </w:rubyBase>
                                      </w:ruby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t>んでいる…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48122985" name="図 12" descr="アイコン&#10;&#10;AI 生成コンテンツは誤りを含む可能性があります。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4318" y="2253694"/>
                                  <a:ext cx="1289685" cy="358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0208927" name="図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1205" y="991544"/>
                                  <a:ext cx="1392908" cy="11908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655218802" name="テキスト ボックス 2"/>
                            <wps:cNvSpPr txBox="1"/>
                            <wps:spPr>
                              <a:xfrm>
                                <a:off x="98611" y="672018"/>
                                <a:ext cx="1670755" cy="33184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A3FCB8F" w14:textId="0C1D2D18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0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 xml:space="preserve">Having problems </w:t>
                                  </w:r>
                                  <w:r w:rsidR="00EA0B43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br/>
                                  </w: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with my partner or family...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0FBFADA" id="グループ化 148" o:spid="_x0000_s1149" style="position:absolute;margin-left:4.85pt;margin-top:5.7pt;width:543.45pt;height:633.55pt;z-index:251874304;mso-width-relative:margin" coordsize="69017,8046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">
                <v:roundrect id="角丸四角形 8" o:spid="_x0000_s1150" style="position:absolute;left:1701;width:67316;height:80463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" fillcolor="white [3212]" stroked="f" strokeweight="1pt">
                  <v:stroke joinstyle="miter"/>
                </v:roundrect>
                <v:group id="グループ化 150" o:spid="_x0000_s1151" style="position:absolute;top:1799;width:68061;height:12590" coordorigin=",1197" coordsize="68061,125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&#13;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152" type="#_x0000_t202" style="position:absolute;left:5672;top:1524;width:60729;height:53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" filled="f" stroked="f" strokeweight=".5pt">
                    <v:textbox inset="0,0,0,0">
                      <w:txbxContent>
                        <w:p w14:paraId="2AFD11DF" w14:textId="0DE48ABB" w:rsidR="00AF20C4" w:rsidRPr="0056723A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36"/>
                              <w:szCs w:val="36"/>
                            </w:rPr>
                            <w:ruby>
                              <w:rubyPr>
                                <w:rubyAlign w:val="center"/>
                                <w:hps w:val="18"/>
                                <w:hpsRaise w:val="36"/>
                                <w:hpsBaseText w:val="36"/>
                                <w:lid w:val="ja-JP"/>
                              </w:rubyPr>
                              <w:rt>
                                <w:r w:rsidR="00AF20C4" w:rsidRPr="008D2DBF"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5D4E3F"/>
                                    <w:sz w:val="18"/>
                                    <w:szCs w:val="36"/>
                                  </w:rPr>
                                  <w:t>さいきん</w:t>
                                </w:r>
                              </w:rt>
                              <w:rubyBase>
                                <w:r w:rsidR="00AF20C4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36"/>
                                    <w:szCs w:val="36"/>
                                  </w:rPr>
                                  <w:t>最近</w:t>
                                </w:r>
                              </w:rubyBase>
                            </w:ruby>
                          </w:r>
                          <w:r w:rsidRPr="0056723A"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36"/>
                              <w:szCs w:val="36"/>
                            </w:rPr>
                            <w:t>こんなことはありませんか？</w:t>
                          </w:r>
                        </w:p>
                      </w:txbxContent>
                    </v:textbox>
                  </v:shape>
                  <v:shape id="_x0000_s1153" type="#_x0000_t202" style="position:absolute;left:5673;top:6891;width:62388;height:6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" filled="f" stroked="f" strokeweight=".5pt">
                    <v:textbox inset="0,0,0,0">
                      <w:txbxContent>
                        <w:p w14:paraId="49A35202" w14:textId="71154D28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480" w:lineRule="exact"/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まいにち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毎日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の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せいかつ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生活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や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distributeSpace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こそだ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子育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ての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なか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中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で「ちょっときつい」「</w:t>
                          </w:r>
                          <w:r w:rsidR="001541D1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1541D1" w:rsidRPr="001541D1">
                                  <w:rPr>
                                    <w:rFonts w:ascii="游ゴシック Medium" w:eastAsia="游ゴシック Medium" w:hAnsi="游ゴシック Medium" w:hint="eastAsia"/>
                                    <w:color w:val="5D4E3F"/>
                                    <w:sz w:val="14"/>
                                    <w:szCs w:val="28"/>
                                  </w:rPr>
                                  <w:t>き</w:t>
                                </w:r>
                              </w:rt>
                              <w:rubyBase>
                                <w:r w:rsidR="001541D1">
                                  <w:rPr>
                                    <w:rFonts w:ascii="游ゴシック Medium" w:eastAsia="游ゴシック Medium" w:hAnsi="游ゴシック Medium" w:hint="eastAsia"/>
                                    <w:color w:val="5D4E3F"/>
                                    <w:sz w:val="28"/>
                                    <w:szCs w:val="28"/>
                                  </w:rPr>
                                  <w:t>気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になるな」と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おも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思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うことに</w:t>
                          </w:r>
                        </w:p>
                        <w:p w14:paraId="198DE0D5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480" w:lineRule="exact"/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め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目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を</w:t>
                          </w:r>
                          <w:r w:rsidRPr="00022E8B">
                            <w:rPr>
                              <w:rFonts w:ascii="游ゴシック Medium" w:eastAsia="游ゴシック Medium" w:hAnsi="游ゴシック Medium" w:hint="eastAsia"/>
                              <w:color w:val="5D4E3F"/>
                              <w:sz w:val="28"/>
                              <w:szCs w:val="28"/>
                            </w:rPr>
                            <w:t>む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けてみましょう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9" o:spid="_x0000_s1154" type="#_x0000_t75" alt="木 が含まれている画像&#10;&#10;AI 生成コンテンツは誤りを含む可能性があります。" style="position:absolute;top:1197;width:5695;height:56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">
                    <v:imagedata r:id="rId44" o:title="木 が含まれている画像&#10;&#10;AI 生成コンテンツは誤りを含む可能性があります。"/>
                  </v:shape>
                </v:group>
                <v:group id="グループ化 149" o:spid="_x0000_s1155" style="position:absolute;left:4819;top:14251;width:61461;height:5986" coordorigin=",2117" coordsize="61460,59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">
                  <v:shape id="_x0000_s1156" type="#_x0000_t202" style="position:absolute;top:3844;width:13366;height:42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" filled="f" stroked="f" strokeweight=".5pt">
                    <v:textbox inset="0,0,0,0">
                      <w:txbxContent>
                        <w:p w14:paraId="72F71781" w14:textId="77777777" w:rsidR="00AF20C4" w:rsidRPr="0056723A" w:rsidRDefault="00AF20C4" w:rsidP="00665104">
                          <w:pPr>
                            <w:adjustRightInd w:val="0"/>
                            <w:snapToGrid w:val="0"/>
                            <w:spacing w:line="52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28"/>
                              <w:szCs w:val="28"/>
                            </w:rPr>
                          </w:pPr>
                          <w:r w:rsidRPr="0056723A"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28"/>
                              <w:szCs w:val="28"/>
                            </w:rPr>
                            <w:t>あてはまり</w:t>
                          </w:r>
                          <w:r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8D2DBF"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5D4E3F"/>
                                    <w:sz w:val="14"/>
                                    <w:szCs w:val="28"/>
                                  </w:rPr>
                                  <w:t>ぐあい</w:t>
                                </w:r>
                              </w:rt>
                              <w:rubyBase>
                                <w:r w:rsidR="00AF20C4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28"/>
                                    <w:szCs w:val="28"/>
                                  </w:rPr>
                                  <w:t>具合</w:t>
                                </w:r>
                              </w:rubyBase>
                            </w:ruby>
                          </w:r>
                        </w:p>
                      </w:txbxContent>
                    </v:textbox>
                  </v:shape>
                  <v:shape id="図 10" o:spid="_x0000_s1157" type="#_x0000_t75" style="position:absolute;left:13949;top:2117;width:47511;height:53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">
                    <v:imagedata r:id="rId45" o:title=""/>
                  </v:shape>
                </v:group>
                <v:group id="グループ化 147" o:spid="_x0000_s1158" style="position:absolute;left:5670;top:21761;width:59265;height:55713" coordsize="59265,557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">
                  <v:group id="_x0000_s1159" style="position:absolute;left:212;width:18720;height:26637" coordsize="18719,26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">
                    <v:roundrect id="角丸四角形 8" o:spid="_x0000_s1160" style="position:absolute;width:18719;height:26638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" fillcolor="#fffef2" stroked="f" strokeweight="1pt">
                      <v:stroke joinstyle="miter"/>
                    </v:roundrect>
                    <v:shape id="_x0000_s1161" type="#_x0000_t202" style="position:absolute;left:160;top:1277;width:18434;height:444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" filled="f" stroked="f" strokeweight=".5pt">
                      <v:textbox inset="0,0,0,0">
                        <w:txbxContent>
                          <w:p w14:paraId="205FAEC9" w14:textId="77777777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8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よく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4"/>
                                  <w:hpsBaseText w:val="24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  <w:szCs w:val="24"/>
                                    </w:rPr>
                                    <w:t>ねむ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眠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れない…</w:t>
                            </w:r>
                          </w:p>
                        </w:txbxContent>
                      </v:textbox>
                    </v:shape>
                    <v:shape id="図 12" o:spid="_x0000_s1162" type="#_x0000_t75" alt="アイコン&#10;&#10;AI 生成コンテンツは誤りを含む可能性があります。" style="position:absolute;left:2936;top:21438;width:12891;height:35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">
                      <v:imagedata r:id="rId46" o:title="アイコン&#10;&#10;AI 生成コンテンツは誤りを含む可能性があります。"/>
                    </v:shape>
                    <v:shape id="図 13" o:spid="_x0000_s1163" type="#_x0000_t75" alt="帽子, シャツ が含まれている画像&#10;&#10;AI 生成コンテンツは誤りを含む可能性があります。" style="position:absolute;left:1468;top:8409;width:15742;height:125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">
                      <v:imagedata r:id="rId47" o:title="帽子, シャツ が含まれている画像&#10;&#10;AI 生成コンテンツは誤りを含む可能性があります。"/>
                    </v:shape>
                    <v:shape id="_x0000_s1164" type="#_x0000_t202" style="position:absolute;left:2669;top:5471;width:13361;height:174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11C1062D" w14:textId="77777777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0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Not sleeping well...</w:t>
                            </w:r>
                          </w:p>
                        </w:txbxContent>
                      </v:textbox>
                    </v:shape>
                  </v:group>
                  <v:group id="グループ化 147" o:spid="_x0000_s1165" style="position:absolute;left:20485;top:141;width:18720;height:26632" coordsize="18723,26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">
                    <v:roundrect id="角丸四角形 8" o:spid="_x0000_s1166" style="position:absolute;width:18719;height:26638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" fillcolor="#fffef2" stroked="f" strokeweight="1pt">
                      <v:stroke joinstyle="miter"/>
                    </v:roundrect>
                    <v:shape id="_x0000_s1167" type="#_x0000_t202" style="position:absolute;left:333;top:563;width:17990;height:358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" filled="f" stroked="f" strokeweight=".5pt">
                      <v:textbox inset="0,0,0,0">
                        <w:txbxContent>
                          <w:p w14:paraId="3516A5D2" w14:textId="5433F67B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8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4"/>
                                  <w:hpsBaseText w:val="24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  <w:szCs w:val="24"/>
                                    </w:rPr>
                                    <w:t>しょくよく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食欲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が</w:t>
                            </w:r>
                            <w:r w:rsidRPr="00022E8B">
                              <w:rPr>
                                <w:rFonts w:ascii="游ゴシック Medium" w:eastAsia="游ゴシック Medium" w:hAnsi="游ゴシック Medium" w:hint="eastAsia"/>
                                <w:color w:val="5D4E3F"/>
                                <w:sz w:val="24"/>
                                <w:szCs w:val="24"/>
                              </w:rPr>
                              <w:t>お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ちている</w:t>
                            </w:r>
                          </w:p>
                        </w:txbxContent>
                      </v:textbox>
                    </v:shape>
                    <v:shape id="図 12" o:spid="_x0000_s1168" type="#_x0000_t75" alt="アイコン&#10;&#10;AI 生成コンテンツは誤りを含む可能性があります。" style="position:absolute;left:2885;top:21299;width:12891;height:35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">
                      <v:imagedata r:id="rId46" o:title="アイコン&#10;&#10;AI 生成コンテンツは誤りを含む可能性があります。"/>
                    </v:shape>
                    <v:shape id="図 13" o:spid="_x0000_s1169" type="#_x0000_t75" style="position:absolute;left:2278;top:9544;width:14110;height:107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">
                      <v:imagedata r:id="rId48" o:title=""/>
                    </v:shape>
                    <v:shape id="_x0000_s1170" type="#_x0000_t202" style="position:absolute;left:333;top:4105;width:17990;height:4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" filled="f" stroked="f" strokeweight=".5pt">
                      <v:textbox inset="0,0,0,0">
                        <w:txbxContent>
                          <w:p w14:paraId="40E428FA" w14:textId="77777777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8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4"/>
                                  <w:hpsBaseText w:val="24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  <w:szCs w:val="24"/>
                                    </w:rPr>
                                    <w:t>た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食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べ</w:t>
                            </w:r>
                            <w:r w:rsidRPr="00022E8B">
                              <w:rPr>
                                <w:rFonts w:ascii="游ゴシック Medium" w:eastAsia="游ゴシック Medium" w:hAnsi="游ゴシック Medium" w:hint="eastAsia"/>
                                <w:color w:val="5D4E3F"/>
                                <w:sz w:val="24"/>
                                <w:szCs w:val="24"/>
                              </w:rPr>
                              <w:t>す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ぎてしまう…</w:t>
                            </w:r>
                          </w:p>
                        </w:txbxContent>
                      </v:textbox>
                    </v:shape>
                    <v:shape id="_x0000_s1171" type="#_x0000_t202" style="position:absolute;left:333;top:7502;width:18390;height:21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" filled="f" stroked="f" strokeweight=".5pt">
                      <v:textbox inset="0,0,0,0">
                        <w:txbxContent>
                          <w:p w14:paraId="0C04E7CC" w14:textId="77777777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0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Less appetite or overeating</w:t>
                            </w:r>
                          </w:p>
                        </w:txbxContent>
                      </v:textbox>
                    </v:shape>
                  </v:group>
                  <v:group id="グループ化 153" o:spid="_x0000_s1172" style="position:absolute;left:40403;top:141;width:18720;height:26632" coordsize="18719,26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">
                    <v:group id="グループ化 14" o:spid="_x0000_s1173" style="position:absolute;width:18719;height:26638" coordorigin="" coordsize="18720,266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">
                      <v:roundrect id="角丸四角形 8" o:spid="_x0000_s1174" style="position:absolute;width:18720;height:26651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" fillcolor="#fffef2" stroked="f" strokeweight="1pt">
                        <v:stroke joinstyle="miter"/>
                      </v:roundrect>
                      <v:shape id="_x0000_s1175" type="#_x0000_t202" style="position:absolute;left:125;top:454;width:18593;height:662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333D42F2" w14:textId="77777777" w:rsidR="00AF20C4" w:rsidRPr="00022E8B" w:rsidRDefault="00AF20C4" w:rsidP="00665104">
                              <w:pPr>
                                <w:adjustRightInd w:val="0"/>
                                <w:snapToGrid w:val="0"/>
                                <w:spacing w:line="480" w:lineRule="exact"/>
                                <w:jc w:val="center"/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</w:pP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4"/>
                                    <w:hpsBaseText w:val="24"/>
                                    <w:lid w:val="ja-JP"/>
                                  </w:rubyPr>
                                  <w:rt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14"/>
                                        <w:szCs w:val="24"/>
                                      </w:rPr>
                                      <w:t>かじ</w:t>
                                    </w:r>
                                  </w:rt>
                                  <w:rubyBase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家事</w:t>
                                    </w:r>
                                  </w:rubyBase>
                                </w:ruby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t>や</w:t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14"/>
                                        <w:szCs w:val="24"/>
                                      </w:rPr>
                                      <w:t>いくじ</w:t>
                                    </w:r>
                                  </w:rt>
                                  <w:rubyBase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育児</w:t>
                                    </w:r>
                                  </w:rubyBase>
                                </w:ruby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t>が</w:t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br/>
                                <w:t>つらく</w:t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14"/>
                                        <w:szCs w:val="24"/>
                                      </w:rPr>
                                      <w:t>かん</w:t>
                                    </w:r>
                                  </w:rt>
                                  <w:rubyBase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感</w:t>
                                    </w:r>
                                  </w:rubyBase>
                                </w:ruby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t>じる…</w:t>
                              </w:r>
                            </w:p>
                          </w:txbxContent>
                        </v:textbox>
                      </v:shape>
                      <v:shape id="図 12" o:spid="_x0000_s1176" type="#_x0000_t75" alt="アイコン&#10;&#10;AI 生成コンテンツは誤りを含む可能性があります。" style="position:absolute;left:2911;top:21311;width:12897;height:35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">
                        <v:imagedata r:id="rId46" o:title="アイコン&#10;&#10;AI 生成コンテンツは誤りを含む可能性があります。"/>
                      </v:shape>
                      <v:shape id="図 13" o:spid="_x0000_s1177" type="#_x0000_t75" style="position:absolute;left:2716;top:9893;width:13279;height:106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">
                        <v:imagedata r:id="rId49" o:title=""/>
                      </v:shape>
                    </v:group>
                    <v:shape id="_x0000_s1178" type="#_x0000_t202" style="position:absolute;left:1613;top:6934;width:15634;height:281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750BC7DB" w14:textId="429377DD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0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Overwhelmed by housework</w:t>
                            </w:r>
                            <w:r w:rsidR="00EA0B43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br/>
                            </w: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or childcare</w:t>
                            </w:r>
                          </w:p>
                        </w:txbxContent>
                      </v:textbox>
                    </v:shape>
                  </v:group>
                  <v:group id="グループ化 145" o:spid="_x0000_s1179" style="position:absolute;top:28353;width:19279;height:27000" coordorigin="-88" coordsize="19279,270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">
                    <v:roundrect id="角丸四角形 8" o:spid="_x0000_s1180" style="position:absolute;width:18719;height:27001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" fillcolor="#fffef2" stroked="f" strokeweight="1pt">
                      <v:stroke joinstyle="miter"/>
                    </v:roundrect>
                    <v:shape id="_x0000_s1181" type="#_x0000_t202" style="position:absolute;left:-88;top:545;width:19278;height:34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" filled="f" stroked="f" strokeweight=".5pt">
                      <v:textbox inset="0,0,0,0">
                        <w:txbxContent>
                          <w:p w14:paraId="5FFF2035" w14:textId="77777777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8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ちゃん</w:t>
                            </w:r>
                            <w:r w:rsidRPr="00022E8B">
                              <w:rPr>
                                <w:rFonts w:ascii="游ゴシック Medium" w:eastAsia="游ゴシック Medium" w:hAnsi="游ゴシック Medium" w:hint="eastAsia"/>
                                <w:color w:val="5D4E3F"/>
                                <w:sz w:val="22"/>
                              </w:rPr>
                              <w:t>と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14"/>
                                    </w:rPr>
                                    <w:t>こそだ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22"/>
                                    </w:rPr>
                                    <w:t>子育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 w:hint="eastAsia"/>
                                <w:color w:val="5D4E3F"/>
                                <w:sz w:val="22"/>
                              </w:rPr>
                              <w:t>て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できるかな…</w:t>
                            </w:r>
                          </w:p>
                        </w:txbxContent>
                      </v:textbox>
                    </v:shape>
                    <v:shape id="_x0000_s1182" type="#_x0000_t202" style="position:absolute;left:285;top:3385;width:17996;height:64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" filled="f" stroked="f" strokeweight=".5pt">
                      <v:textbox inset="0,0,0,0">
                        <w:txbxContent>
                          <w:p w14:paraId="598370A3" w14:textId="77777777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4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</w:rPr>
                                    <w:t>あか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赤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ちゃんが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br/>
                              <w:t>かわいいと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</w:rPr>
                                    <w:t>おも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思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えない…</w:t>
                            </w:r>
                          </w:p>
                        </w:txbxContent>
                      </v:textbox>
                    </v:shape>
                    <v:shape id="図 12" o:spid="_x0000_s1183" type="#_x0000_t75" alt="アイコン&#10;&#10;AI 生成コンテンツは誤りを含む可能性があります。" style="position:absolute;left:2952;top:22266;width:12897;height:35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">
                      <v:imagedata r:id="rId46" o:title="アイコン&#10;&#10;AI 生成コンテンツは誤りを含む可能性があります。"/>
                    </v:shape>
                    <v:shape id="図 13" o:spid="_x0000_s1184" type="#_x0000_t75" style="position:absolute;left:2286;top:10073;width:14217;height:121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">
                      <v:imagedata r:id="rId50" o:title=""/>
                    </v:shape>
                    <v:shape id="_x0000_s1185" type="#_x0000_t202" style="position:absolute;left:1047;top:9262;width:16707;height:304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2284FFD3" w14:textId="77777777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2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Am I doing okay as a parent?</w:t>
                            </w:r>
                          </w:p>
                          <w:p w14:paraId="6356F6A0" w14:textId="77777777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2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Not feeling close to my baby...</w:t>
                            </w:r>
                          </w:p>
                        </w:txbxContent>
                      </v:textbox>
                    </v:shape>
                  </v:group>
                  <v:group id="グループ化 146" o:spid="_x0000_s1186" style="position:absolute;left:20485;top:28353;width:18723;height:27360" coordsize="18723,273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">
                    <v:roundrect id="角丸四角形 8" o:spid="_x0000_s1187" style="position:absolute;width:18719;height:27361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" fillcolor="#fffef2" stroked="f" strokeweight="1pt">
                      <v:stroke joinstyle="miter"/>
                    </v:roundrect>
                    <v:shape id="_x0000_s1188" type="#_x0000_t202" style="position:absolute;left:333;top:595;width:18390;height:710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2E33A699" w14:textId="1AE07EE0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4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お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</w:rPr>
                                    <w:t>かね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金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や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</w:rPr>
                                    <w:t>しごと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仕事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のことが</w:t>
                            </w:r>
                            <w:r w:rsidR="00EA0B43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br/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</w:rPr>
                                    <w:t>しんぱい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心配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…</w:t>
                            </w:r>
                          </w:p>
                        </w:txbxContent>
                      </v:textbox>
                    </v:shape>
                    <v:shape id="図 12" o:spid="_x0000_s1189" type="#_x0000_t75" alt="アイコン&#10;&#10;AI 生成コンテンツは誤りを含む可能性があります。" style="position:absolute;left:2936;top:22317;width:12884;height:35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">
                      <v:imagedata r:id="rId46" o:title="アイコン&#10;&#10;AI 生成コンテンツは誤りを含む可能性があります。"/>
                    </v:shape>
                    <v:shape id="図 13" o:spid="_x0000_s1190" type="#_x0000_t75" style="position:absolute;left:2336;top:10278;width:14046;height:116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">
                      <v:imagedata r:id="rId51" o:title=""/>
                    </v:shape>
                    <v:shape id="_x0000_s1191" type="#_x0000_t202" style="position:absolute;left:1001;top:6360;width:16707;height:312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" filled="f" stroked="f" strokeweight=".5pt">
                      <v:textbox inset="0,0,0,0">
                        <w:txbxContent>
                          <w:p w14:paraId="0E8B114E" w14:textId="77777777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0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Worried about money or work...</w:t>
                            </w:r>
                          </w:p>
                        </w:txbxContent>
                      </v:textbox>
                    </v:shape>
                  </v:group>
                  <v:group id="グループ化 154" o:spid="_x0000_s1192" style="position:absolute;left:40545;top:28353;width:18720;height:27360" coordorigin="" coordsize="18719,273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">
                    <v:group id="グループ化 15" o:spid="_x0000_s1193" style="position:absolute;width:18719;height:27361" coordorigin="32" coordsize="18720,273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">
                      <v:roundrect id="角丸四角形 8" o:spid="_x0000_s1194" style="position:absolute;left:32;width:18721;height:27372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" fillcolor="#fffef2" stroked="f" strokeweight="1pt">
                        <v:stroke joinstyle="miter"/>
                      </v:roundrect>
                      <v:shape id="_x0000_s1195" type="#_x0000_t202" style="position:absolute;left:32;top:772;width:18594;height:65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08238906" w14:textId="77777777" w:rsidR="00AF20C4" w:rsidRPr="00022E8B" w:rsidRDefault="00AF20C4" w:rsidP="00665104">
                              <w:pPr>
                                <w:adjustRightInd w:val="0"/>
                                <w:snapToGrid w:val="0"/>
                                <w:spacing w:line="440" w:lineRule="exact"/>
                                <w:jc w:val="center"/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</w:pP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t>パートナーや</w:t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0"/>
                                    <w:hpsBaseText w:val="22"/>
                                    <w:lid w:val="ja-JP"/>
                                  </w:rubyPr>
                                  <w:rt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14"/>
                                      </w:rPr>
                                      <w:t>かぞくかんけい</w:t>
                                    </w:r>
                                  </w:rt>
                                  <w:rubyBase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t>家族関係</w:t>
                                    </w:r>
                                  </w:rubyBase>
                                </w:ruby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t>に</w:t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br/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0"/>
                                    <w:hpsBaseText w:val="22"/>
                                    <w:lid w:val="ja-JP"/>
                                  </w:rubyPr>
                                  <w:rt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14"/>
                                      </w:rPr>
                                      <w:t>なや</w:t>
                                    </w:r>
                                  </w:rt>
                                  <w:rubyBase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t>悩</w:t>
                                    </w:r>
                                  </w:rubyBase>
                                </w:ruby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t>んでいる…</w:t>
                              </w:r>
                            </w:p>
                          </w:txbxContent>
                        </v:textbox>
                      </v:shape>
                      <v:shape id="図 12" o:spid="_x0000_s1196" type="#_x0000_t75" alt="アイコン&#10;&#10;AI 生成コンテンツは誤りを含む可能性があります。" style="position:absolute;left:2943;top:22536;width:12897;height:35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">
                        <v:imagedata r:id="rId46" o:title="アイコン&#10;&#10;AI 生成コンテンツは誤りを含む可能性があります。"/>
                      </v:shape>
                      <v:shape id="図 13" o:spid="_x0000_s1197" type="#_x0000_t75" style="position:absolute;left:2212;top:9915;width:13929;height:119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">
                        <v:imagedata r:id="rId52" o:title=""/>
                      </v:shape>
                    </v:group>
                    <v:shape id="_x0000_s1198" type="#_x0000_t202" style="position:absolute;left:986;top:6720;width:16707;height:331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4A3FCB8F" w14:textId="0C1D2D18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0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 xml:space="preserve">Having problems </w:t>
                            </w:r>
                            <w:r w:rsidR="00EA0B43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br/>
                            </w: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with my partner or family...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2CC118C9" w14:textId="570DACBA" w:rsidR="00572754" w:rsidRDefault="00572754"/>
    <w:p w14:paraId="7013F176" w14:textId="51A7F482" w:rsidR="00572754" w:rsidRDefault="00572754"/>
    <w:p w14:paraId="07493861" w14:textId="60C8815A" w:rsidR="00572754" w:rsidRDefault="00572754"/>
    <w:p w14:paraId="107EC2FD" w14:textId="237C58FE" w:rsidR="00572754" w:rsidRDefault="00572754"/>
    <w:p w14:paraId="471F9C0A" w14:textId="3FB8EC6F" w:rsidR="00572754" w:rsidRDefault="00572754"/>
    <w:p w14:paraId="257702E0" w14:textId="1E26C771" w:rsidR="00572754" w:rsidRDefault="00572754"/>
    <w:p w14:paraId="2376A3E3" w14:textId="59A8FAF6" w:rsidR="00572754" w:rsidRDefault="00572754"/>
    <w:p w14:paraId="79B0189A" w14:textId="0ECDED8C" w:rsidR="00572754" w:rsidRDefault="00572754"/>
    <w:p w14:paraId="46B64443" w14:textId="28210C6B" w:rsidR="00572754" w:rsidRDefault="00572754"/>
    <w:p w14:paraId="295830B6" w14:textId="6B3547C2" w:rsidR="00572754" w:rsidRDefault="00572754"/>
    <w:p w14:paraId="4E9980D9" w14:textId="7576AD4A" w:rsidR="00572754" w:rsidRDefault="00572754"/>
    <w:p w14:paraId="423EEB46" w14:textId="109B3726" w:rsidR="00572754" w:rsidRDefault="00572754"/>
    <w:p w14:paraId="3721B290" w14:textId="35791C0F" w:rsidR="00572754" w:rsidRDefault="00572754"/>
    <w:p w14:paraId="0C1AA996" w14:textId="52D08557" w:rsidR="00572754" w:rsidRDefault="00572754"/>
    <w:p w14:paraId="76CB20B8" w14:textId="77777777" w:rsidR="00572754" w:rsidRDefault="00572754"/>
    <w:p w14:paraId="1994F24D" w14:textId="211F8C0D" w:rsidR="00572754" w:rsidRDefault="00572754"/>
    <w:p w14:paraId="2751100B" w14:textId="63E6BBA0" w:rsidR="00572754" w:rsidRDefault="00572754"/>
    <w:p w14:paraId="3DC94D08" w14:textId="2810C6F5" w:rsidR="00572754" w:rsidRDefault="00572754"/>
    <w:p w14:paraId="15AAE7D3" w14:textId="1EC757F8" w:rsidR="00572754" w:rsidRDefault="00572754"/>
    <w:p w14:paraId="191D1520" w14:textId="34F1C5F1" w:rsidR="00572754" w:rsidRDefault="00572754"/>
    <w:p w14:paraId="67203A25" w14:textId="452B5E6C" w:rsidR="00572754" w:rsidRDefault="00572754"/>
    <w:p w14:paraId="3A365987" w14:textId="5DB42751" w:rsidR="00572754" w:rsidRDefault="00572754"/>
    <w:p w14:paraId="77743682" w14:textId="77777777" w:rsidR="009339D5" w:rsidRDefault="009339D5"/>
    <w:p w14:paraId="24D02A99" w14:textId="77777777" w:rsidR="009339D5" w:rsidRDefault="009339D5"/>
    <w:p w14:paraId="1AF3501F" w14:textId="3201C94A" w:rsidR="00572754" w:rsidRDefault="00572754"/>
    <w:p w14:paraId="7F52244F" w14:textId="635333E6" w:rsidR="00572754" w:rsidRDefault="00572754"/>
    <w:p w14:paraId="1CEE72DE" w14:textId="766AC546" w:rsidR="00572754" w:rsidRDefault="00572754"/>
    <w:p w14:paraId="2103E89D" w14:textId="4A830C66" w:rsidR="00572754" w:rsidRDefault="00572754"/>
    <w:p w14:paraId="3F72566D" w14:textId="1216041C" w:rsidR="00572754" w:rsidRDefault="00572754"/>
    <w:p w14:paraId="2F70A24A" w14:textId="0B8790BF" w:rsidR="00572754" w:rsidRDefault="00572754"/>
    <w:p w14:paraId="446A398E" w14:textId="77777777" w:rsidR="00572754" w:rsidRDefault="00572754"/>
    <w:p w14:paraId="2F1C0558" w14:textId="48C3C931" w:rsidR="00572754" w:rsidRDefault="00572754"/>
    <w:p w14:paraId="3685E172" w14:textId="77591BD5" w:rsidR="00572754" w:rsidRDefault="00BA456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A6505F0" wp14:editId="65C38EAA">
                <wp:simplePos x="0" y="0"/>
                <wp:positionH relativeFrom="column">
                  <wp:posOffset>436880</wp:posOffset>
                </wp:positionH>
                <wp:positionV relativeFrom="paragraph">
                  <wp:posOffset>-133425</wp:posOffset>
                </wp:positionV>
                <wp:extent cx="6400165" cy="998855"/>
                <wp:effectExtent l="0" t="0" r="635" b="4445"/>
                <wp:wrapNone/>
                <wp:docPr id="72545445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165" cy="998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B33F52" w14:textId="6F505AA5" w:rsidR="000028D6" w:rsidRDefault="000C5252" w:rsidP="00665104">
                            <w:pPr>
                              <w:adjustRightInd w:val="0"/>
                              <w:snapToGrid w:val="0"/>
                              <w:spacing w:line="5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こそだ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子育</w:t>
                                  </w:r>
                                </w:rubyBase>
                              </w:ruby>
                            </w:r>
                            <w:r w:rsidR="000028D6" w:rsidRPr="00DA4188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てでは、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こま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困</w:t>
                                  </w:r>
                                </w:rubyBase>
                              </w:ruby>
                            </w:r>
                            <w:r w:rsidR="000028D6" w:rsidRPr="00DA4188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ることやたいへんなことが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お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起</w:t>
                                  </w:r>
                                </w:rubyBase>
                              </w:ruby>
                            </w:r>
                            <w:r w:rsidR="000028D6" w:rsidRPr="00DA4188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こることがあります</w:t>
                            </w:r>
                          </w:p>
                          <w:p w14:paraId="7B910C78" w14:textId="159A8AEA" w:rsidR="000028D6" w:rsidRDefault="000C5252" w:rsidP="00665104">
                            <w:pPr>
                              <w:adjustRightInd w:val="0"/>
                              <w:snapToGrid w:val="0"/>
                              <w:spacing w:line="5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にんしんちゅう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妊娠中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や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こそだ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子育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て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ちゅう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に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こま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困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ったとき</w:t>
                            </w:r>
                          </w:p>
                          <w:p w14:paraId="06985614" w14:textId="7F512F08" w:rsidR="000028D6" w:rsidRPr="00DA4188" w:rsidRDefault="000C5252" w:rsidP="00665104">
                            <w:pPr>
                              <w:adjustRightInd w:val="0"/>
                              <w:snapToGrid w:val="0"/>
                              <w:spacing w:line="5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はな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話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せる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ひと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人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や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たよ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頼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れる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ばしょ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場所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があると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あんしん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安心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です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505F0" id="_x0000_s1199" type="#_x0000_t202" style="position:absolute;margin-left:34.4pt;margin-top:-10.5pt;width:503.95pt;height:78.6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" filled="f" stroked="f" strokeweight=".5pt">
                <v:textbox inset="2mm,0,0,0">
                  <w:txbxContent>
                    <w:p w14:paraId="54B33F52" w14:textId="6F505AA5" w:rsidR="000028D6" w:rsidRDefault="000C5252" w:rsidP="00665104">
                      <w:pPr>
                        <w:adjustRightInd w:val="0"/>
                        <w:snapToGrid w:val="0"/>
                        <w:spacing w:line="50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</w:pP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こそだ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子育</w:t>
                            </w:r>
                          </w:rubyBase>
                        </w:ruby>
                      </w:r>
                      <w:r w:rsidR="000028D6" w:rsidRPr="00DA4188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てでは、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こま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困</w:t>
                            </w:r>
                          </w:rubyBase>
                        </w:ruby>
                      </w:r>
                      <w:r w:rsidR="000028D6" w:rsidRPr="00DA4188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ることやたいへんなことが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お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起</w:t>
                            </w:r>
                          </w:rubyBase>
                        </w:ruby>
                      </w:r>
                      <w:r w:rsidR="000028D6" w:rsidRPr="00DA4188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こることがあります</w:t>
                      </w:r>
                    </w:p>
                    <w:p w14:paraId="7B910C78" w14:textId="159A8AEA" w:rsidR="000028D6" w:rsidRDefault="000C5252" w:rsidP="00665104">
                      <w:pPr>
                        <w:adjustRightInd w:val="0"/>
                        <w:snapToGrid w:val="0"/>
                        <w:spacing w:line="50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</w:pP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にんしんちゅう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妊娠中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や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こそだ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子育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て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ちゅう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中</w:t>
                            </w:r>
                          </w:rubyBase>
                        </w:ruby>
                      </w:r>
                      <w:r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に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こま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困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ったとき</w:t>
                      </w:r>
                    </w:p>
                    <w:p w14:paraId="06985614" w14:textId="7F512F08" w:rsidR="000028D6" w:rsidRPr="00DA4188" w:rsidRDefault="000C5252" w:rsidP="00665104">
                      <w:pPr>
                        <w:adjustRightInd w:val="0"/>
                        <w:snapToGrid w:val="0"/>
                        <w:spacing w:line="50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</w:pP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はな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話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せる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ひと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人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や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たよ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頼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れる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ばしょ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場所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があると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あんしん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安心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です</w:t>
                      </w:r>
                    </w:p>
                  </w:txbxContent>
                </v:textbox>
              </v:shape>
            </w:pict>
          </mc:Fallback>
        </mc:AlternateContent>
      </w:r>
      <w:r w:rsidR="006E70F1">
        <w:rPr>
          <w:noProof/>
        </w:rPr>
        <w:drawing>
          <wp:anchor distT="0" distB="0" distL="114300" distR="114300" simplePos="0" relativeHeight="251810816" behindDoc="0" locked="0" layoutInCell="1" allowOverlap="1" wp14:anchorId="72E758FA" wp14:editId="308DB231">
            <wp:simplePos x="0" y="0"/>
            <wp:positionH relativeFrom="column">
              <wp:posOffset>-278952</wp:posOffset>
            </wp:positionH>
            <wp:positionV relativeFrom="paragraph">
              <wp:posOffset>-717475</wp:posOffset>
            </wp:positionV>
            <wp:extent cx="1744896" cy="1744923"/>
            <wp:effectExtent l="0" t="0" r="0" b="0"/>
            <wp:wrapNone/>
            <wp:docPr id="1926470419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470419" name="図 41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896" cy="1744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3734">
        <w:br/>
      </w:r>
    </w:p>
    <w:p w14:paraId="6835B31E" w14:textId="261F2CCE" w:rsidR="00572754" w:rsidRDefault="00572754"/>
    <w:p w14:paraId="0843E26C" w14:textId="0649FD1C" w:rsidR="00572754" w:rsidRDefault="006E70F1">
      <w:r>
        <w:rPr>
          <w:noProof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5F7FDF81" wp14:editId="15FC9192">
                <wp:simplePos x="0" y="0"/>
                <wp:positionH relativeFrom="column">
                  <wp:posOffset>1422175</wp:posOffset>
                </wp:positionH>
                <wp:positionV relativeFrom="paragraph">
                  <wp:posOffset>198645</wp:posOffset>
                </wp:positionV>
                <wp:extent cx="4673375" cy="650219"/>
                <wp:effectExtent l="0" t="0" r="13335" b="10795"/>
                <wp:wrapNone/>
                <wp:docPr id="448155337" name="グループ化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3375" cy="650219"/>
                          <a:chOff x="0" y="0"/>
                          <a:chExt cx="4674178" cy="650621"/>
                        </a:xfrm>
                      </wpg:grpSpPr>
                      <wps:wsp>
                        <wps:cNvPr id="1211066760" name="テキスト ボックス 2"/>
                        <wps:cNvSpPr txBox="1"/>
                        <wps:spPr>
                          <a:xfrm>
                            <a:off x="612559" y="0"/>
                            <a:ext cx="3470100" cy="6499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239490" w14:textId="229B1BC3" w:rsidR="000028D6" w:rsidRPr="00DA4188" w:rsidRDefault="000C5252" w:rsidP="00665104">
                              <w:pPr>
                                <w:adjustRightInd w:val="0"/>
                                <w:snapToGrid w:val="0"/>
                                <w:spacing w:line="50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30"/>
                                    <w:hpsBaseText w:val="32"/>
                                    <w:lid w:val="ja-JP"/>
                                  </w:rubyPr>
                                  <w:rt>
                                    <w:r w:rsidR="000C5252" w:rsidRPr="000C5252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DE6E34"/>
                                        <w:sz w:val="14"/>
                                        <w:szCs w:val="32"/>
                                      </w:rPr>
                                      <w:t>いま</w:t>
                                    </w:r>
                                  </w:rt>
                                  <w:rubyBase>
                                    <w:r w:rsidR="000C5252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DE6E34"/>
                                        <w:sz w:val="32"/>
                                        <w:szCs w:val="32"/>
                                      </w:rPr>
                                      <w:t>今</w:t>
                                    </w:r>
                                  </w:rubyBase>
                                </w:ruby>
                              </w:r>
                              <w:r w:rsidR="000028D6" w:rsidRPr="00DA418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、いちばん</w:t>
                              </w: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30"/>
                                    <w:hpsBaseText w:val="32"/>
                                    <w:lid w:val="ja-JP"/>
                                  </w:rubyPr>
                                  <w:rt>
                                    <w:r w:rsidR="000C5252" w:rsidRPr="000C5252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DE6E34"/>
                                        <w:sz w:val="14"/>
                                        <w:szCs w:val="32"/>
                                      </w:rPr>
                                      <w:t>き</w:t>
                                    </w:r>
                                  </w:rt>
                                  <w:rubyBase>
                                    <w:r w:rsidR="000C5252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DE6E34"/>
                                        <w:sz w:val="32"/>
                                        <w:szCs w:val="32"/>
                                      </w:rPr>
                                      <w:t>気</w:t>
                                    </w:r>
                                  </w:rubyBase>
                                </w:ruby>
                              </w:r>
                              <w:r w:rsidR="000028D6" w:rsidRPr="00DA418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になっていることは</w:t>
                              </w:r>
                            </w:p>
                            <w:p w14:paraId="1D071DEC" w14:textId="75DD1CB8" w:rsidR="000028D6" w:rsidRPr="00DA4188" w:rsidRDefault="000028D6" w:rsidP="00665104">
                              <w:pPr>
                                <w:adjustRightInd w:val="0"/>
                                <w:snapToGrid w:val="0"/>
                                <w:spacing w:line="50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</w:pPr>
                              <w:r w:rsidRPr="00DA418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どんなところに</w:t>
                              </w:r>
                              <w:r w:rsidR="000C5252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30"/>
                                    <w:hpsBaseText w:val="32"/>
                                    <w:lid w:val="ja-JP"/>
                                  </w:rubyPr>
                                  <w:rt>
                                    <w:r w:rsidR="000C5252" w:rsidRPr="000C5252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DE6E34"/>
                                        <w:sz w:val="14"/>
                                        <w:szCs w:val="32"/>
                                      </w:rPr>
                                      <w:t>はな</w:t>
                                    </w:r>
                                  </w:rt>
                                  <w:rubyBase>
                                    <w:r w:rsidR="000C5252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DE6E34"/>
                                        <w:sz w:val="32"/>
                                        <w:szCs w:val="32"/>
                                      </w:rPr>
                                      <w:t>話</w:t>
                                    </w:r>
                                  </w:rubyBase>
                                </w:ruby>
                              </w:r>
                              <w:r w:rsidRPr="00DA418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せそうですか？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1535221" name="直線コネクタ 23"/>
                        <wps:cNvCnPr/>
                        <wps:spPr>
                          <a:xfrm flipH="1" flipV="1">
                            <a:off x="0" y="292963"/>
                            <a:ext cx="380082" cy="357658"/>
                          </a:xfrm>
                          <a:prstGeom prst="line">
                            <a:avLst/>
                          </a:prstGeom>
                          <a:ln w="952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4450505" name="直線コネクタ 23"/>
                        <wps:cNvCnPr/>
                        <wps:spPr>
                          <a:xfrm flipV="1">
                            <a:off x="4332303" y="319596"/>
                            <a:ext cx="341875" cy="324454"/>
                          </a:xfrm>
                          <a:prstGeom prst="line">
                            <a:avLst/>
                          </a:prstGeom>
                          <a:ln w="952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7FDF81" id="_x0000_s1200" style="position:absolute;margin-left:112pt;margin-top:15.65pt;width:368pt;height:51.2pt;z-index:251812864" coordsize="46741,650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">
                <v:shape id="_x0000_s1201" type="#_x0000_t202" style="position:absolute;left:6125;width:34701;height:64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" filled="f" stroked="f" strokeweight=".5pt">
                  <v:textbox inset="2mm,0,0,0">
                    <w:txbxContent>
                      <w:p w14:paraId="11239490" w14:textId="229B1BC3" w:rsidR="000028D6" w:rsidRPr="00DA4188" w:rsidRDefault="000C5252" w:rsidP="00665104">
                        <w:pPr>
                          <w:adjustRightInd w:val="0"/>
                          <w:snapToGrid w:val="0"/>
                          <w:spacing w:line="50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ruby>
                            <w:rubyPr>
                              <w:rubyAlign w:val="center"/>
                              <w:hps w:val="14"/>
                              <w:hpsRaise w:val="30"/>
                              <w:hpsBaseText w:val="32"/>
                              <w:lid w:val="ja-JP"/>
                            </w:rubyPr>
                            <w:rt>
                              <w:r w:rsidR="000C5252" w:rsidRPr="000C5252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DE6E34"/>
                                  <w:sz w:val="14"/>
                                  <w:szCs w:val="32"/>
                                </w:rPr>
                                <w:t>いま</w:t>
                              </w:r>
                            </w:rt>
                            <w:rubyBase>
                              <w:r w:rsidR="000C5252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今</w:t>
                              </w:r>
                            </w:rubyBase>
                          </w:ruby>
                        </w:r>
                        <w:r w:rsidR="000028D6" w:rsidRPr="00DA4188">
                          <w:rPr>
                            <w:rFonts w:ascii="Yu Gothic" w:eastAsia="Yu Gothic" w:hAnsi="Yu Gothic" w:hint="eastAsia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t>、いちばん</w:t>
                        </w: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ruby>
                            <w:rubyPr>
                              <w:rubyAlign w:val="center"/>
                              <w:hps w:val="14"/>
                              <w:hpsRaise w:val="30"/>
                              <w:hpsBaseText w:val="32"/>
                              <w:lid w:val="ja-JP"/>
                            </w:rubyPr>
                            <w:rt>
                              <w:r w:rsidR="000C5252" w:rsidRPr="000C5252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DE6E34"/>
                                  <w:sz w:val="14"/>
                                  <w:szCs w:val="32"/>
                                </w:rPr>
                                <w:t>き</w:t>
                              </w:r>
                            </w:rt>
                            <w:rubyBase>
                              <w:r w:rsidR="000C5252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気</w:t>
                              </w:r>
                            </w:rubyBase>
                          </w:ruby>
                        </w:r>
                        <w:r w:rsidR="000028D6" w:rsidRPr="00DA4188">
                          <w:rPr>
                            <w:rFonts w:ascii="Yu Gothic" w:eastAsia="Yu Gothic" w:hAnsi="Yu Gothic" w:hint="eastAsia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t>になっていることは</w:t>
                        </w:r>
                      </w:p>
                      <w:p w14:paraId="1D071DEC" w14:textId="75DD1CB8" w:rsidR="000028D6" w:rsidRPr="00DA4188" w:rsidRDefault="000028D6" w:rsidP="00665104">
                        <w:pPr>
                          <w:adjustRightInd w:val="0"/>
                          <w:snapToGrid w:val="0"/>
                          <w:spacing w:line="50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</w:pPr>
                        <w:r w:rsidRPr="00DA4188">
                          <w:rPr>
                            <w:rFonts w:ascii="Yu Gothic" w:eastAsia="Yu Gothic" w:hAnsi="Yu Gothic" w:hint="eastAsia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t>どんなところに</w:t>
                        </w:r>
                        <w:r w:rsidR="000C5252"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ruby>
                            <w:rubyPr>
                              <w:rubyAlign w:val="center"/>
                              <w:hps w:val="14"/>
                              <w:hpsRaise w:val="30"/>
                              <w:hpsBaseText w:val="32"/>
                              <w:lid w:val="ja-JP"/>
                            </w:rubyPr>
                            <w:rt>
                              <w:r w:rsidR="000C5252" w:rsidRPr="000C5252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DE6E34"/>
                                  <w:sz w:val="14"/>
                                  <w:szCs w:val="32"/>
                                </w:rPr>
                                <w:t>はな</w:t>
                              </w:r>
                            </w:rt>
                            <w:rubyBase>
                              <w:r w:rsidR="000C5252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話</w:t>
                              </w:r>
                            </w:rubyBase>
                          </w:ruby>
                        </w:r>
                        <w:r w:rsidRPr="00DA4188">
                          <w:rPr>
                            <w:rFonts w:ascii="Yu Gothic" w:eastAsia="Yu Gothic" w:hAnsi="Yu Gothic" w:hint="eastAsia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t>せそうですか？</w:t>
                        </w:r>
                      </w:p>
                    </w:txbxContent>
                  </v:textbox>
                </v:shape>
                <v:line id="直線コネクタ 23" o:spid="_x0000_s1202" style="position:absolute;flip:x y;visibility:visible;mso-wrap-style:square" from="0,2929" to="3800,65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" strokecolor="#e97132 [3205]">
                  <v:stroke joinstyle="miter"/>
                </v:line>
                <v:line id="直線コネクタ 23" o:spid="_x0000_s1203" style="position:absolute;flip:y;visibility:visible;mso-wrap-style:square" from="43323,3195" to="46741,644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" strokecolor="#e97132 [3205]">
                  <v:stroke joinstyle="miter"/>
                </v:line>
              </v:group>
            </w:pict>
          </mc:Fallback>
        </mc:AlternateContent>
      </w:r>
    </w:p>
    <w:p w14:paraId="76CEA9FE" w14:textId="291DCE64" w:rsidR="00572754" w:rsidRDefault="00572754"/>
    <w:p w14:paraId="03E85180" w14:textId="721D7B58" w:rsidR="00572754" w:rsidRDefault="006E70F1">
      <w:r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01F856BA" wp14:editId="20509613">
                <wp:simplePos x="0" y="0"/>
                <wp:positionH relativeFrom="column">
                  <wp:posOffset>40010</wp:posOffset>
                </wp:positionH>
                <wp:positionV relativeFrom="paragraph">
                  <wp:posOffset>223438</wp:posOffset>
                </wp:positionV>
                <wp:extent cx="1591233" cy="1591258"/>
                <wp:effectExtent l="0" t="0" r="0" b="0"/>
                <wp:wrapNone/>
                <wp:docPr id="1953773493" name="グループ化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1233" cy="1591258"/>
                          <a:chOff x="0" y="0"/>
                          <a:chExt cx="1591310" cy="1591310"/>
                        </a:xfrm>
                      </wpg:grpSpPr>
                      <wps:wsp>
                        <wps:cNvPr id="253518708" name="円/楕円 24"/>
                        <wps:cNvSpPr/>
                        <wps:spPr>
                          <a:xfrm>
                            <a:off x="0" y="0"/>
                            <a:ext cx="1591310" cy="1591310"/>
                          </a:xfrm>
                          <a:prstGeom prst="ellipse">
                            <a:avLst/>
                          </a:prstGeom>
                          <a:gradFill>
                            <a:gsLst>
                              <a:gs pos="0">
                                <a:srgbClr val="FFF7E1"/>
                              </a:gs>
                              <a:gs pos="99000">
                                <a:srgbClr val="FBE0DC"/>
                              </a:gs>
                            </a:gsLst>
                            <a:lin ang="126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839090" name="円/楕円 24"/>
                        <wps:cNvSpPr/>
                        <wps:spPr>
                          <a:xfrm>
                            <a:off x="70338" y="70338"/>
                            <a:ext cx="1439545" cy="1439545"/>
                          </a:xfrm>
                          <a:prstGeom prst="ellipse">
                            <a:avLst/>
                          </a:prstGeom>
                          <a:gradFill>
                            <a:gsLst>
                              <a:gs pos="0">
                                <a:srgbClr val="FFF4CD"/>
                              </a:gs>
                              <a:gs pos="98000">
                                <a:srgbClr val="F3BEB5"/>
                              </a:gs>
                            </a:gsLst>
                            <a:lin ang="126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570A04" w14:textId="77777777" w:rsidR="000028D6" w:rsidRDefault="000028D6" w:rsidP="000028D6">
                              <w:pPr>
                                <w:jc w:val="center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401842" name="テキスト ボックス 2"/>
                        <wps:cNvSpPr txBox="1"/>
                        <wps:spPr>
                          <a:xfrm>
                            <a:off x="43961" y="421885"/>
                            <a:ext cx="1454150" cy="9080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1ECBE9" w14:textId="77777777" w:rsidR="000028D6" w:rsidRPr="00651158" w:rsidRDefault="000028D6" w:rsidP="00665104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</w:pPr>
                              <w:r w:rsidRPr="0065115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あなたが</w:t>
                              </w:r>
                            </w:p>
                            <w:p w14:paraId="750ED730" w14:textId="77777777" w:rsidR="001541D1" w:rsidRDefault="000C5252" w:rsidP="001541D1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0C5252" w:rsidRPr="000C5252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70604F"/>
                                        <w:sz w:val="14"/>
                                        <w:szCs w:val="24"/>
                                      </w:rPr>
                                      <w:t>はな</w:t>
                                    </w:r>
                                  </w:rt>
                                  <w:rubyBase>
                                    <w:r w:rsidR="000C5252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  <w:t>話</w:t>
                                    </w:r>
                                  </w:rubyBase>
                                </w:ruby>
                              </w:r>
                              <w:r w:rsidR="000028D6" w:rsidRPr="0065115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したいところを</w:t>
                              </w:r>
                            </w:p>
                            <w:p w14:paraId="2CA6F45A" w14:textId="24E80B86" w:rsidR="000028D6" w:rsidRPr="00651158" w:rsidRDefault="000C5252" w:rsidP="001541D1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0C5252" w:rsidRPr="000C5252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70604F"/>
                                        <w:sz w:val="14"/>
                                        <w:szCs w:val="24"/>
                                      </w:rPr>
                                      <w:t>かんが</w:t>
                                    </w:r>
                                  </w:rt>
                                  <w:rubyBase>
                                    <w:r w:rsidR="000C5252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  <w:t>考</w:t>
                                    </w:r>
                                  </w:rubyBase>
                                </w:ruby>
                              </w:r>
                              <w:r w:rsidR="000028D6" w:rsidRPr="0065115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える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F856BA" id="グループ化 43" o:spid="_x0000_s1204" style="position:absolute;margin-left:3.15pt;margin-top:17.6pt;width:125.3pt;height:125.3pt;z-index:251813888" coordsize="15913,1591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">
                <v:oval id="円/楕円 24" o:spid="_x0000_s1205" style="position:absolute;width:15913;height:1591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" fillcolor="#fff7e1" stroked="f" strokeweight="1pt">
                  <v:fill color2="#fbe0dc" angle="240" colors="0 #fff7e1;64881f #fbe0dc" focus="100%" type="gradient">
                    <o:fill v:ext="view" type="gradientUnscaled"/>
                  </v:fill>
                  <v:stroke joinstyle="miter"/>
                </v:oval>
                <v:oval id="円/楕円 24" o:spid="_x0000_s1206" style="position:absolute;left:703;top:703;width:14395;height:143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" fillcolor="#fff4cd" stroked="f" strokeweight="1pt">
                  <v:fill color2="#f3beb5" angle="240" colors="0 #fff4cd;64225f #f3beb5" focus="100%" type="gradient">
                    <o:fill v:ext="view" type="gradientUnscaled"/>
                  </v:fill>
                  <v:stroke joinstyle="miter"/>
                  <v:textbox>
                    <w:txbxContent>
                      <w:p w14:paraId="50570A04" w14:textId="77777777" w:rsidR="000028D6" w:rsidRDefault="000028D6" w:rsidP="000028D6">
                        <w:pPr>
                          <w:jc w:val="center"/>
                        </w:pPr>
                        <w:r>
                          <w:t xml:space="preserve"> </w:t>
                        </w:r>
                      </w:p>
                    </w:txbxContent>
                  </v:textbox>
                </v:oval>
                <v:shape id="_x0000_s1207" type="#_x0000_t202" style="position:absolute;left:439;top:4218;width:14542;height:908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" filled="f" stroked="f" strokeweight=".5pt">
                  <v:textbox inset="2mm,0,0,0">
                    <w:txbxContent>
                      <w:p w14:paraId="3B1ECBE9" w14:textId="77777777" w:rsidR="000028D6" w:rsidRPr="00651158" w:rsidRDefault="000028D6" w:rsidP="00665104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</w:pPr>
                        <w:r w:rsidRPr="00651158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  <w:t>あなたが</w:t>
                        </w:r>
                      </w:p>
                      <w:p w14:paraId="750ED730" w14:textId="77777777" w:rsidR="001541D1" w:rsidRDefault="000C5252" w:rsidP="001541D1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  <w:ruby>
                            <w:rubyPr>
                              <w:rubyAlign w:val="center"/>
                              <w:hps w:val="14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0C5252" w:rsidRPr="000C5252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70604F"/>
                                  <w:sz w:val="14"/>
                                  <w:szCs w:val="24"/>
                                </w:rPr>
                                <w:t>はな</w:t>
                              </w:r>
                            </w:rt>
                            <w:rubyBase>
                              <w:r w:rsidR="000C5252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話</w:t>
                              </w:r>
                            </w:rubyBase>
                          </w:ruby>
                        </w:r>
                        <w:r w:rsidR="000028D6" w:rsidRPr="00651158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  <w:t>したいところを</w:t>
                        </w:r>
                      </w:p>
                      <w:p w14:paraId="2CA6F45A" w14:textId="24E80B86" w:rsidR="000028D6" w:rsidRPr="00651158" w:rsidRDefault="000C5252" w:rsidP="001541D1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  <w:ruby>
                            <w:rubyPr>
                              <w:rubyAlign w:val="center"/>
                              <w:hps w:val="14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0C5252" w:rsidRPr="000C5252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70604F"/>
                                  <w:sz w:val="14"/>
                                  <w:szCs w:val="24"/>
                                </w:rPr>
                                <w:t>かんが</w:t>
                              </w:r>
                            </w:rt>
                            <w:rubyBase>
                              <w:r w:rsidR="000C5252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考</w:t>
                              </w:r>
                            </w:rubyBase>
                          </w:ruby>
                        </w:r>
                        <w:r w:rsidR="000028D6" w:rsidRPr="00651158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  <w:t>える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7011C5FE" wp14:editId="0A3B6CF9">
            <wp:simplePos x="0" y="0"/>
            <wp:positionH relativeFrom="column">
              <wp:posOffset>5887635</wp:posOffset>
            </wp:positionH>
            <wp:positionV relativeFrom="paragraph">
              <wp:posOffset>88763</wp:posOffset>
            </wp:positionV>
            <wp:extent cx="2127783" cy="1139153"/>
            <wp:effectExtent l="0" t="0" r="0" b="0"/>
            <wp:wrapNone/>
            <wp:docPr id="1327161101" name="図 41" descr="メーター, 時計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161101" name="図 41" descr="メーター, 時計 が含まれている画像&#10;&#10;AI 生成コンテンツは誤りを含む可能性があります。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783" cy="113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C588C4" w14:textId="77777777" w:rsidR="009339D5" w:rsidRDefault="009339D5"/>
    <w:p w14:paraId="1D1B34FC" w14:textId="6442FEFC" w:rsidR="009339D5" w:rsidRDefault="006E70F1"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93CF1EB" wp14:editId="3197574A">
                <wp:simplePos x="0" y="0"/>
                <wp:positionH relativeFrom="column">
                  <wp:posOffset>358970</wp:posOffset>
                </wp:positionH>
                <wp:positionV relativeFrom="paragraph">
                  <wp:posOffset>99381</wp:posOffset>
                </wp:positionV>
                <wp:extent cx="6479228" cy="5596073"/>
                <wp:effectExtent l="0" t="0" r="0" b="5080"/>
                <wp:wrapNone/>
                <wp:docPr id="1915492683" name="角丸四角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9228" cy="5596073"/>
                        </a:xfrm>
                        <a:prstGeom prst="roundRect">
                          <a:avLst>
                            <a:gd name="adj" fmla="val 3048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ABBA35" id="角丸四角形 8" o:spid="_x0000_s1026" style="position:absolute;margin-left:28.25pt;margin-top:7.85pt;width:510.2pt;height:440.6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996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" fillcolor="white [3212]" stroked="f" strokeweight="1pt">
                <v:stroke joinstyle="miter"/>
              </v:roundrect>
            </w:pict>
          </mc:Fallback>
        </mc:AlternateContent>
      </w:r>
    </w:p>
    <w:p w14:paraId="39A6BA7E" w14:textId="61D0A6BD" w:rsidR="009339D5" w:rsidRDefault="006E70F1"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C998764" wp14:editId="42983BF7">
                <wp:simplePos x="0" y="0"/>
                <wp:positionH relativeFrom="column">
                  <wp:posOffset>1670256</wp:posOffset>
                </wp:positionH>
                <wp:positionV relativeFrom="paragraph">
                  <wp:posOffset>55073</wp:posOffset>
                </wp:positionV>
                <wp:extent cx="5282311" cy="5309017"/>
                <wp:effectExtent l="0" t="0" r="1270" b="0"/>
                <wp:wrapNone/>
                <wp:docPr id="181114456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2311" cy="53090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76D98A" w14:textId="61CB0CE1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かぞく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家族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や</w:t>
                            </w:r>
                            <w:r w:rsidR="000C5252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0C5252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みぢか</w:t>
                                  </w:r>
                                </w:rt>
                                <w:rubyBase>
                                  <w:r w:rsidR="000C5252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身近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な</w:t>
                            </w:r>
                            <w:r w:rsidR="0010283D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10283D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ひと</w:t>
                                  </w:r>
                                </w:rt>
                                <w:rubyBase>
                                  <w:r w:rsidR="0010283D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人</w:t>
                                  </w:r>
                                </w:rubyBase>
                              </w:ruby>
                            </w:r>
                          </w:p>
                          <w:p w14:paraId="4284515C" w14:textId="395A5C09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ゆうじん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友人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・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し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知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り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あ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合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い </w:t>
                            </w:r>
                          </w:p>
                          <w:p w14:paraId="6932022C" w14:textId="31E8BC94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□ パートナーや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かぞく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家族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との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かんけい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関係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について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はな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話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せるところ </w:t>
                            </w:r>
                          </w:p>
                          <w:p w14:paraId="3E8A4453" w14:textId="278D26CE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ちか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近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くの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こそだ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子育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てひろば </w:t>
                            </w:r>
                          </w:p>
                          <w:p w14:paraId="596C0509" w14:textId="43D5634A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□ こどもの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そだ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育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ちや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はったつ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発達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のことを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できるところ </w:t>
                            </w:r>
                          </w:p>
                          <w:p w14:paraId="2009FECA" w14:textId="04F32259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□ お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かね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金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や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せいかつ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生活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のことを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できるところ </w:t>
                            </w:r>
                          </w:p>
                          <w:p w14:paraId="3A806107" w14:textId="3F04B4F6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しごと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仕事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や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はたら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働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き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かた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方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について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できるところ </w:t>
                            </w:r>
                          </w:p>
                          <w:p w14:paraId="6A17149E" w14:textId="5F4CC59D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きも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気持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ちのつらさを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はな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話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せるところ </w:t>
                            </w:r>
                          </w:p>
                          <w:p w14:paraId="127EF1C1" w14:textId="679DFC25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でんわ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電話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やLINEで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できるところ </w:t>
                            </w:r>
                          </w:p>
                          <w:p w14:paraId="2B0D325C" w14:textId="65833BA5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なまえ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名前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を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い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言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わずに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できるところ </w:t>
                            </w:r>
                          </w:p>
                          <w:p w14:paraId="3451C492" w14:textId="07F97B77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こそだ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子育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てを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てつだ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手伝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ってもらえるところ </w:t>
                            </w:r>
                          </w:p>
                          <w:p w14:paraId="3FEEE404" w14:textId="50476A38" w:rsidR="000028D6" w:rsidRPr="00DA1B2F" w:rsidRDefault="00EA0B43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□ その他〔                                                    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998764" id="_x0000_s1208" type="#_x0000_t202" style="position:absolute;margin-left:131.5pt;margin-top:4.35pt;width:415.95pt;height:418.0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" filled="f" stroked="f" strokeweight=".5pt">
                <v:textbox inset="0,0,0,0">
                  <w:txbxContent>
                    <w:p w14:paraId="3876D98A" w14:textId="61CB0CE1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かぞく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家族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や</w:t>
                      </w:r>
                      <w:r w:rsidR="000C5252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0C5252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みぢか</w:t>
                            </w:r>
                          </w:rt>
                          <w:rubyBase>
                            <w:r w:rsidR="000C5252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身近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な</w:t>
                      </w:r>
                      <w:r w:rsidR="0010283D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10283D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ひと</w:t>
                            </w:r>
                          </w:rt>
                          <w:rubyBase>
                            <w:r w:rsidR="0010283D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人</w:t>
                            </w:r>
                          </w:rubyBase>
                        </w:ruby>
                      </w:r>
                    </w:p>
                    <w:p w14:paraId="4284515C" w14:textId="395A5C09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ゆうじん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友人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・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し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知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り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あ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合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い </w:t>
                      </w:r>
                    </w:p>
                    <w:p w14:paraId="6932022C" w14:textId="31E8BC94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□ パートナーや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かぞく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家族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との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かんけい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関係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について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はな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話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せるところ </w:t>
                      </w:r>
                    </w:p>
                    <w:p w14:paraId="3E8A4453" w14:textId="278D26CE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ちか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近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くの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こそだ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子育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てひろば </w:t>
                      </w:r>
                    </w:p>
                    <w:p w14:paraId="596C0509" w14:textId="43D5634A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□ こどもの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そだ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育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ちや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はったつ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発達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のことを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できるところ </w:t>
                      </w:r>
                    </w:p>
                    <w:p w14:paraId="2009FECA" w14:textId="04F32259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□ お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かね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金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や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せいかつ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生活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のことを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できるところ </w:t>
                      </w:r>
                    </w:p>
                    <w:p w14:paraId="3A806107" w14:textId="3F04B4F6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しごと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仕事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や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はたら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働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き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かた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方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について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できるところ </w:t>
                      </w:r>
                    </w:p>
                    <w:p w14:paraId="6A17149E" w14:textId="5F4CC59D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きも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気持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ちのつらさを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はな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話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せるところ </w:t>
                      </w:r>
                    </w:p>
                    <w:p w14:paraId="127EF1C1" w14:textId="679DFC25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でんわ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電話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やLINEで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できるところ </w:t>
                      </w:r>
                    </w:p>
                    <w:p w14:paraId="2B0D325C" w14:textId="65833BA5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なまえ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名前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を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い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言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わずに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できるところ </w:t>
                      </w:r>
                    </w:p>
                    <w:p w14:paraId="3451C492" w14:textId="07F97B77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こそだ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子育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てを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てつだ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手伝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ってもらえるところ </w:t>
                      </w:r>
                    </w:p>
                    <w:p w14:paraId="3FEEE404" w14:textId="50476A38" w:rsidR="000028D6" w:rsidRPr="00DA1B2F" w:rsidRDefault="00EA0B43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□ その他〔                                                    〕</w:t>
                      </w:r>
                    </w:p>
                  </w:txbxContent>
                </v:textbox>
              </v:shape>
            </w:pict>
          </mc:Fallback>
        </mc:AlternateContent>
      </w:r>
    </w:p>
    <w:p w14:paraId="4D792844" w14:textId="77777777" w:rsidR="009339D5" w:rsidRDefault="009339D5"/>
    <w:p w14:paraId="36A94FC0" w14:textId="59F40C58" w:rsidR="00572754" w:rsidRDefault="006E70F1">
      <w:r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028A674F" wp14:editId="01C1199B">
                <wp:simplePos x="0" y="0"/>
                <wp:positionH relativeFrom="column">
                  <wp:posOffset>1656080</wp:posOffset>
                </wp:positionH>
                <wp:positionV relativeFrom="paragraph">
                  <wp:posOffset>65690</wp:posOffset>
                </wp:positionV>
                <wp:extent cx="5070866" cy="4769330"/>
                <wp:effectExtent l="0" t="0" r="22225" b="19050"/>
                <wp:wrapNone/>
                <wp:docPr id="1992590170" name="グループ化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0866" cy="4769330"/>
                          <a:chOff x="0" y="0"/>
                          <a:chExt cx="5172419" cy="4769963"/>
                        </a:xfrm>
                      </wpg:grpSpPr>
                      <wps:wsp>
                        <wps:cNvPr id="81204296" name="直線コネクタ 28"/>
                        <wps:cNvCnPr/>
                        <wps:spPr>
                          <a:xfrm>
                            <a:off x="0" y="0"/>
                            <a:ext cx="5172419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232679" name="直線コネクタ 28"/>
                        <wps:cNvCnPr/>
                        <wps:spPr>
                          <a:xfrm>
                            <a:off x="0" y="433633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0616048" name="直線コネクタ 28"/>
                        <wps:cNvCnPr/>
                        <wps:spPr>
                          <a:xfrm>
                            <a:off x="0" y="867266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1364164" name="直線コネクタ 28"/>
                        <wps:cNvCnPr/>
                        <wps:spPr>
                          <a:xfrm>
                            <a:off x="0" y="1300899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41093630" name="直線コネクタ 28"/>
                        <wps:cNvCnPr/>
                        <wps:spPr>
                          <a:xfrm>
                            <a:off x="0" y="1734532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2868435" name="直線コネクタ 28"/>
                        <wps:cNvCnPr/>
                        <wps:spPr>
                          <a:xfrm>
                            <a:off x="0" y="2168165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18606544" name="直線コネクタ 28"/>
                        <wps:cNvCnPr/>
                        <wps:spPr>
                          <a:xfrm>
                            <a:off x="0" y="2601798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58493592" name="直線コネクタ 28"/>
                        <wps:cNvCnPr/>
                        <wps:spPr>
                          <a:xfrm>
                            <a:off x="0" y="3035431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6444651" name="直線コネクタ 28"/>
                        <wps:cNvCnPr/>
                        <wps:spPr>
                          <a:xfrm>
                            <a:off x="0" y="3469064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9531879" name="直線コネクタ 28"/>
                        <wps:cNvCnPr/>
                        <wps:spPr>
                          <a:xfrm>
                            <a:off x="0" y="3907410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79556432" name="直線コネクタ 28"/>
                        <wps:cNvCnPr/>
                        <wps:spPr>
                          <a:xfrm>
                            <a:off x="0" y="4336330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8700597" name="直線コネクタ 28"/>
                        <wps:cNvCnPr/>
                        <wps:spPr>
                          <a:xfrm>
                            <a:off x="0" y="4769963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C14966" id="グループ化 30" o:spid="_x0000_s1026" style="position:absolute;margin-left:130.4pt;margin-top:5.15pt;width:399.3pt;height:375.55pt;z-index:251815936" coordsize="51724,476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">
                <v:line id="直線コネクタ 28" o:spid="_x0000_s1027" style="position:absolute;visibility:visible;mso-wrap-style:square" from="0,0" to="51724,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" strokecolor="#9e9f9e">
                  <v:stroke dashstyle="1 1" joinstyle="miter" endcap="round"/>
                </v:line>
                <v:line id="直線コネクタ 28" o:spid="_x0000_s1028" style="position:absolute;visibility:visible;mso-wrap-style:square" from="0,4336" to="51720,43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" strokecolor="#9e9f9e">
                  <v:stroke dashstyle="1 1" joinstyle="miter" endcap="round"/>
                </v:line>
                <v:line id="直線コネクタ 28" o:spid="_x0000_s1029" style="position:absolute;visibility:visible;mso-wrap-style:square" from="0,8672" to="51720,8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" strokecolor="#9e9f9e">
                  <v:stroke dashstyle="1 1" joinstyle="miter" endcap="round"/>
                </v:line>
                <v:line id="直線コネクタ 28" o:spid="_x0000_s1030" style="position:absolute;visibility:visible;mso-wrap-style:square" from="0,13008" to="51720,130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" strokecolor="#9e9f9e">
                  <v:stroke dashstyle="1 1" joinstyle="miter" endcap="round"/>
                </v:line>
                <v:line id="直線コネクタ 28" o:spid="_x0000_s1031" style="position:absolute;visibility:visible;mso-wrap-style:square" from="0,17345" to="51720,1734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" strokecolor="#9e9f9e">
                  <v:stroke dashstyle="1 1" joinstyle="miter" endcap="round"/>
                </v:line>
                <v:line id="直線コネクタ 28" o:spid="_x0000_s1032" style="position:absolute;visibility:visible;mso-wrap-style:square" from="0,21681" to="51720,2168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" strokecolor="#9e9f9e">
                  <v:stroke dashstyle="1 1" joinstyle="miter" endcap="round"/>
                </v:line>
                <v:line id="直線コネクタ 28" o:spid="_x0000_s1033" style="position:absolute;visibility:visible;mso-wrap-style:square" from="0,26017" to="51720,260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" strokecolor="#9e9f9e">
                  <v:stroke dashstyle="1 1" joinstyle="miter" endcap="round"/>
                </v:line>
                <v:line id="直線コネクタ 28" o:spid="_x0000_s1034" style="position:absolute;visibility:visible;mso-wrap-style:square" from="0,30354" to="51720,303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" strokecolor="#9e9f9e">
                  <v:stroke dashstyle="1 1" joinstyle="miter" endcap="round"/>
                </v:line>
                <v:line id="直線コネクタ 28" o:spid="_x0000_s1035" style="position:absolute;visibility:visible;mso-wrap-style:square" from="0,34690" to="51720,3469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" strokecolor="#9e9f9e">
                  <v:stroke dashstyle="1 1" joinstyle="miter" endcap="round"/>
                </v:line>
                <v:line id="直線コネクタ 28" o:spid="_x0000_s1036" style="position:absolute;visibility:visible;mso-wrap-style:square" from="0,39074" to="51720,3907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" strokecolor="#9e9f9e">
                  <v:stroke dashstyle="1 1" joinstyle="miter" endcap="round"/>
                </v:line>
                <v:line id="直線コネクタ 28" o:spid="_x0000_s1037" style="position:absolute;visibility:visible;mso-wrap-style:square" from="0,43363" to="51720,4336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" strokecolor="#9e9f9e">
                  <v:stroke dashstyle="1 1" joinstyle="miter" endcap="round"/>
                </v:line>
                <v:line id="直線コネクタ 28" o:spid="_x0000_s1038" style="position:absolute;visibility:visible;mso-wrap-style:square" from="0,47699" to="51720,4769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" strokecolor="#9e9f9e">
                  <v:stroke dashstyle="1 1" joinstyle="miter" endcap="round"/>
                </v:line>
              </v:group>
            </w:pict>
          </mc:Fallback>
        </mc:AlternateContent>
      </w:r>
    </w:p>
    <w:p w14:paraId="00A2E49B" w14:textId="0359DC2E" w:rsidR="00572754" w:rsidRDefault="00572754"/>
    <w:p w14:paraId="2A3A7238" w14:textId="546207B9" w:rsidR="00572754" w:rsidRDefault="00572754"/>
    <w:p w14:paraId="75535193" w14:textId="795C9A9B" w:rsidR="00572754" w:rsidRDefault="00572754"/>
    <w:p w14:paraId="394BE986" w14:textId="0EAFC425" w:rsidR="00572754" w:rsidRDefault="00572754"/>
    <w:p w14:paraId="37E4C8AC" w14:textId="48DD5B48" w:rsidR="00572754" w:rsidRDefault="00572754"/>
    <w:p w14:paraId="32A0F290" w14:textId="2E1287A6" w:rsidR="00572754" w:rsidRDefault="00572754"/>
    <w:p w14:paraId="32F0CD5A" w14:textId="3040B2B5" w:rsidR="00572754" w:rsidRDefault="00572754" w:rsidP="004C469F">
      <w:pPr>
        <w:adjustRightInd w:val="0"/>
        <w:snapToGrid w:val="0"/>
      </w:pPr>
    </w:p>
    <w:p w14:paraId="13488A52" w14:textId="66AAD9A4" w:rsidR="00572754" w:rsidRDefault="00572754"/>
    <w:p w14:paraId="4F6CF270" w14:textId="777A4D86" w:rsidR="00572754" w:rsidRDefault="00572754"/>
    <w:p w14:paraId="33365373" w14:textId="77777777" w:rsidR="00572754" w:rsidRDefault="00572754"/>
    <w:p w14:paraId="29917169" w14:textId="5B653F9C" w:rsidR="00572754" w:rsidRDefault="00572754"/>
    <w:p w14:paraId="010480C1" w14:textId="0E90BE50" w:rsidR="00572754" w:rsidRDefault="00572754"/>
    <w:p w14:paraId="46A54CDD" w14:textId="389EF89A" w:rsidR="00572754" w:rsidRDefault="00572754"/>
    <w:p w14:paraId="02FF0B53" w14:textId="3F7F7F48" w:rsidR="00572754" w:rsidRDefault="00572754"/>
    <w:p w14:paraId="0952E69B" w14:textId="2B258178" w:rsidR="00572754" w:rsidRDefault="00572754"/>
    <w:p w14:paraId="6C1CA1C2" w14:textId="62A2B93E" w:rsidR="00572754" w:rsidRDefault="00572754"/>
    <w:p w14:paraId="5AC3AB5B" w14:textId="4ED6781D" w:rsidR="00572754" w:rsidRDefault="006E70F1">
      <w:r>
        <w:rPr>
          <w:noProof/>
        </w:rPr>
        <w:drawing>
          <wp:anchor distT="0" distB="0" distL="114300" distR="114300" simplePos="0" relativeHeight="251820032" behindDoc="0" locked="0" layoutInCell="1" allowOverlap="1" wp14:anchorId="14CAD6F7" wp14:editId="62673D68">
            <wp:simplePos x="0" y="0"/>
            <wp:positionH relativeFrom="column">
              <wp:posOffset>-1905</wp:posOffset>
            </wp:positionH>
            <wp:positionV relativeFrom="paragraph">
              <wp:posOffset>230595</wp:posOffset>
            </wp:positionV>
            <wp:extent cx="1650286" cy="1650311"/>
            <wp:effectExtent l="0" t="0" r="0" b="0"/>
            <wp:wrapNone/>
            <wp:docPr id="376512431" name="図 40" descr="花と文字の加工写真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512431" name="図 40" descr="花と文字の加工写真&#10;&#10;AI 生成コンテンツは誤りを含む可能性があります。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286" cy="1650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B7657A" w14:textId="3751779D" w:rsidR="00572754" w:rsidRDefault="00572754"/>
    <w:p w14:paraId="5A9C647E" w14:textId="77777777" w:rsidR="00572754" w:rsidRDefault="00572754"/>
    <w:p w14:paraId="63E6165E" w14:textId="37B7000E" w:rsidR="00572754" w:rsidRDefault="00572754"/>
    <w:p w14:paraId="2CDEE320" w14:textId="591EB8AB" w:rsidR="00572754" w:rsidRDefault="00572754"/>
    <w:p w14:paraId="5B243EFE" w14:textId="2707574B" w:rsidR="00910D99" w:rsidRDefault="00910D99"/>
    <w:p w14:paraId="22E7E7C6" w14:textId="2B549153" w:rsidR="00910D99" w:rsidRDefault="00D969B9">
      <w:r>
        <w:rPr>
          <w:noProof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0B7185F8" wp14:editId="645569E1">
                <wp:simplePos x="0" y="0"/>
                <wp:positionH relativeFrom="column">
                  <wp:posOffset>5848350</wp:posOffset>
                </wp:positionH>
                <wp:positionV relativeFrom="paragraph">
                  <wp:posOffset>221061</wp:posOffset>
                </wp:positionV>
                <wp:extent cx="1198245" cy="1198245"/>
                <wp:effectExtent l="25400" t="12700" r="8255" b="8255"/>
                <wp:wrapNone/>
                <wp:docPr id="1965497316" name="グループ化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984300">
                          <a:off x="0" y="0"/>
                          <a:ext cx="1198245" cy="1198245"/>
                          <a:chOff x="0" y="0"/>
                          <a:chExt cx="1079640" cy="1080000"/>
                        </a:xfrm>
                      </wpg:grpSpPr>
                      <wpg:grpSp>
                        <wpg:cNvPr id="1749211840" name="グループ化 31"/>
                        <wpg:cNvGrpSpPr/>
                        <wpg:grpSpPr>
                          <a:xfrm rot="970217">
                            <a:off x="0" y="0"/>
                            <a:ext cx="1079640" cy="1080000"/>
                            <a:chOff x="0" y="0"/>
                            <a:chExt cx="1591310" cy="1591310"/>
                          </a:xfrm>
                        </wpg:grpSpPr>
                        <wps:wsp>
                          <wps:cNvPr id="1512171557" name="円/楕円 24"/>
                          <wps:cNvSpPr/>
                          <wps:spPr>
                            <a:xfrm>
                              <a:off x="0" y="0"/>
                              <a:ext cx="1591310" cy="1591310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FFF7E1"/>
                                </a:gs>
                                <a:gs pos="99000">
                                  <a:srgbClr val="FBE0DC"/>
                                </a:gs>
                              </a:gsLst>
                              <a:lin ang="12600000" scaled="0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6985819" name="円/楕円 24"/>
                          <wps:cNvSpPr/>
                          <wps:spPr>
                            <a:xfrm>
                              <a:off x="73152" y="73152"/>
                              <a:ext cx="1439545" cy="1439545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FFF4CD"/>
                                </a:gs>
                                <a:gs pos="98000">
                                  <a:srgbClr val="F3BEB5"/>
                                </a:gs>
                              </a:gsLst>
                              <a:lin ang="12600000" scaled="0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BAF3609" w14:textId="77777777" w:rsidR="007E3B47" w:rsidRDefault="007E3B47" w:rsidP="007E3B47">
                                <w:pPr>
                                  <w:jc w:val="cente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64714791" name="テキスト ボックス 2"/>
                        <wps:cNvSpPr txBox="1"/>
                        <wps:spPr>
                          <a:xfrm rot="970217">
                            <a:off x="7831" y="235980"/>
                            <a:ext cx="979146" cy="7514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B8E797" w14:textId="50A10122" w:rsidR="007E3B47" w:rsidRPr="00B048AA" w:rsidRDefault="007E3B47" w:rsidP="00665104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Cs w:val="21"/>
                                </w:rPr>
                              </w:pPr>
                              <w:r w:rsidRPr="00B048AA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あなたの</w:t>
                              </w:r>
                              <w:r w:rsidR="00243AC0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Cs w:val="21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243AC0" w:rsidRPr="00243AC0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70604F"/>
                                        <w:sz w:val="12"/>
                                        <w:szCs w:val="21"/>
                                      </w:rPr>
                                      <w:t>こえ</w:t>
                                    </w:r>
                                  </w:rt>
                                  <w:rubyBase>
                                    <w:r w:rsidR="00243AC0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Cs w:val="21"/>
                                      </w:rPr>
                                      <w:t>声</w:t>
                                    </w:r>
                                  </w:rubyBase>
                                </w:ruby>
                              </w:r>
                              <w:r w:rsidRPr="00B048AA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を</w:t>
                              </w:r>
                            </w:p>
                            <w:p w14:paraId="4F994A1F" w14:textId="19890F1B" w:rsidR="007E3B47" w:rsidRPr="00B048AA" w:rsidRDefault="00243AC0" w:rsidP="00665104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Cs w:val="21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Cs w:val="21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243AC0" w:rsidRPr="00243AC0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70604F"/>
                                        <w:sz w:val="12"/>
                                        <w:szCs w:val="21"/>
                                      </w:rPr>
                                      <w:t>き</w:t>
                                    </w:r>
                                  </w:rt>
                                  <w:rubyBase>
                                    <w:r w:rsidR="00243AC0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Cs w:val="21"/>
                                      </w:rPr>
                                      <w:t>聴</w:t>
                                    </w:r>
                                  </w:rubyBase>
                                </w:ruby>
                              </w:r>
                              <w:r w:rsidR="007E3B47" w:rsidRPr="00B048AA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かせて</w:t>
                              </w:r>
                            </w:p>
                            <w:p w14:paraId="46BD5EEE" w14:textId="77777777" w:rsidR="007E3B47" w:rsidRPr="00B048AA" w:rsidRDefault="007E3B47" w:rsidP="00665104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Cs w:val="21"/>
                                </w:rPr>
                              </w:pPr>
                              <w:r w:rsidRPr="00B048AA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7185F8" id="グループ化 32" o:spid="_x0000_s1209" style="position:absolute;margin-left:460.5pt;margin-top:17.4pt;width:94.35pt;height:94.35pt;rotation:-672509fd;z-index:251819008" coordsize="10796,108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">
                <v:group id="グループ化 31" o:spid="_x0000_s1210" style="position:absolute;width:10796;height:10800;rotation:1059736fd" coordsize="15913,159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">
                  <v:oval id="円/楕円 24" o:spid="_x0000_s1211" style="position:absolute;width:15913;height:1591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" fillcolor="#fff7e1" stroked="f" strokeweight="1pt">
                    <v:fill color2="#fbe0dc" angle="240" colors="0 #fff7e1;64881f #fbe0dc" focus="100%" type="gradient">
                      <o:fill v:ext="view" type="gradientUnscaled"/>
                    </v:fill>
                    <v:stroke joinstyle="miter"/>
                  </v:oval>
                  <v:oval id="円/楕円 24" o:spid="_x0000_s1212" style="position:absolute;left:731;top:731;width:14395;height:143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" fillcolor="#fff4cd" stroked="f" strokeweight="1pt">
                    <v:fill color2="#f3beb5" angle="240" colors="0 #fff4cd;64225f #f3beb5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14:paraId="7BAF3609" w14:textId="77777777" w:rsidR="007E3B47" w:rsidRDefault="007E3B47" w:rsidP="007E3B47">
                          <w:pPr>
                            <w:jc w:val="cente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oval>
                </v:group>
                <v:shape id="_x0000_s1213" type="#_x0000_t202" style="position:absolute;left:78;top:2359;width:9791;height:7515;rotation:1059736fd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" filled="f" stroked="f" strokeweight=".5pt">
                  <v:textbox inset="2mm,0,0,0">
                    <w:txbxContent>
                      <w:p w14:paraId="0BB8E797" w14:textId="50A10122" w:rsidR="007E3B47" w:rsidRPr="00B048AA" w:rsidRDefault="007E3B47" w:rsidP="00665104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Cs w:val="21"/>
                          </w:rPr>
                        </w:pPr>
                        <w:r w:rsidRPr="00B048AA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Cs w:val="21"/>
                          </w:rPr>
                          <w:t>あなたの</w:t>
                        </w:r>
                        <w:r w:rsidR="00243AC0"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Cs w:val="21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243AC0" w:rsidRPr="00243AC0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70604F"/>
                                  <w:sz w:val="12"/>
                                  <w:szCs w:val="21"/>
                                </w:rPr>
                                <w:t>こえ</w:t>
                              </w:r>
                            </w:rt>
                            <w:rubyBase>
                              <w:r w:rsidR="00243AC0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声</w:t>
                              </w:r>
                            </w:rubyBase>
                          </w:ruby>
                        </w:r>
                        <w:r w:rsidRPr="00B048AA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Cs w:val="21"/>
                          </w:rPr>
                          <w:t>を</w:t>
                        </w:r>
                      </w:p>
                      <w:p w14:paraId="4F994A1F" w14:textId="19890F1B" w:rsidR="007E3B47" w:rsidRPr="00B048AA" w:rsidRDefault="00243AC0" w:rsidP="00665104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Cs w:val="21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Cs w:val="21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243AC0" w:rsidRPr="00243AC0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70604F"/>
                                  <w:sz w:val="12"/>
                                  <w:szCs w:val="21"/>
                                </w:rPr>
                                <w:t>き</w:t>
                              </w:r>
                            </w:rt>
                            <w:rubyBase>
                              <w:r w:rsidR="00243AC0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聴</w:t>
                              </w:r>
                            </w:rubyBase>
                          </w:ruby>
                        </w:r>
                        <w:r w:rsidR="007E3B47" w:rsidRPr="00B048AA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Cs w:val="21"/>
                          </w:rPr>
                          <w:t>かせて</w:t>
                        </w:r>
                      </w:p>
                      <w:p w14:paraId="46BD5EEE" w14:textId="77777777" w:rsidR="007E3B47" w:rsidRPr="00B048AA" w:rsidRDefault="007E3B47" w:rsidP="00665104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Cs w:val="21"/>
                          </w:rPr>
                        </w:pPr>
                        <w:r w:rsidRPr="00B048AA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Cs w:val="21"/>
                          </w:rPr>
                          <w:t>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AC4433F" w14:textId="6657DECA" w:rsidR="00910D99" w:rsidRDefault="00D969B9">
      <w:r>
        <w:rPr>
          <w:noProof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4D9E3109" wp14:editId="11E0152A">
                <wp:simplePos x="0" y="0"/>
                <wp:positionH relativeFrom="column">
                  <wp:posOffset>365125</wp:posOffset>
                </wp:positionH>
                <wp:positionV relativeFrom="paragraph">
                  <wp:posOffset>15240</wp:posOffset>
                </wp:positionV>
                <wp:extent cx="2857500" cy="357505"/>
                <wp:effectExtent l="0" t="0" r="0" b="0"/>
                <wp:wrapNone/>
                <wp:docPr id="2090785860" name="グループ化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7500" cy="357505"/>
                          <a:chOff x="0" y="0"/>
                          <a:chExt cx="2858760" cy="358506"/>
                        </a:xfrm>
                      </wpg:grpSpPr>
                      <wps:wsp>
                        <wps:cNvPr id="654549264" name="テキスト ボックス 34"/>
                        <wps:cNvSpPr txBox="1"/>
                        <wps:spPr>
                          <a:xfrm>
                            <a:off x="836579" y="0"/>
                            <a:ext cx="358752" cy="358506"/>
                          </a:xfrm>
                          <a:prstGeom prst="rect">
                            <a:avLst/>
                          </a:prstGeom>
                          <a:solidFill>
                            <a:srgbClr val="EE9596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8F098FC" w14:textId="77777777" w:rsidR="007E3B47" w:rsidRPr="002A1F2E" w:rsidRDefault="007E3B47" w:rsidP="00665104">
                              <w:pPr>
                                <w:adjustRightInd w:val="0"/>
                                <w:snapToGrid w:val="0"/>
                                <w:spacing w:line="37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2A1F2E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で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3629051" name="テキスト ボックス 34"/>
                        <wps:cNvSpPr txBox="1"/>
                        <wps:spPr>
                          <a:xfrm>
                            <a:off x="1245140" y="0"/>
                            <a:ext cx="358752" cy="358506"/>
                          </a:xfrm>
                          <a:prstGeom prst="rect">
                            <a:avLst/>
                          </a:prstGeom>
                          <a:solidFill>
                            <a:srgbClr val="EE9596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129BF6E" w14:textId="77777777" w:rsidR="007E3B47" w:rsidRPr="002A1F2E" w:rsidRDefault="007E3B47" w:rsidP="00665104">
                              <w:pPr>
                                <w:adjustRightInd w:val="0"/>
                                <w:snapToGrid w:val="0"/>
                                <w:spacing w:line="37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2A1F2E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8687523" name="テキスト ボックス 34"/>
                        <wps:cNvSpPr txBox="1"/>
                        <wps:spPr>
                          <a:xfrm>
                            <a:off x="1663430" y="0"/>
                            <a:ext cx="358752" cy="358506"/>
                          </a:xfrm>
                          <a:prstGeom prst="rect">
                            <a:avLst/>
                          </a:prstGeom>
                          <a:solidFill>
                            <a:srgbClr val="EE9596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9A1CE88" w14:textId="77777777" w:rsidR="007E3B47" w:rsidRPr="002A1F2E" w:rsidRDefault="007E3B47" w:rsidP="00665104">
                              <w:pPr>
                                <w:adjustRightInd w:val="0"/>
                                <w:snapToGrid w:val="0"/>
                                <w:spacing w:line="37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2A1F2E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64574546" name="グループ化 140"/>
                        <wpg:cNvGrpSpPr/>
                        <wpg:grpSpPr>
                          <a:xfrm>
                            <a:off x="0" y="0"/>
                            <a:ext cx="358752" cy="358506"/>
                            <a:chOff x="0" y="0"/>
                            <a:chExt cx="358752" cy="358506"/>
                          </a:xfrm>
                        </wpg:grpSpPr>
                        <wps:wsp>
                          <wps:cNvPr id="783692986" name="テキスト ボックス 34"/>
                          <wps:cNvSpPr txBox="1"/>
                          <wps:spPr>
                            <a:xfrm>
                              <a:off x="0" y="0"/>
                              <a:ext cx="358752" cy="358506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C99477F" w14:textId="7B008632" w:rsidR="007E3B47" w:rsidRPr="00243AC0" w:rsidRDefault="000C5252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243AC0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9000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8319786" name="テキスト ボックス 139"/>
                          <wps:cNvSpPr txBox="1"/>
                          <wps:spPr>
                            <a:xfrm>
                              <a:off x="73534" y="27911"/>
                              <a:ext cx="214042" cy="953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3A6681E" w14:textId="78FA7B91" w:rsidR="000C5252" w:rsidRPr="000C5252" w:rsidRDefault="000C5252" w:rsidP="00665104">
                                <w:pPr>
                                  <w:adjustRightInd w:val="0"/>
                                  <w:snapToGrid w:val="0"/>
                                  <w:spacing w:line="14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 w:rsidRPr="000C5252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そう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933334544" name="グループ化 144"/>
                        <wpg:cNvGrpSpPr/>
                        <wpg:grpSpPr>
                          <a:xfrm>
                            <a:off x="418289" y="0"/>
                            <a:ext cx="358752" cy="358506"/>
                            <a:chOff x="0" y="0"/>
                            <a:chExt cx="358752" cy="358506"/>
                          </a:xfrm>
                        </wpg:grpSpPr>
                        <wps:wsp>
                          <wps:cNvPr id="42769948" name="テキスト ボックス 34"/>
                          <wps:cNvSpPr txBox="1"/>
                          <wps:spPr>
                            <a:xfrm>
                              <a:off x="0" y="0"/>
                              <a:ext cx="358752" cy="358506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F58B3A5" w14:textId="77777777" w:rsidR="007E3B47" w:rsidRPr="00243AC0" w:rsidRDefault="007E3B47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243AC0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9000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1560052" name="テキスト ボックス 139"/>
                          <wps:cNvSpPr txBox="1"/>
                          <wps:spPr>
                            <a:xfrm>
                              <a:off x="78960" y="28018"/>
                              <a:ext cx="214042" cy="953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69F4098" w14:textId="608A128D" w:rsidR="000C5252" w:rsidRPr="000C5252" w:rsidRDefault="000C5252" w:rsidP="00665104">
                                <w:pPr>
                                  <w:adjustRightInd w:val="0"/>
                                  <w:snapToGrid w:val="0"/>
                                  <w:spacing w:line="14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だん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1355458904" name="グループ化 142"/>
                        <wpg:cNvGrpSpPr/>
                        <wpg:grpSpPr>
                          <a:xfrm>
                            <a:off x="2081719" y="0"/>
                            <a:ext cx="358752" cy="358506"/>
                            <a:chOff x="0" y="0"/>
                            <a:chExt cx="358752" cy="358506"/>
                          </a:xfrm>
                        </wpg:grpSpPr>
                        <wps:wsp>
                          <wps:cNvPr id="979003514" name="テキスト ボックス 34"/>
                          <wps:cNvSpPr txBox="1"/>
                          <wps:spPr>
                            <a:xfrm>
                              <a:off x="0" y="0"/>
                              <a:ext cx="358752" cy="358506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F7CFCA3" w14:textId="77777777" w:rsidR="007E3B47" w:rsidRPr="002A1F2E" w:rsidRDefault="007E3B47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243AC0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窓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9000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64158145" name="テキスト ボックス 139"/>
                          <wps:cNvSpPr txBox="1"/>
                          <wps:spPr>
                            <a:xfrm>
                              <a:off x="70999" y="30449"/>
                              <a:ext cx="214042" cy="953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7E237FC" w14:textId="0B7926F0" w:rsidR="000C5252" w:rsidRPr="000C5252" w:rsidRDefault="000C5252" w:rsidP="000C5252">
                                <w:pPr>
                                  <w:spacing w:line="14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まど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227529918" name="グループ化 143"/>
                        <wpg:cNvGrpSpPr/>
                        <wpg:grpSpPr>
                          <a:xfrm>
                            <a:off x="2500008" y="0"/>
                            <a:ext cx="358752" cy="358506"/>
                            <a:chOff x="0" y="0"/>
                            <a:chExt cx="358752" cy="358506"/>
                          </a:xfrm>
                        </wpg:grpSpPr>
                        <wps:wsp>
                          <wps:cNvPr id="1413473779" name="テキスト ボックス 34"/>
                          <wps:cNvSpPr txBox="1"/>
                          <wps:spPr>
                            <a:xfrm>
                              <a:off x="0" y="0"/>
                              <a:ext cx="358752" cy="358506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8F4F320" w14:textId="77777777" w:rsidR="007E3B47" w:rsidRPr="002A1F2E" w:rsidRDefault="007E3B47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243AC0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口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9000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183574" name="テキスト ボックス 139"/>
                          <wps:cNvSpPr txBox="1"/>
                          <wps:spPr>
                            <a:xfrm>
                              <a:off x="63392" y="30449"/>
                              <a:ext cx="214042" cy="953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91B2CCA" w14:textId="10BDBB57" w:rsidR="000C5252" w:rsidRPr="000C5252" w:rsidRDefault="00243AC0" w:rsidP="000C5252">
                                <w:pPr>
                                  <w:spacing w:line="14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ぐち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D9E3109" id="グループ化 156" o:spid="_x0000_s1214" style="position:absolute;margin-left:28.75pt;margin-top:1.2pt;width:225pt;height:28.15pt;z-index:251822080" coordsize="28587,35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">
                <v:shape id="テキスト ボックス 34" o:spid="_x0000_s1215" type="#_x0000_t202" style="position:absolute;left:8365;width:3588;height:358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" fillcolor="#ee9596" stroked="f" strokeweight=".5pt">
                  <v:textbox inset="0,1mm,0,0">
                    <w:txbxContent>
                      <w:p w14:paraId="18F098FC" w14:textId="77777777" w:rsidR="007E3B47" w:rsidRPr="002A1F2E" w:rsidRDefault="007E3B47" w:rsidP="00665104">
                        <w:pPr>
                          <w:adjustRightInd w:val="0"/>
                          <w:snapToGrid w:val="0"/>
                          <w:spacing w:line="37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2A1F2E">
                          <w:rPr>
                            <w:rFonts w:ascii="Yu Gothic" w:eastAsia="Yu Gothic" w:hAnsi="Yu Gothic" w:hint="eastAsi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で</w:t>
                        </w:r>
                      </w:p>
                    </w:txbxContent>
                  </v:textbox>
                </v:shape>
                <v:shape id="テキスト ボックス 34" o:spid="_x0000_s1216" type="#_x0000_t202" style="position:absolute;left:12451;width:3587;height:358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" fillcolor="#ee9596" stroked="f" strokeweight=".5pt">
                  <v:textbox inset="0,1mm,0,0">
                    <w:txbxContent>
                      <w:p w14:paraId="6129BF6E" w14:textId="77777777" w:rsidR="007E3B47" w:rsidRPr="002A1F2E" w:rsidRDefault="007E3B47" w:rsidP="00665104">
                        <w:pPr>
                          <w:adjustRightInd w:val="0"/>
                          <w:snapToGrid w:val="0"/>
                          <w:spacing w:line="37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2A1F2E">
                          <w:rPr>
                            <w:rFonts w:ascii="Yu Gothic" w:eastAsia="Yu Gothic" w:hAnsi="Yu Gothic" w:hint="eastAsi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き</w:t>
                        </w:r>
                      </w:p>
                    </w:txbxContent>
                  </v:textbox>
                </v:shape>
                <v:shape id="テキスト ボックス 34" o:spid="_x0000_s1217" type="#_x0000_t202" style="position:absolute;left:16634;width:3587;height:358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" fillcolor="#ee9596" stroked="f" strokeweight=".5pt">
                  <v:textbox inset="0,1mm,0,0">
                    <w:txbxContent>
                      <w:p w14:paraId="19A1CE88" w14:textId="77777777" w:rsidR="007E3B47" w:rsidRPr="002A1F2E" w:rsidRDefault="007E3B47" w:rsidP="00665104">
                        <w:pPr>
                          <w:adjustRightInd w:val="0"/>
                          <w:snapToGrid w:val="0"/>
                          <w:spacing w:line="37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2A1F2E">
                          <w:rPr>
                            <w:rFonts w:ascii="Yu Gothic" w:eastAsia="Yu Gothic" w:hAnsi="Yu Gothic" w:hint="eastAsi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る</w:t>
                        </w:r>
                      </w:p>
                    </w:txbxContent>
                  </v:textbox>
                </v:shape>
                <v:group id="グループ化 140" o:spid="_x0000_s1218" style="position:absolute;width:3587;height:3585" coordsize="358752,3585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">
                  <v:shape id="テキスト ボックス 34" o:spid="_x0000_s1219" type="#_x0000_t202" style="position:absolute;width:358752;height:3585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" fillcolor="#ee9596" stroked="f" strokeweight=".5pt">
                    <v:textbox inset="0,2.5mm,0,0">
                      <w:txbxContent>
                        <w:p w14:paraId="6C99477F" w14:textId="7B008632" w:rsidR="007E3B47" w:rsidRPr="00243AC0" w:rsidRDefault="000C5252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243AC0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相</w:t>
                          </w:r>
                        </w:p>
                      </w:txbxContent>
                    </v:textbox>
                  </v:shape>
                  <v:shape id="テキスト ボックス 139" o:spid="_x0000_s1220" type="#_x0000_t202" style="position:absolute;left:73534;top:27911;width:214042;height:953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" filled="f" stroked="f" strokeweight=".5pt">
                    <v:textbox style="mso-fit-shape-to-text:t" inset="0,0,0,0">
                      <w:txbxContent>
                        <w:p w14:paraId="43A6681E" w14:textId="78FA7B91" w:rsidR="000C5252" w:rsidRPr="000C5252" w:rsidRDefault="000C5252" w:rsidP="00665104">
                          <w:pPr>
                            <w:adjustRightInd w:val="0"/>
                            <w:snapToGrid w:val="0"/>
                            <w:spacing w:line="14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 w:rsidRPr="000C5252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  <w:t>そう</w:t>
                          </w:r>
                        </w:p>
                      </w:txbxContent>
                    </v:textbox>
                  </v:shape>
                </v:group>
                <v:group id="グループ化 144" o:spid="_x0000_s1221" style="position:absolute;left:4182;width:3588;height:3585" coordsize="358752,3585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">
                  <v:shape id="テキスト ボックス 34" o:spid="_x0000_s1222" type="#_x0000_t202" style="position:absolute;width:358752;height:3585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" fillcolor="#ee9596" stroked="f" strokeweight=".5pt">
                    <v:textbox inset="0,2.5mm,0,0">
                      <w:txbxContent>
                        <w:p w14:paraId="4F58B3A5" w14:textId="77777777" w:rsidR="007E3B47" w:rsidRPr="00243AC0" w:rsidRDefault="007E3B47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243AC0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談</w:t>
                          </w:r>
                        </w:p>
                      </w:txbxContent>
                    </v:textbox>
                  </v:shape>
                  <v:shape id="テキスト ボックス 139" o:spid="_x0000_s1223" type="#_x0000_t202" style="position:absolute;left:78960;top:28018;width:214042;height:953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" filled="f" stroked="f" strokeweight=".5pt">
                    <v:textbox style="mso-fit-shape-to-text:t" inset="0,0,0,0">
                      <w:txbxContent>
                        <w:p w14:paraId="669F4098" w14:textId="608A128D" w:rsidR="000C5252" w:rsidRPr="000C5252" w:rsidRDefault="000C5252" w:rsidP="00665104">
                          <w:pPr>
                            <w:adjustRightInd w:val="0"/>
                            <w:snapToGrid w:val="0"/>
                            <w:spacing w:line="14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  <w:t>だん</w:t>
                          </w:r>
                        </w:p>
                      </w:txbxContent>
                    </v:textbox>
                  </v:shape>
                </v:group>
                <v:group id="グループ化 142" o:spid="_x0000_s1224" style="position:absolute;left:20817;width:3587;height:3585" coordsize="358752,3585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">
                  <v:shape id="テキスト ボックス 34" o:spid="_x0000_s1225" type="#_x0000_t202" style="position:absolute;width:358752;height:3585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" fillcolor="#ee9596" stroked="f" strokeweight=".5pt">
                    <v:textbox inset="0,2.5mm,0,0">
                      <w:txbxContent>
                        <w:p w14:paraId="6F7CFCA3" w14:textId="77777777" w:rsidR="007E3B47" w:rsidRPr="002A1F2E" w:rsidRDefault="007E3B47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243AC0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窓</w:t>
                          </w:r>
                        </w:p>
                      </w:txbxContent>
                    </v:textbox>
                  </v:shape>
                  <v:shape id="テキスト ボックス 139" o:spid="_x0000_s1226" type="#_x0000_t202" style="position:absolute;left:70999;top:30449;width:214042;height:953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" filled="f" stroked="f" strokeweight=".5pt">
                    <v:textbox style="mso-fit-shape-to-text:t" inset="0,0,0,0">
                      <w:txbxContent>
                        <w:p w14:paraId="17E237FC" w14:textId="0B7926F0" w:rsidR="000C5252" w:rsidRPr="000C5252" w:rsidRDefault="000C5252" w:rsidP="000C5252">
                          <w:pPr>
                            <w:spacing w:line="14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  <w:t>まど</w:t>
                          </w:r>
                        </w:p>
                      </w:txbxContent>
                    </v:textbox>
                  </v:shape>
                </v:group>
                <v:group id="グループ化 143" o:spid="_x0000_s1227" style="position:absolute;left:25000;width:3587;height:3585" coordsize="358752,3585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">
                  <v:shape id="テキスト ボックス 34" o:spid="_x0000_s1228" type="#_x0000_t202" style="position:absolute;width:358752;height:3585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" fillcolor="#ee9596" stroked="f" strokeweight=".5pt">
                    <v:textbox inset="0,2.5mm,0,0">
                      <w:txbxContent>
                        <w:p w14:paraId="28F4F320" w14:textId="77777777" w:rsidR="007E3B47" w:rsidRPr="002A1F2E" w:rsidRDefault="007E3B47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243AC0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口</w:t>
                          </w:r>
                        </w:p>
                      </w:txbxContent>
                    </v:textbox>
                  </v:shape>
                  <v:shape id="テキスト ボックス 139" o:spid="_x0000_s1229" type="#_x0000_t202" style="position:absolute;left:63392;top:30449;width:214042;height:953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" filled="f" stroked="f" strokeweight=".5pt">
                    <v:textbox style="mso-fit-shape-to-text:t" inset="0,0,0,0">
                      <w:txbxContent>
                        <w:p w14:paraId="191B2CCA" w14:textId="10BDBB57" w:rsidR="000C5252" w:rsidRPr="000C5252" w:rsidRDefault="00243AC0" w:rsidP="000C5252">
                          <w:pPr>
                            <w:spacing w:line="14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  <w:t>ぐち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078EC215" wp14:editId="3BCBBB60">
                <wp:simplePos x="0" y="0"/>
                <wp:positionH relativeFrom="column">
                  <wp:posOffset>347980</wp:posOffset>
                </wp:positionH>
                <wp:positionV relativeFrom="paragraph">
                  <wp:posOffset>493395</wp:posOffset>
                </wp:positionV>
                <wp:extent cx="6478905" cy="1654810"/>
                <wp:effectExtent l="0" t="0" r="10795" b="8890"/>
                <wp:wrapNone/>
                <wp:docPr id="403445983" name="グループ化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8905" cy="1654810"/>
                          <a:chOff x="0" y="0"/>
                          <a:chExt cx="6479540" cy="1655445"/>
                        </a:xfrm>
                      </wpg:grpSpPr>
                      <wps:wsp>
                        <wps:cNvPr id="150978618" name="角丸四角形 8"/>
                        <wps:cNvSpPr/>
                        <wps:spPr>
                          <a:xfrm>
                            <a:off x="0" y="0"/>
                            <a:ext cx="6479540" cy="1655445"/>
                          </a:xfrm>
                          <a:prstGeom prst="roundRect">
                            <a:avLst>
                              <a:gd name="adj" fmla="val 6663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EE959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80679887" name="グループ化 91"/>
                        <wpg:cNvGrpSpPr/>
                        <wpg:grpSpPr>
                          <a:xfrm>
                            <a:off x="201799" y="114084"/>
                            <a:ext cx="6012471" cy="1438269"/>
                            <a:chOff x="0" y="-12040"/>
                            <a:chExt cx="6012471" cy="1438269"/>
                          </a:xfrm>
                        </wpg:grpSpPr>
                        <wps:wsp>
                          <wps:cNvPr id="642199366" name="テキスト ボックス 36"/>
                          <wps:cNvSpPr txBox="1"/>
                          <wps:spPr>
                            <a:xfrm>
                              <a:off x="333592" y="927013"/>
                              <a:ext cx="2531745" cy="49921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81FDA7B" w14:textId="24CEA01F" w:rsidR="007E3B47" w:rsidRPr="00C70C5D" w:rsidRDefault="00243AC0" w:rsidP="00665104">
                                <w:pPr>
                                  <w:adjustRightInd w:val="0"/>
                                  <w:snapToGrid w:val="0"/>
                                  <w:spacing w:line="640" w:lineRule="exact"/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3"/>
                                      <w:hpsRaise w:val="24"/>
                                      <w:hpsBaseText w:val="26"/>
                                      <w:lid w:val="ja-JP"/>
                                    </w:rubyPr>
                                    <w:rt>
                                      <w:r w:rsidR="00243AC0" w:rsidRP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13"/>
                                          <w:szCs w:val="26"/>
                                        </w:rPr>
                                        <w:t>うけつけじかん</w:t>
                                      </w:r>
                                    </w:rt>
                                    <w:rubyBase>
                                      <w:r w:rsid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26"/>
                                          <w:szCs w:val="26"/>
                                        </w:rPr>
                                        <w:t>受付時間</w:t>
                                      </w:r>
                                    </w:rubyBase>
                                  </w:ruby>
                                </w:r>
                                <w:r w:rsidR="007E3B47" w:rsidRPr="00C70C5D"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 xml:space="preserve"> 00:00</w:t>
                                </w:r>
                                <w:r w:rsidR="007E3B47" w:rsidRPr="00C70C5D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〜</w:t>
                                </w:r>
                                <w:r w:rsidR="007E3B47" w:rsidRPr="00C70C5D"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00:00</w:t>
                                </w:r>
                                <w:r w:rsidR="007E3B47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（</w:t>
                                </w:r>
                                <w:r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3"/>
                                      <w:hpsRaise w:val="24"/>
                                      <w:hpsBaseText w:val="26"/>
                                      <w:lid w:val="ja-JP"/>
                                    </w:rubyPr>
                                    <w:rt>
                                      <w:r w:rsidR="00243AC0" w:rsidRP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13"/>
                                          <w:szCs w:val="26"/>
                                        </w:rPr>
                                        <w:t>げつ</w:t>
                                      </w:r>
                                    </w:rt>
                                    <w:rubyBase>
                                      <w:r w:rsid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26"/>
                                          <w:szCs w:val="26"/>
                                        </w:rPr>
                                        <w:t>月</w:t>
                                      </w:r>
                                    </w:rubyBase>
                                  </w:ruby>
                                </w:r>
                                <w:r w:rsidR="007E3B47" w:rsidRPr="00C70C5D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〜</w:t>
                                </w:r>
                                <w:r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3"/>
                                      <w:hpsRaise w:val="24"/>
                                      <w:hpsBaseText w:val="26"/>
                                      <w:lid w:val="ja-JP"/>
                                    </w:rubyPr>
                                    <w:rt>
                                      <w:r w:rsidR="00243AC0" w:rsidRP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13"/>
                                          <w:szCs w:val="26"/>
                                        </w:rPr>
                                        <w:t>きん</w:t>
                                      </w:r>
                                    </w:rt>
                                    <w:rubyBase>
                                      <w:r w:rsid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26"/>
                                          <w:szCs w:val="26"/>
                                        </w:rPr>
                                        <w:t>金</w:t>
                                      </w:r>
                                    </w:rubyBase>
                                  </w:ruby>
                                </w:r>
                                <w:r w:rsidR="007E3B47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423032" name="テキスト ボックス 36"/>
                          <wps:cNvSpPr txBox="1"/>
                          <wps:spPr>
                            <a:xfrm>
                              <a:off x="3228778" y="636053"/>
                              <a:ext cx="808355" cy="5143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90D81F0" w14:textId="18A9980C" w:rsidR="007E3B47" w:rsidRPr="00C70C5D" w:rsidRDefault="007E3B47" w:rsidP="00665104">
                                <w:pPr>
                                  <w:adjustRightInd w:val="0"/>
                                  <w:snapToGrid w:val="0"/>
                                  <w:spacing w:line="40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C70C5D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LINE</w:t>
                                </w:r>
                                <w:r w:rsidR="00243AC0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ruby>
                                    <w:rubyPr>
                                      <w:rubyAlign w:val="distributeSpace"/>
                                      <w:hps w:val="12"/>
                                      <w:hpsRaise w:val="22"/>
                                      <w:hpsBaseText w:val="24"/>
                                      <w:lid w:val="ja-JP"/>
                                    </w:rubyPr>
                                    <w:rt>
                                      <w:r w:rsidR="00243AC0" w:rsidRP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12"/>
                                          <w:szCs w:val="24"/>
                                        </w:rPr>
                                        <w:t>こうしき</w:t>
                                      </w:r>
                                    </w:rt>
                                    <w:rubyBase>
                                      <w:r w:rsidR="00243AC0">
                                        <w:rPr>
                                          <w:rFonts w:ascii="Yu Gothic" w:eastAsia="Yu Gothic" w:hAnsi="Yu Gothic" w:hint="eastAsia"/>
                                          <w:b/>
                                          <w:bCs/>
                                          <w:color w:val="70604F"/>
                                          <w:sz w:val="24"/>
                                          <w:szCs w:val="24"/>
                                        </w:rPr>
                                        <w:t>公式</w:t>
                                      </w:r>
                                    </w:rubyBase>
                                  </w:ruby>
                                </w:r>
                              </w:p>
                              <w:p w14:paraId="763ECB8C" w14:textId="77777777" w:rsidR="007E3B47" w:rsidRPr="00C70C5D" w:rsidRDefault="007E3B47" w:rsidP="00665104">
                                <w:pPr>
                                  <w:adjustRightInd w:val="0"/>
                                  <w:snapToGrid w:val="0"/>
                                  <w:spacing w:line="40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C70C5D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アカウント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950144834" name="三角形 37"/>
                          <wps:cNvSpPr/>
                          <wps:spPr>
                            <a:xfrm rot="5400000">
                              <a:off x="4023064" y="869961"/>
                              <a:ext cx="191770" cy="101600"/>
                            </a:xfrm>
                            <a:prstGeom prst="triangle">
                              <a:avLst/>
                            </a:prstGeom>
                            <a:solidFill>
                              <a:srgbClr val="70604F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0651558" name="三角形 37"/>
                          <wps:cNvSpPr/>
                          <wps:spPr>
                            <a:xfrm rot="5400000">
                              <a:off x="5303224" y="869961"/>
                              <a:ext cx="191770" cy="101600"/>
                            </a:xfrm>
                            <a:prstGeom prst="triangle">
                              <a:avLst/>
                            </a:prstGeom>
                            <a:solidFill>
                              <a:srgbClr val="70604F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38211521" name="テキスト ボックス 36"/>
                          <wps:cNvSpPr txBox="1"/>
                          <wps:spPr>
                            <a:xfrm>
                              <a:off x="4937760" y="739228"/>
                              <a:ext cx="474432" cy="3686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213A142" w14:textId="77777777" w:rsidR="007E3B47" w:rsidRPr="00C70C5D" w:rsidRDefault="007E3B47" w:rsidP="00074027">
                                <w:pPr>
                                  <w:spacing w:line="48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Web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846233146" name="グループ化 38"/>
                          <wpg:cNvGrpSpPr/>
                          <wpg:grpSpPr>
                            <a:xfrm>
                              <a:off x="4199934" y="668458"/>
                              <a:ext cx="508000" cy="508000"/>
                              <a:chOff x="0" y="0"/>
                              <a:chExt cx="508000" cy="508000"/>
                            </a:xfrm>
                          </wpg:grpSpPr>
                          <pic:pic xmlns:pic="http://schemas.openxmlformats.org/drawingml/2006/picture">
                            <pic:nvPicPr>
                              <pic:cNvPr id="842655790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08000" cy="508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53452057" name="テキスト ボックス 36"/>
                            <wps:cNvSpPr txBox="1"/>
                            <wps:spPr>
                              <a:xfrm>
                                <a:off x="9832" y="191729"/>
                                <a:ext cx="491613" cy="156292"/>
                              </a:xfrm>
                              <a:prstGeom prst="rect">
                                <a:avLst/>
                              </a:prstGeom>
                              <a:solidFill>
                                <a:srgbClr val="EC6A3D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61E544B" w14:textId="77777777" w:rsidR="007E3B47" w:rsidRPr="005857AE" w:rsidRDefault="007E3B47" w:rsidP="007E3B47">
                                  <w:pPr>
                                    <w:spacing w:line="200" w:lineRule="exact"/>
                                    <w:jc w:val="center"/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5857AE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ダミー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867606490" name="グループ化 38"/>
                          <wpg:cNvGrpSpPr/>
                          <wpg:grpSpPr>
                            <a:xfrm>
                              <a:off x="5492706" y="668458"/>
                              <a:ext cx="508000" cy="508000"/>
                              <a:chOff x="0" y="0"/>
                              <a:chExt cx="508000" cy="508000"/>
                            </a:xfrm>
                          </wpg:grpSpPr>
                          <pic:pic xmlns:pic="http://schemas.openxmlformats.org/drawingml/2006/picture">
                            <pic:nvPicPr>
                              <pic:cNvPr id="1608608183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08000" cy="508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082708212" name="テキスト ボックス 36"/>
                            <wps:cNvSpPr txBox="1"/>
                            <wps:spPr>
                              <a:xfrm>
                                <a:off x="9832" y="191729"/>
                                <a:ext cx="491613" cy="156292"/>
                              </a:xfrm>
                              <a:prstGeom prst="rect">
                                <a:avLst/>
                              </a:prstGeom>
                              <a:solidFill>
                                <a:srgbClr val="EC6A3D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49489A0" w14:textId="77777777" w:rsidR="007E3B47" w:rsidRPr="005857AE" w:rsidRDefault="007E3B47" w:rsidP="007E3B47">
                                  <w:pPr>
                                    <w:spacing w:line="200" w:lineRule="exact"/>
                                    <w:jc w:val="center"/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5857AE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ダミー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590712672" name="グループ化 45"/>
                          <wpg:cNvGrpSpPr/>
                          <wpg:grpSpPr>
                            <a:xfrm>
                              <a:off x="6306" y="-12040"/>
                              <a:ext cx="2877185" cy="494270"/>
                              <a:chOff x="0" y="-23688"/>
                              <a:chExt cx="2877735" cy="494270"/>
                            </a:xfrm>
                          </wpg:grpSpPr>
                          <wps:wsp>
                            <wps:cNvPr id="401683561" name="テキスト ボックス 36"/>
                            <wps:cNvSpPr txBox="1"/>
                            <wps:spPr>
                              <a:xfrm>
                                <a:off x="345990" y="-23688"/>
                                <a:ext cx="2531745" cy="49427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70AACD" w14:textId="796D3CD0" w:rsidR="007E3B47" w:rsidRPr="00C70C5D" w:rsidRDefault="00F16311" w:rsidP="00665104">
                                  <w:pPr>
                                    <w:adjustRightInd w:val="0"/>
                                    <w:snapToGrid w:val="0"/>
                                    <w:spacing w:line="640" w:lineRule="exact"/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ruby>
                                      <w:rubyPr>
                                        <w:rubyAlign w:val="distributeSpace"/>
                                        <w:hps w:val="16"/>
                                        <w:hpsRaise w:val="30"/>
                                        <w:hpsBaseText w:val="32"/>
                                        <w:lid w:val="ja-JP"/>
                                      </w:rubyPr>
                                      <w:rt>
                                        <w:r w:rsidR="00F16311" w:rsidRPr="00F16311">
                                          <w:rPr>
                                            <w:rFonts w:ascii="游ゴシック Medium" w:eastAsia="游ゴシック Medium" w:hAnsi="游ゴシック Medium" w:hint="eastAsia"/>
                                            <w:b/>
                                            <w:bCs/>
                                            <w:color w:val="70604F"/>
                                            <w:sz w:val="16"/>
                                            <w:szCs w:val="32"/>
                                          </w:rPr>
                                          <w:t>しちょうそんほけん</w:t>
                                        </w:r>
                                      </w:rt>
                                      <w:rubyBase>
                                        <w:r w:rsidR="00F16311">
                                          <w:rPr>
                                            <w:rFonts w:ascii="Yu Gothic" w:eastAsia="Yu Gothic" w:hAnsi="Yu Gothic" w:hint="eastAsia"/>
                                            <w:b/>
                                            <w:bCs/>
                                            <w:color w:val="70604F"/>
                                            <w:sz w:val="32"/>
                                            <w:szCs w:val="32"/>
                                          </w:rPr>
                                          <w:t>市町村保健</w:t>
                                        </w:r>
                                      </w:rubyBase>
                                    </w:ruby>
                                  </w:r>
                                  <w:r w:rsidR="007E3B47" w:rsidRPr="00C70C5D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t>センター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90477895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95156"/>
                                <a:ext cx="279400" cy="2286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066668707" name="グループ化 44"/>
                          <wpg:cNvGrpSpPr/>
                          <wpg:grpSpPr>
                            <a:xfrm>
                              <a:off x="0" y="455226"/>
                              <a:ext cx="3053310" cy="561253"/>
                              <a:chOff x="0" y="89466"/>
                              <a:chExt cx="3053568" cy="561253"/>
                            </a:xfrm>
                          </wpg:grpSpPr>
                          <wps:wsp>
                            <wps:cNvPr id="736887383" name="テキスト ボックス 36"/>
                            <wps:cNvSpPr txBox="1"/>
                            <wps:spPr>
                              <a:xfrm>
                                <a:off x="333633" y="89466"/>
                                <a:ext cx="2719935" cy="56125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A552EB2" w14:textId="77777777" w:rsidR="007E3B47" w:rsidRPr="00C70C5D" w:rsidRDefault="007E3B47" w:rsidP="00665104">
                                  <w:pPr>
                                    <w:adjustRightInd w:val="0"/>
                                    <w:snapToGrid w:val="0"/>
                                    <w:spacing w:line="640" w:lineRule="exact"/>
                                    <w:rPr>
                                      <w:rFonts w:ascii="Arial" w:eastAsia="Yu Gothic" w:hAnsi="Arial" w:cs="Arial"/>
                                      <w:b/>
                                      <w:bCs/>
                                      <w:color w:val="E2587C"/>
                                      <w:sz w:val="66"/>
                                      <w:szCs w:val="66"/>
                                    </w:rPr>
                                  </w:pPr>
                                  <w:r w:rsidRPr="00C70C5D">
                                    <w:rPr>
                                      <w:rFonts w:ascii="Arial" w:eastAsia="Yu Gothic" w:hAnsi="Arial" w:cs="Arial"/>
                                      <w:b/>
                                      <w:bCs/>
                                      <w:color w:val="E2587C"/>
                                      <w:sz w:val="66"/>
                                      <w:szCs w:val="66"/>
                                    </w:rPr>
                                    <w:t>00-0000-0000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50068245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210065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29770698" name="グループ化 46"/>
                          <wpg:cNvGrpSpPr/>
                          <wpg:grpSpPr>
                            <a:xfrm>
                              <a:off x="3266615" y="6722"/>
                              <a:ext cx="2745856" cy="489684"/>
                              <a:chOff x="0" y="-31116"/>
                              <a:chExt cx="2746081" cy="489684"/>
                            </a:xfrm>
                          </wpg:grpSpPr>
                          <wps:wsp>
                            <wps:cNvPr id="731809737" name="テキスト ボックス 36"/>
                            <wps:cNvSpPr txBox="1"/>
                            <wps:spPr>
                              <a:xfrm>
                                <a:off x="214336" y="-31116"/>
                                <a:ext cx="2531745" cy="48968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0ED53A9" w14:textId="0E346A73" w:rsidR="007E3B47" w:rsidRPr="00C70C5D" w:rsidRDefault="007E3B47" w:rsidP="00665104">
                                  <w:pPr>
                                    <w:adjustRightInd w:val="0"/>
                                    <w:snapToGrid w:val="0"/>
                                    <w:spacing w:line="640" w:lineRule="exact"/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t>オンライン</w:t>
                                  </w:r>
                                  <w:r w:rsidR="00243AC0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ruby>
                                      <w:rubyPr>
                                        <w:rubyAlign w:val="distributeSpace"/>
                                        <w:hps w:val="16"/>
                                        <w:hpsRaise w:val="30"/>
                                        <w:hpsBaseText w:val="32"/>
                                        <w:lid w:val="ja-JP"/>
                                      </w:rubyPr>
                                      <w:rt>
                                        <w:r w:rsidR="00243AC0" w:rsidRPr="00243AC0">
                                          <w:rPr>
                                            <w:rFonts w:ascii="游ゴシック Medium" w:eastAsia="游ゴシック Medium" w:hAnsi="游ゴシック Medium" w:hint="eastAsia"/>
                                            <w:b/>
                                            <w:bCs/>
                                            <w:color w:val="70604F"/>
                                            <w:sz w:val="16"/>
                                            <w:szCs w:val="32"/>
                                          </w:rPr>
                                          <w:t>そうだん</w:t>
                                        </w:r>
                                      </w:rt>
                                      <w:rubyBase>
                                        <w:r w:rsidR="00243AC0">
                                          <w:rPr>
                                            <w:rFonts w:ascii="Yu Gothic" w:eastAsia="Yu Gothic" w:hAnsi="Yu Gothic" w:hint="eastAsia"/>
                                            <w:b/>
                                            <w:bCs/>
                                            <w:color w:val="70604F"/>
                                            <w:sz w:val="32"/>
                                            <w:szCs w:val="32"/>
                                          </w:rPr>
                                          <w:t>相談</w:t>
                                        </w:r>
                                      </w:rubyBase>
                                    </w:ruby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38680719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86498"/>
                                <a:ext cx="139700" cy="254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984469693" name="直線コネクタ 39"/>
                          <wps:cNvCnPr/>
                          <wps:spPr>
                            <a:xfrm>
                              <a:off x="3096347" y="106804"/>
                              <a:ext cx="0" cy="1211194"/>
                            </a:xfrm>
                            <a:prstGeom prst="line">
                              <a:avLst/>
                            </a:prstGeom>
                            <a:ln w="15875" cap="rnd">
                              <a:solidFill>
                                <a:srgbClr val="EE9596"/>
                              </a:solidFill>
                              <a:prstDash val="dash"/>
                              <a:beve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8EC215" id="グループ化 92" o:spid="_x0000_s1230" style="position:absolute;margin-left:27.4pt;margin-top:38.85pt;width:510.15pt;height:130.3pt;z-index:251817984" coordsize="64795,16554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">
                <v:roundrect id="角丸四角形 8" o:spid="_x0000_s1231" style="position:absolute;width:64795;height:16554;visibility:visible;mso-wrap-style:square;v-text-anchor:middle" arcsize="4366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" fillcolor="white [3212]" strokecolor="#ee9596" strokeweight="1pt">
                  <v:stroke joinstyle="miter"/>
                </v:roundrect>
                <v:group id="グループ化 91" o:spid="_x0000_s1232" style="position:absolute;left:2017;top:1140;width:60125;height:14383" coordorigin=",-120" coordsize="60124,1438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">
                  <v:shape id="テキスト ボックス 36" o:spid="_x0000_s1233" type="#_x0000_t202" style="position:absolute;left:3335;top:9270;width:25318;height:49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" filled="f" stroked="f" strokeweight=".5pt">
                    <v:textbox inset="0,0,0,0">
                      <w:txbxContent>
                        <w:p w14:paraId="581FDA7B" w14:textId="24CEA01F" w:rsidR="007E3B47" w:rsidRPr="00C70C5D" w:rsidRDefault="00243AC0" w:rsidP="00665104">
                          <w:pPr>
                            <w:adjustRightInd w:val="0"/>
                            <w:snapToGrid w:val="0"/>
                            <w:spacing w:line="640" w:lineRule="exact"/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3"/>
                                <w:hpsRaise w:val="24"/>
                                <w:hpsBaseText w:val="26"/>
                                <w:lid w:val="ja-JP"/>
                              </w:rubyPr>
                              <w:rt>
                                <w:r w:rsidR="00243AC0" w:rsidRP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13"/>
                                    <w:szCs w:val="26"/>
                                  </w:rPr>
                                  <w:t>うけつけじかん</w:t>
                                </w:r>
                              </w:rt>
                              <w:rubyBase>
                                <w:r w:rsid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受付時間</w:t>
                                </w:r>
                              </w:rubyBase>
                            </w:ruby>
                          </w:r>
                          <w:r w:rsidR="007E3B47" w:rsidRPr="00C70C5D"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 xml:space="preserve"> 00:00</w:t>
                          </w:r>
                          <w:r w:rsidR="007E3B47" w:rsidRPr="00C70C5D">
                            <w:rPr>
                              <w:rFonts w:ascii="游ゴシック Medium" w:eastAsia="游ゴシック Medium" w:hAnsi="游ゴシック Medium" w:hint="eastAsia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>〜</w:t>
                          </w:r>
                          <w:r w:rsidR="007E3B47" w:rsidRPr="00C70C5D"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>00:00</w:t>
                          </w:r>
                          <w:r w:rsidR="007E3B47">
                            <w:rPr>
                              <w:rFonts w:ascii="游ゴシック Medium" w:eastAsia="游ゴシック Medium" w:hAnsi="游ゴシック Medium" w:hint="eastAsia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>（</w:t>
                          </w:r>
                          <w:r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3"/>
                                <w:hpsRaise w:val="24"/>
                                <w:hpsBaseText w:val="26"/>
                                <w:lid w:val="ja-JP"/>
                              </w:rubyPr>
                              <w:rt>
                                <w:r w:rsidR="00243AC0" w:rsidRP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13"/>
                                    <w:szCs w:val="26"/>
                                  </w:rPr>
                                  <w:t>げつ</w:t>
                                </w:r>
                              </w:rt>
                              <w:rubyBase>
                                <w:r w:rsid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月</w:t>
                                </w:r>
                              </w:rubyBase>
                            </w:ruby>
                          </w:r>
                          <w:r w:rsidR="007E3B47" w:rsidRPr="00C70C5D">
                            <w:rPr>
                              <w:rFonts w:ascii="游ゴシック Medium" w:eastAsia="游ゴシック Medium" w:hAnsi="游ゴシック Medium" w:hint="eastAsia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>〜</w:t>
                          </w:r>
                          <w:r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3"/>
                                <w:hpsRaise w:val="24"/>
                                <w:hpsBaseText w:val="26"/>
                                <w:lid w:val="ja-JP"/>
                              </w:rubyPr>
                              <w:rt>
                                <w:r w:rsidR="00243AC0" w:rsidRP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13"/>
                                    <w:szCs w:val="26"/>
                                  </w:rPr>
                                  <w:t>きん</w:t>
                                </w:r>
                              </w:rt>
                              <w:rubyBase>
                                <w:r w:rsid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金</w:t>
                                </w:r>
                              </w:rubyBase>
                            </w:ruby>
                          </w:r>
                          <w:r w:rsidR="007E3B47">
                            <w:rPr>
                              <w:rFonts w:ascii="游ゴシック Medium" w:eastAsia="游ゴシック Medium" w:hAnsi="游ゴシック Medium" w:hint="eastAsia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>)</w:t>
                          </w:r>
                        </w:p>
                      </w:txbxContent>
                    </v:textbox>
                  </v:shape>
                  <v:shape id="テキスト ボックス 36" o:spid="_x0000_s1234" type="#_x0000_t202" style="position:absolute;left:32287;top:6360;width:8084;height:51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" filled="f" stroked="f" strokeweight=".5pt">
                    <v:textbox style="mso-fit-shape-to-text:t" inset="0,0,0,0">
                      <w:txbxContent>
                        <w:p w14:paraId="590D81F0" w14:textId="18A9980C" w:rsidR="007E3B47" w:rsidRPr="00C70C5D" w:rsidRDefault="007E3B47" w:rsidP="00665104">
                          <w:pPr>
                            <w:adjustRightInd w:val="0"/>
                            <w:snapToGrid w:val="0"/>
                            <w:spacing w:line="40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</w:pPr>
                          <w:r w:rsidRPr="00C70C5D"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t>LINE</w:t>
                          </w:r>
                          <w:r w:rsidR="00243AC0"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ruby>
                              <w:rubyPr>
                                <w:rubyAlign w:val="distributeSpace"/>
                                <w:hps w:val="12"/>
                                <w:hpsRaise w:val="22"/>
                                <w:hpsBaseText w:val="24"/>
                                <w:lid w:val="ja-JP"/>
                              </w:rubyPr>
                              <w:rt>
                                <w:r w:rsidR="00243AC0" w:rsidRP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12"/>
                                    <w:szCs w:val="24"/>
                                  </w:rPr>
                                  <w:t>こうしき</w:t>
                                </w:r>
                              </w:rt>
                              <w:rubyBase>
                                <w:r w:rsidR="00243AC0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公式</w:t>
                                </w:r>
                              </w:rubyBase>
                            </w:ruby>
                          </w:r>
                        </w:p>
                        <w:p w14:paraId="763ECB8C" w14:textId="77777777" w:rsidR="007E3B47" w:rsidRPr="00C70C5D" w:rsidRDefault="007E3B47" w:rsidP="00665104">
                          <w:pPr>
                            <w:adjustRightInd w:val="0"/>
                            <w:snapToGrid w:val="0"/>
                            <w:spacing w:line="40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</w:pPr>
                          <w:r w:rsidRPr="00C70C5D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t>アカウント</w:t>
                          </w:r>
                        </w:p>
                      </w:txbxContent>
                    </v:textbox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三角形 37" o:spid="_x0000_s1235" type="#_x0000_t5" style="position:absolute;left:40230;top:8699;width:1918;height:1016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" fillcolor="#70604f" stroked="f" strokeweight="1pt"/>
                  <v:shape id="三角形 37" o:spid="_x0000_s1236" type="#_x0000_t5" style="position:absolute;left:53032;top:8699;width:1918;height:1016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" fillcolor="#70604f" stroked="f" strokeweight="1pt"/>
                  <v:shape id="テキスト ボックス 36" o:spid="_x0000_s1237" type="#_x0000_t202" style="position:absolute;left:49377;top:7392;width:4744;height:36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" filled="f" stroked="f" strokeweight=".5pt">
                    <v:textbox inset="0,0,0,0">
                      <w:txbxContent>
                        <w:p w14:paraId="6213A142" w14:textId="77777777" w:rsidR="007E3B47" w:rsidRPr="00C70C5D" w:rsidRDefault="007E3B47" w:rsidP="00074027">
                          <w:pPr>
                            <w:spacing w:line="48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t>Web</w:t>
                          </w:r>
                        </w:p>
                      </w:txbxContent>
                    </v:textbox>
                  </v:shape>
                  <v:group id="グループ化 38" o:spid="_x0000_s1238" style="position:absolute;left:41999;top:6684;width:5080;height:5080" coordsize="5080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">
                    <v:shape id="図 1" o:spid="_x0000_s1239" type="#_x0000_t75" style="position:absolute;width:508000;height:50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">
                      <v:imagedata r:id="rId53" o:title=""/>
                    </v:shape>
                    <v:shape id="テキスト ボックス 36" o:spid="_x0000_s1240" type="#_x0000_t202" style="position:absolute;left:9832;top:191729;width:491613;height:1562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" fillcolor="#ec6a3d" stroked="f" strokeweight=".5pt">
                      <v:textbox inset="0,0,0,0">
                        <w:txbxContent>
                          <w:p w14:paraId="261E544B" w14:textId="77777777" w:rsidR="007E3B47" w:rsidRPr="005857AE" w:rsidRDefault="007E3B47" w:rsidP="007E3B47">
                            <w:pPr>
                              <w:spacing w:line="2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5857AE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ダミー</w:t>
                            </w:r>
                          </w:p>
                        </w:txbxContent>
                      </v:textbox>
                    </v:shape>
                  </v:group>
                  <v:group id="グループ化 38" o:spid="_x0000_s1241" style="position:absolute;left:54927;top:6684;width:5080;height:5080" coordsize="5080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">
                    <v:shape id="図 1" o:spid="_x0000_s1242" type="#_x0000_t75" style="position:absolute;width:508000;height:50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">
                      <v:imagedata r:id="rId53" o:title=""/>
                    </v:shape>
                    <v:shape id="テキスト ボックス 36" o:spid="_x0000_s1243" type="#_x0000_t202" style="position:absolute;left:9832;top:191729;width:491613;height:1562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" fillcolor="#ec6a3d" stroked="f" strokeweight=".5pt">
                      <v:textbox inset="0,0,0,0">
                        <w:txbxContent>
                          <w:p w14:paraId="749489A0" w14:textId="77777777" w:rsidR="007E3B47" w:rsidRPr="005857AE" w:rsidRDefault="007E3B47" w:rsidP="007E3B47">
                            <w:pPr>
                              <w:spacing w:line="2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5857AE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ダミー</w:t>
                            </w:r>
                          </w:p>
                        </w:txbxContent>
                      </v:textbox>
                    </v:shape>
                  </v:group>
                  <v:group id="グループ化 45" o:spid="_x0000_s1244" style="position:absolute;left:63;top:-120;width:28771;height:4942" coordorigin=",-236" coordsize="28777,49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">
                    <v:shape id="テキスト ボックス 36" o:spid="_x0000_s1245" type="#_x0000_t202" style="position:absolute;left:3459;top:-236;width:25318;height:49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" filled="f" stroked="f" strokeweight=".5pt">
                      <v:textbox inset="0,0,0,0">
                        <w:txbxContent>
                          <w:p w14:paraId="0170AACD" w14:textId="796D3CD0" w:rsidR="007E3B47" w:rsidRPr="00C70C5D" w:rsidRDefault="00F16311" w:rsidP="00665104">
                            <w:pPr>
                              <w:adjustRightInd w:val="0"/>
                              <w:snapToGrid w:val="0"/>
                              <w:spacing w:line="640" w:lineRule="exact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F16311" w:rsidRPr="00F16311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6"/>
                                      <w:szCs w:val="32"/>
                                    </w:rPr>
                                    <w:t>しちょうそんほけん</w:t>
                                  </w:r>
                                </w:rt>
                                <w:rubyBase>
                                  <w:r w:rsidR="00F16311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t>市町村保健</w:t>
                                  </w:r>
                                </w:rubyBase>
                              </w:ruby>
                            </w:r>
                            <w:r w:rsidR="007E3B47" w:rsidRPr="00C70C5D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  <w:t>センター</w:t>
                            </w:r>
                          </w:p>
                        </w:txbxContent>
                      </v:textbox>
                    </v:shape>
                    <v:shape id="図 1" o:spid="_x0000_s1246" type="#_x0000_t75" style="position:absolute;top:951;width:2794;height:22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">
                      <v:imagedata r:id="rId54" o:title=""/>
                    </v:shape>
                  </v:group>
                  <v:group id="グループ化 44" o:spid="_x0000_s1247" style="position:absolute;top:4552;width:30533;height:5612" coordorigin=",894" coordsize="30535,56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">
                    <v:shape id="テキスト ボックス 36" o:spid="_x0000_s1248" type="#_x0000_t202" style="position:absolute;left:3336;top:894;width:27199;height:561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5A552EB2" w14:textId="77777777" w:rsidR="007E3B47" w:rsidRPr="00C70C5D" w:rsidRDefault="007E3B47" w:rsidP="00665104">
                            <w:pPr>
                              <w:adjustRightInd w:val="0"/>
                              <w:snapToGrid w:val="0"/>
                              <w:spacing w:line="640" w:lineRule="exact"/>
                              <w:rPr>
                                <w:rFonts w:ascii="Arial" w:eastAsia="Yu Gothic" w:hAnsi="Arial" w:cs="Arial"/>
                                <w:b/>
                                <w:bCs/>
                                <w:color w:val="E2587C"/>
                                <w:sz w:val="66"/>
                                <w:szCs w:val="66"/>
                              </w:rPr>
                            </w:pPr>
                            <w:r w:rsidRPr="00C70C5D">
                              <w:rPr>
                                <w:rFonts w:ascii="Arial" w:eastAsia="Yu Gothic" w:hAnsi="Arial" w:cs="Arial"/>
                                <w:b/>
                                <w:bCs/>
                                <w:color w:val="E2587C"/>
                                <w:sz w:val="66"/>
                                <w:szCs w:val="66"/>
                              </w:rPr>
                              <w:t>00-0000-0000</w:t>
                            </w:r>
                          </w:p>
                        </w:txbxContent>
                      </v:textbox>
                    </v:shape>
                    <v:shape id="図 1" o:spid="_x0000_s1249" type="#_x0000_t75" style="position:absolute;top:2100;width:2794;height:27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">
                      <v:imagedata r:id="rId55" o:title=""/>
                    </v:shape>
                  </v:group>
                  <v:group id="グループ化 46" o:spid="_x0000_s1250" style="position:absolute;left:32666;top:67;width:27458;height:4897" coordorigin=",-311" coordsize="27460,48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">
                    <v:shape id="テキスト ボックス 36" o:spid="_x0000_s1251" type="#_x0000_t202" style="position:absolute;left:2143;top:-311;width:25317;height:4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" filled="f" stroked="f" strokeweight=".5pt">
                      <v:textbox inset="0,0,0,0">
                        <w:txbxContent>
                          <w:p w14:paraId="10ED53A9" w14:textId="0E346A73" w:rsidR="007E3B47" w:rsidRPr="00C70C5D" w:rsidRDefault="007E3B47" w:rsidP="00665104">
                            <w:pPr>
                              <w:adjustRightInd w:val="0"/>
                              <w:snapToGrid w:val="0"/>
                              <w:spacing w:line="640" w:lineRule="exact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  <w:t>オンライン</w:t>
                            </w:r>
                            <w:r w:rsidR="00243AC0"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243AC0" w:rsidRPr="00243AC0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6"/>
                                      <w:szCs w:val="32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243AC0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</w:p>
                        </w:txbxContent>
                      </v:textbox>
                    </v:shape>
                    <v:shape id="図 1" o:spid="_x0000_s1252" type="#_x0000_t75" style="position:absolute;top:864;width:1397;height:25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">
                      <v:imagedata r:id="rId56" o:title=""/>
                    </v:shape>
                  </v:group>
                  <v:line id="直線コネクタ 39" o:spid="_x0000_s1253" style="position:absolute;visibility:visible;mso-wrap-style:square" from="30963,1068" to="30963,131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" strokecolor="#ee9596" strokeweight="1.25pt">
                    <v:stroke dashstyle="dash" joinstyle="bevel" endcap="round"/>
                  </v:line>
                </v:group>
              </v:group>
            </w:pict>
          </mc:Fallback>
        </mc:AlternateContent>
      </w:r>
    </w:p>
    <w:p w14:paraId="46D5F95D" w14:textId="45A73927" w:rsidR="00910D99" w:rsidRDefault="00910D99"/>
    <w:p w14:paraId="4CD8C2CB" w14:textId="1741FD91" w:rsidR="00910D99" w:rsidRDefault="00910D99"/>
    <w:p w14:paraId="048BCC40" w14:textId="77777777" w:rsidR="00910D99" w:rsidRDefault="00910D99"/>
    <w:p w14:paraId="3C85C047" w14:textId="77777777" w:rsidR="00910D99" w:rsidRDefault="00910D99"/>
    <w:p w14:paraId="721F229C" w14:textId="77777777" w:rsidR="00910D99" w:rsidRDefault="00910D99"/>
    <w:p w14:paraId="247ABAD2" w14:textId="5D6E7000" w:rsidR="009339D5" w:rsidRDefault="009339D5"/>
    <w:sectPr w:rsidR="009339D5" w:rsidSect="0011396D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/>
      <w:pgMar w:top="284" w:right="284" w:bottom="284" w:left="28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0514C4" w14:textId="77777777" w:rsidR="008A706A" w:rsidRDefault="008A706A" w:rsidP="00F72923">
      <w:pPr>
        <w:spacing w:line="240" w:lineRule="auto"/>
      </w:pPr>
      <w:r>
        <w:separator/>
      </w:r>
    </w:p>
  </w:endnote>
  <w:endnote w:type="continuationSeparator" w:id="0">
    <w:p w14:paraId="796DE2BC" w14:textId="77777777" w:rsidR="008A706A" w:rsidRDefault="008A706A" w:rsidP="00F7292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TIX Two Text">
    <w:panose1 w:val="00000000000000000000"/>
    <w:charset w:val="00"/>
    <w:family w:val="auto"/>
    <w:pitch w:val="variable"/>
    <w:sig w:usb0="A00002FF" w:usb1="0000001F" w:usb2="00000000" w:usb3="00000000" w:csb0="0000019F" w:csb1="00000000"/>
  </w:font>
  <w:font w:name="Hiragino Sans 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Times New Roman (本文のフォント - コンプレ">
    <w:altName w:val="ＭＳ 明朝"/>
    <w:panose1 w:val="020B0604020202020204"/>
    <w:charset w:val="80"/>
    <w:family w:val="roman"/>
    <w:pitch w:val="default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 P-OTF Gothic MB101 Pr6N R">
    <w:altName w:val="Yu Gothic"/>
    <w:panose1 w:val="020B0400000000000000"/>
    <w:charset w:val="80"/>
    <w:family w:val="swiss"/>
    <w:notTrueType/>
    <w:pitch w:val="variable"/>
    <w:sig w:usb0="000002D7" w:usb1="2AC73C11" w:usb2="00000012" w:usb3="00000000" w:csb0="0002009F" w:csb1="00000000"/>
  </w:font>
  <w:font w:name="ＭＳ Ｐゴシック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游ゴシック Medium">
    <w:altName w:val="Yu Gothic Medium"/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9F458A" w14:textId="77777777" w:rsidR="00B626EE" w:rsidRDefault="00B626EE">
    <w:pPr>
      <w:pStyle w:val="af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E4F9A1" w14:textId="77777777" w:rsidR="00B626EE" w:rsidRDefault="00B626EE">
    <w:pPr>
      <w:pStyle w:val="af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B6ECE8" w14:textId="77777777" w:rsidR="00B626EE" w:rsidRDefault="00B626EE">
    <w:pPr>
      <w:pStyle w:val="af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44746F" w14:textId="77777777" w:rsidR="008A706A" w:rsidRDefault="008A706A" w:rsidP="00F72923">
      <w:pPr>
        <w:spacing w:line="240" w:lineRule="auto"/>
      </w:pPr>
      <w:r>
        <w:separator/>
      </w:r>
    </w:p>
  </w:footnote>
  <w:footnote w:type="continuationSeparator" w:id="0">
    <w:p w14:paraId="0209952D" w14:textId="77777777" w:rsidR="008A706A" w:rsidRDefault="008A706A" w:rsidP="00F7292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A9B567" w14:textId="77777777" w:rsidR="00F72923" w:rsidRDefault="00F72923">
    <w:pPr>
      <w:pStyle w:val="af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3F4F42" w14:textId="77777777" w:rsidR="00F72923" w:rsidRDefault="00F72923">
    <w:pPr>
      <w:pStyle w:val="af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FBEDE4" w14:textId="77777777" w:rsidR="00F72923" w:rsidRDefault="00F72923">
    <w:pPr>
      <w:pStyle w:val="af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4"/>
  <w:displayBackgroundShape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C8"/>
    <w:rsid w:val="000028D6"/>
    <w:rsid w:val="00020691"/>
    <w:rsid w:val="00022E8B"/>
    <w:rsid w:val="0006352D"/>
    <w:rsid w:val="000667CC"/>
    <w:rsid w:val="00074027"/>
    <w:rsid w:val="000C5252"/>
    <w:rsid w:val="000C78CB"/>
    <w:rsid w:val="000D0476"/>
    <w:rsid w:val="0010283D"/>
    <w:rsid w:val="0011396D"/>
    <w:rsid w:val="0011466F"/>
    <w:rsid w:val="001541D1"/>
    <w:rsid w:val="001A6DA2"/>
    <w:rsid w:val="001C182F"/>
    <w:rsid w:val="001D1533"/>
    <w:rsid w:val="001E27D7"/>
    <w:rsid w:val="00211725"/>
    <w:rsid w:val="00213E9C"/>
    <w:rsid w:val="00243AC0"/>
    <w:rsid w:val="00296AD8"/>
    <w:rsid w:val="002A1F2E"/>
    <w:rsid w:val="003029A2"/>
    <w:rsid w:val="00330528"/>
    <w:rsid w:val="0033647E"/>
    <w:rsid w:val="0035278D"/>
    <w:rsid w:val="003D2F3B"/>
    <w:rsid w:val="00413C05"/>
    <w:rsid w:val="0042780D"/>
    <w:rsid w:val="00483509"/>
    <w:rsid w:val="004A3DD2"/>
    <w:rsid w:val="004C469F"/>
    <w:rsid w:val="004C4ABD"/>
    <w:rsid w:val="00505403"/>
    <w:rsid w:val="00534EB3"/>
    <w:rsid w:val="0056723A"/>
    <w:rsid w:val="00572038"/>
    <w:rsid w:val="00572754"/>
    <w:rsid w:val="005857AE"/>
    <w:rsid w:val="005876FE"/>
    <w:rsid w:val="0059352D"/>
    <w:rsid w:val="005E1CB0"/>
    <w:rsid w:val="005F2216"/>
    <w:rsid w:val="00635999"/>
    <w:rsid w:val="00643C53"/>
    <w:rsid w:val="00651158"/>
    <w:rsid w:val="00665104"/>
    <w:rsid w:val="00691F64"/>
    <w:rsid w:val="00692068"/>
    <w:rsid w:val="006E70F1"/>
    <w:rsid w:val="006F718C"/>
    <w:rsid w:val="00721405"/>
    <w:rsid w:val="007A2C35"/>
    <w:rsid w:val="007B20A0"/>
    <w:rsid w:val="007E3B47"/>
    <w:rsid w:val="00851443"/>
    <w:rsid w:val="00883695"/>
    <w:rsid w:val="008A706A"/>
    <w:rsid w:val="008B7BCD"/>
    <w:rsid w:val="008C71C8"/>
    <w:rsid w:val="008D2DBF"/>
    <w:rsid w:val="00907D8D"/>
    <w:rsid w:val="00910D99"/>
    <w:rsid w:val="009339D5"/>
    <w:rsid w:val="009E78FD"/>
    <w:rsid w:val="00A01572"/>
    <w:rsid w:val="00A04376"/>
    <w:rsid w:val="00A04ADE"/>
    <w:rsid w:val="00A102FB"/>
    <w:rsid w:val="00A14E4B"/>
    <w:rsid w:val="00A20B0B"/>
    <w:rsid w:val="00A620E0"/>
    <w:rsid w:val="00A7134F"/>
    <w:rsid w:val="00A962FE"/>
    <w:rsid w:val="00AB776C"/>
    <w:rsid w:val="00AF20C4"/>
    <w:rsid w:val="00B048AA"/>
    <w:rsid w:val="00B626EE"/>
    <w:rsid w:val="00B7220E"/>
    <w:rsid w:val="00BA456E"/>
    <w:rsid w:val="00C22CBB"/>
    <w:rsid w:val="00C51376"/>
    <w:rsid w:val="00C6488E"/>
    <w:rsid w:val="00C70C5D"/>
    <w:rsid w:val="00CC3C5A"/>
    <w:rsid w:val="00D0211D"/>
    <w:rsid w:val="00D50ED6"/>
    <w:rsid w:val="00D969B9"/>
    <w:rsid w:val="00DA1B2F"/>
    <w:rsid w:val="00DA4188"/>
    <w:rsid w:val="00DB6AE8"/>
    <w:rsid w:val="00E33734"/>
    <w:rsid w:val="00E33940"/>
    <w:rsid w:val="00EA0B43"/>
    <w:rsid w:val="00EC329E"/>
    <w:rsid w:val="00EC7B1B"/>
    <w:rsid w:val="00EC7B4E"/>
    <w:rsid w:val="00ED5654"/>
    <w:rsid w:val="00EE3D0E"/>
    <w:rsid w:val="00F16311"/>
    <w:rsid w:val="00F31231"/>
    <w:rsid w:val="00F32D2E"/>
    <w:rsid w:val="00F60B6E"/>
    <w:rsid w:val="00F72923"/>
    <w:rsid w:val="00F82DB8"/>
    <w:rsid w:val="00F87D28"/>
    <w:rsid w:val="00FB6985"/>
    <w:rsid w:val="00FF0138"/>
    <w:rsid w:val="00FF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39000AA"/>
  <w15:chartTrackingRefBased/>
  <w15:docId w15:val="{55B87C17-F166-124D-BEDE-78BE822ECD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STIX Two Text" w:eastAsia="Hiragino Sans W3" w:hAnsi="STIX Two Text" w:cs="Times New Roman (本文のフォント - コンプレ"/>
        <w:color w:val="000000" w:themeColor="text1"/>
        <w:sz w:val="21"/>
        <w:szCs w:val="22"/>
        <w:lang w:val="en-US" w:eastAsia="ja-JP" w:bidi="ar-SA"/>
      </w:rPr>
    </w:rPrDefault>
    <w:pPrDefault>
      <w:pPr>
        <w:spacing w:line="2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718C"/>
  </w:style>
  <w:style w:type="paragraph" w:styleId="1">
    <w:name w:val="heading 1"/>
    <w:basedOn w:val="a"/>
    <w:next w:val="a"/>
    <w:link w:val="10"/>
    <w:uiPriority w:val="9"/>
    <w:qFormat/>
    <w:rsid w:val="006F718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0F476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F718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156082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F718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156082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F718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156082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F718C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0A2F4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F718C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0A2F4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F718C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F718C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156082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F718C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6F718C"/>
    <w:rPr>
      <w:rFonts w:asciiTheme="majorHAnsi" w:eastAsiaTheme="majorEastAsia" w:hAnsiTheme="majorHAnsi" w:cstheme="majorBidi"/>
      <w:b/>
      <w:bCs/>
      <w:color w:val="0F4761" w:themeColor="accent1" w:themeShade="BF"/>
      <w:sz w:val="28"/>
      <w:szCs w:val="28"/>
    </w:rPr>
  </w:style>
  <w:style w:type="character" w:customStyle="1" w:styleId="20">
    <w:name w:val="見出し 2 (文字)"/>
    <w:basedOn w:val="a0"/>
    <w:link w:val="2"/>
    <w:uiPriority w:val="9"/>
    <w:semiHidden/>
    <w:rsid w:val="006F718C"/>
    <w:rPr>
      <w:rFonts w:asciiTheme="majorHAnsi" w:eastAsiaTheme="majorEastAsia" w:hAnsiTheme="majorHAnsi" w:cstheme="majorBidi"/>
      <w:b/>
      <w:bCs/>
      <w:color w:val="156082" w:themeColor="accent1"/>
      <w:sz w:val="26"/>
      <w:szCs w:val="26"/>
    </w:rPr>
  </w:style>
  <w:style w:type="character" w:customStyle="1" w:styleId="30">
    <w:name w:val="見出し 3 (文字)"/>
    <w:basedOn w:val="a0"/>
    <w:link w:val="3"/>
    <w:uiPriority w:val="9"/>
    <w:semiHidden/>
    <w:rsid w:val="006F718C"/>
    <w:rPr>
      <w:rFonts w:asciiTheme="majorHAnsi" w:eastAsiaTheme="majorEastAsia" w:hAnsiTheme="majorHAnsi" w:cstheme="majorBidi"/>
      <w:b/>
      <w:bCs/>
      <w:color w:val="156082" w:themeColor="accent1"/>
    </w:rPr>
  </w:style>
  <w:style w:type="character" w:customStyle="1" w:styleId="40">
    <w:name w:val="見出し 4 (文字)"/>
    <w:basedOn w:val="a0"/>
    <w:link w:val="4"/>
    <w:uiPriority w:val="9"/>
    <w:semiHidden/>
    <w:rsid w:val="006F718C"/>
    <w:rPr>
      <w:rFonts w:asciiTheme="majorHAnsi" w:eastAsiaTheme="majorEastAsia" w:hAnsiTheme="majorHAnsi" w:cstheme="majorBidi"/>
      <w:b/>
      <w:bCs/>
      <w:i/>
      <w:iCs/>
      <w:color w:val="156082" w:themeColor="accent1"/>
    </w:rPr>
  </w:style>
  <w:style w:type="character" w:customStyle="1" w:styleId="50">
    <w:name w:val="見出し 5 (文字)"/>
    <w:basedOn w:val="a0"/>
    <w:link w:val="5"/>
    <w:uiPriority w:val="9"/>
    <w:semiHidden/>
    <w:rsid w:val="006F718C"/>
    <w:rPr>
      <w:rFonts w:asciiTheme="majorHAnsi" w:eastAsiaTheme="majorEastAsia" w:hAnsiTheme="majorHAnsi" w:cstheme="majorBidi"/>
      <w:color w:val="0A2F40" w:themeColor="accent1" w:themeShade="7F"/>
    </w:rPr>
  </w:style>
  <w:style w:type="character" w:customStyle="1" w:styleId="60">
    <w:name w:val="見出し 6 (文字)"/>
    <w:basedOn w:val="a0"/>
    <w:link w:val="6"/>
    <w:uiPriority w:val="9"/>
    <w:semiHidden/>
    <w:rsid w:val="006F718C"/>
    <w:rPr>
      <w:rFonts w:asciiTheme="majorHAnsi" w:eastAsiaTheme="majorEastAsia" w:hAnsiTheme="majorHAnsi" w:cstheme="majorBidi"/>
      <w:i/>
      <w:iCs/>
      <w:color w:val="0A2F40" w:themeColor="accent1" w:themeShade="7F"/>
    </w:rPr>
  </w:style>
  <w:style w:type="character" w:customStyle="1" w:styleId="70">
    <w:name w:val="見出し 7 (文字)"/>
    <w:basedOn w:val="a0"/>
    <w:link w:val="7"/>
    <w:uiPriority w:val="9"/>
    <w:semiHidden/>
    <w:rsid w:val="006F718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見出し 8 (文字)"/>
    <w:basedOn w:val="a0"/>
    <w:link w:val="8"/>
    <w:uiPriority w:val="9"/>
    <w:semiHidden/>
    <w:rsid w:val="006F718C"/>
    <w:rPr>
      <w:rFonts w:asciiTheme="majorHAnsi" w:eastAsiaTheme="majorEastAsia" w:hAnsiTheme="majorHAnsi" w:cstheme="majorBidi"/>
      <w:color w:val="156082" w:themeColor="accent1"/>
      <w:sz w:val="20"/>
      <w:szCs w:val="20"/>
    </w:rPr>
  </w:style>
  <w:style w:type="character" w:customStyle="1" w:styleId="90">
    <w:name w:val="見出し 9 (文字)"/>
    <w:basedOn w:val="a0"/>
    <w:link w:val="9"/>
    <w:uiPriority w:val="9"/>
    <w:semiHidden/>
    <w:rsid w:val="006F718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6F718C"/>
    <w:pPr>
      <w:spacing w:line="240" w:lineRule="auto"/>
    </w:pPr>
    <w:rPr>
      <w:b/>
      <w:bCs/>
      <w:color w:val="156082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6F718C"/>
    <w:pPr>
      <w:pBdr>
        <w:bottom w:val="single" w:sz="8" w:space="4" w:color="156082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0A1D30" w:themeColor="text2" w:themeShade="BF"/>
      <w:spacing w:val="5"/>
      <w:kern w:val="28"/>
      <w:sz w:val="52"/>
      <w:szCs w:val="52"/>
    </w:rPr>
  </w:style>
  <w:style w:type="character" w:customStyle="1" w:styleId="a5">
    <w:name w:val="表題 (文字)"/>
    <w:basedOn w:val="a0"/>
    <w:link w:val="a4"/>
    <w:uiPriority w:val="10"/>
    <w:rsid w:val="006F718C"/>
    <w:rPr>
      <w:rFonts w:asciiTheme="majorHAnsi" w:eastAsiaTheme="majorEastAsia" w:hAnsiTheme="majorHAnsi" w:cstheme="majorBidi"/>
      <w:color w:val="0A1D30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6F718C"/>
    <w:pPr>
      <w:numPr>
        <w:ilvl w:val="1"/>
      </w:numPr>
      <w:ind w:firstLine="159"/>
    </w:pPr>
    <w:rPr>
      <w:rFonts w:asciiTheme="majorHAnsi" w:eastAsiaTheme="majorEastAsia" w:hAnsiTheme="majorHAnsi" w:cstheme="majorBidi"/>
      <w:i/>
      <w:iCs/>
      <w:color w:val="156082" w:themeColor="accent1"/>
      <w:spacing w:val="15"/>
      <w:sz w:val="24"/>
      <w:szCs w:val="24"/>
    </w:rPr>
  </w:style>
  <w:style w:type="character" w:customStyle="1" w:styleId="a7">
    <w:name w:val="副題 (文字)"/>
    <w:basedOn w:val="a0"/>
    <w:link w:val="a6"/>
    <w:uiPriority w:val="11"/>
    <w:rsid w:val="006F718C"/>
    <w:rPr>
      <w:rFonts w:asciiTheme="majorHAnsi" w:eastAsiaTheme="majorEastAsia" w:hAnsiTheme="majorHAnsi" w:cstheme="majorBidi"/>
      <w:i/>
      <w:iCs/>
      <w:color w:val="156082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6F718C"/>
    <w:rPr>
      <w:b/>
      <w:bCs/>
    </w:rPr>
  </w:style>
  <w:style w:type="character" w:styleId="a9">
    <w:name w:val="Emphasis"/>
    <w:basedOn w:val="a0"/>
    <w:uiPriority w:val="20"/>
    <w:qFormat/>
    <w:rsid w:val="006F718C"/>
    <w:rPr>
      <w:i/>
      <w:iCs/>
    </w:rPr>
  </w:style>
  <w:style w:type="paragraph" w:styleId="aa">
    <w:name w:val="No Spacing"/>
    <w:uiPriority w:val="1"/>
    <w:qFormat/>
    <w:rsid w:val="006F718C"/>
    <w:pPr>
      <w:spacing w:line="240" w:lineRule="auto"/>
    </w:pPr>
  </w:style>
  <w:style w:type="paragraph" w:styleId="ab">
    <w:name w:val="List Paragraph"/>
    <w:basedOn w:val="a"/>
    <w:uiPriority w:val="34"/>
    <w:qFormat/>
    <w:rsid w:val="006F718C"/>
    <w:pPr>
      <w:ind w:left="720"/>
      <w:contextualSpacing/>
    </w:pPr>
  </w:style>
  <w:style w:type="paragraph" w:styleId="ac">
    <w:name w:val="Quote"/>
    <w:basedOn w:val="a"/>
    <w:next w:val="a"/>
    <w:link w:val="ad"/>
    <w:uiPriority w:val="29"/>
    <w:qFormat/>
    <w:rsid w:val="006F718C"/>
    <w:rPr>
      <w:i/>
      <w:iCs/>
    </w:rPr>
  </w:style>
  <w:style w:type="character" w:customStyle="1" w:styleId="ad">
    <w:name w:val="引用文 (文字)"/>
    <w:basedOn w:val="a0"/>
    <w:link w:val="ac"/>
    <w:uiPriority w:val="29"/>
    <w:rsid w:val="006F718C"/>
    <w:rPr>
      <w:i/>
      <w:iCs/>
      <w:color w:val="000000" w:themeColor="text1"/>
    </w:rPr>
  </w:style>
  <w:style w:type="paragraph" w:styleId="21">
    <w:name w:val="Intense Quote"/>
    <w:basedOn w:val="a"/>
    <w:next w:val="a"/>
    <w:link w:val="22"/>
    <w:uiPriority w:val="30"/>
    <w:qFormat/>
    <w:rsid w:val="006F718C"/>
    <w:pPr>
      <w:pBdr>
        <w:bottom w:val="single" w:sz="4" w:space="4" w:color="156082" w:themeColor="accent1"/>
      </w:pBdr>
      <w:spacing w:before="200" w:after="280"/>
      <w:ind w:left="936" w:right="936"/>
    </w:pPr>
    <w:rPr>
      <w:b/>
      <w:bCs/>
      <w:i/>
      <w:iCs/>
      <w:color w:val="156082" w:themeColor="accent1"/>
    </w:rPr>
  </w:style>
  <w:style w:type="character" w:customStyle="1" w:styleId="22">
    <w:name w:val="引用文 2 (文字)"/>
    <w:basedOn w:val="a0"/>
    <w:link w:val="21"/>
    <w:uiPriority w:val="30"/>
    <w:rsid w:val="006F718C"/>
    <w:rPr>
      <w:b/>
      <w:bCs/>
      <w:i/>
      <w:iCs/>
      <w:color w:val="156082" w:themeColor="accent1"/>
    </w:rPr>
  </w:style>
  <w:style w:type="character" w:styleId="ae">
    <w:name w:val="Subtle Emphasis"/>
    <w:basedOn w:val="a0"/>
    <w:uiPriority w:val="19"/>
    <w:qFormat/>
    <w:rsid w:val="006F718C"/>
    <w:rPr>
      <w:i/>
      <w:iCs/>
      <w:color w:val="808080" w:themeColor="text1" w:themeTint="7F"/>
    </w:rPr>
  </w:style>
  <w:style w:type="character" w:styleId="23">
    <w:name w:val="Intense Emphasis"/>
    <w:basedOn w:val="a0"/>
    <w:uiPriority w:val="21"/>
    <w:qFormat/>
    <w:rsid w:val="006F718C"/>
    <w:rPr>
      <w:b/>
      <w:bCs/>
      <w:i/>
      <w:iCs/>
      <w:color w:val="156082" w:themeColor="accent1"/>
    </w:rPr>
  </w:style>
  <w:style w:type="character" w:styleId="af">
    <w:name w:val="Subtle Reference"/>
    <w:basedOn w:val="a0"/>
    <w:uiPriority w:val="31"/>
    <w:qFormat/>
    <w:rsid w:val="006F718C"/>
    <w:rPr>
      <w:smallCaps/>
      <w:color w:val="E97132" w:themeColor="accent2"/>
      <w:u w:val="single"/>
    </w:rPr>
  </w:style>
  <w:style w:type="character" w:styleId="24">
    <w:name w:val="Intense Reference"/>
    <w:basedOn w:val="a0"/>
    <w:uiPriority w:val="32"/>
    <w:qFormat/>
    <w:rsid w:val="006F718C"/>
    <w:rPr>
      <w:b/>
      <w:bCs/>
      <w:smallCaps/>
      <w:color w:val="E97132" w:themeColor="accent2"/>
      <w:spacing w:val="5"/>
      <w:u w:val="single"/>
    </w:rPr>
  </w:style>
  <w:style w:type="character" w:styleId="af0">
    <w:name w:val="Book Title"/>
    <w:basedOn w:val="a0"/>
    <w:uiPriority w:val="33"/>
    <w:qFormat/>
    <w:rsid w:val="006F718C"/>
    <w:rPr>
      <w:b/>
      <w:bCs/>
      <w:smallCaps/>
      <w:spacing w:val="5"/>
    </w:rPr>
  </w:style>
  <w:style w:type="paragraph" w:styleId="af1">
    <w:name w:val="TOC Heading"/>
    <w:basedOn w:val="1"/>
    <w:next w:val="a"/>
    <w:uiPriority w:val="39"/>
    <w:semiHidden/>
    <w:unhideWhenUsed/>
    <w:qFormat/>
    <w:rsid w:val="006F718C"/>
    <w:pPr>
      <w:outlineLvl w:val="9"/>
    </w:pPr>
  </w:style>
  <w:style w:type="paragraph" w:customStyle="1" w:styleId="af2">
    <w:name w:val="数学のはじまり"/>
    <w:basedOn w:val="a"/>
    <w:rsid w:val="00A14E4B"/>
    <w:pPr>
      <w:spacing w:after="200" w:line="276" w:lineRule="auto"/>
    </w:pPr>
    <w:rPr>
      <w:rFonts w:eastAsia="A P-OTF Gothic MB101 Pr6N R"/>
      <w:sz w:val="20"/>
    </w:rPr>
  </w:style>
  <w:style w:type="paragraph" w:customStyle="1" w:styleId="af3">
    <w:name w:val="対話形式"/>
    <w:basedOn w:val="a"/>
    <w:link w:val="af4"/>
    <w:qFormat/>
    <w:rsid w:val="005876FE"/>
    <w:pPr>
      <w:spacing w:afterLines="130" w:after="130" w:line="312" w:lineRule="auto"/>
      <w:ind w:leftChars="370" w:left="370"/>
    </w:pPr>
    <w:rPr>
      <w:rFonts w:cs="ＭＳ Ｐゴシック"/>
      <w:szCs w:val="24"/>
    </w:rPr>
  </w:style>
  <w:style w:type="character" w:customStyle="1" w:styleId="af4">
    <w:name w:val="対話形式 (文字)"/>
    <w:basedOn w:val="a0"/>
    <w:link w:val="af3"/>
    <w:rsid w:val="005876FE"/>
    <w:rPr>
      <w:rFonts w:cs="ＭＳ Ｐゴシック"/>
      <w:szCs w:val="24"/>
    </w:rPr>
  </w:style>
  <w:style w:type="paragraph" w:styleId="af5">
    <w:name w:val="header"/>
    <w:basedOn w:val="a"/>
    <w:link w:val="af6"/>
    <w:uiPriority w:val="99"/>
    <w:unhideWhenUsed/>
    <w:rsid w:val="00F72923"/>
    <w:pPr>
      <w:tabs>
        <w:tab w:val="center" w:pos="4252"/>
        <w:tab w:val="right" w:pos="8504"/>
      </w:tabs>
      <w:snapToGrid w:val="0"/>
    </w:pPr>
  </w:style>
  <w:style w:type="character" w:customStyle="1" w:styleId="af6">
    <w:name w:val="ヘッダー (文字)"/>
    <w:basedOn w:val="a0"/>
    <w:link w:val="af5"/>
    <w:uiPriority w:val="99"/>
    <w:rsid w:val="00F72923"/>
  </w:style>
  <w:style w:type="paragraph" w:styleId="af7">
    <w:name w:val="footer"/>
    <w:basedOn w:val="a"/>
    <w:link w:val="af8"/>
    <w:uiPriority w:val="99"/>
    <w:unhideWhenUsed/>
    <w:rsid w:val="00F72923"/>
    <w:pPr>
      <w:tabs>
        <w:tab w:val="center" w:pos="4252"/>
        <w:tab w:val="right" w:pos="8504"/>
      </w:tabs>
      <w:snapToGrid w:val="0"/>
    </w:pPr>
  </w:style>
  <w:style w:type="character" w:customStyle="1" w:styleId="af8">
    <w:name w:val="フッター (文字)"/>
    <w:basedOn w:val="a0"/>
    <w:link w:val="af7"/>
    <w:uiPriority w:val="99"/>
    <w:rsid w:val="00F72923"/>
  </w:style>
  <w:style w:type="paragraph" w:styleId="af9">
    <w:name w:val="Revision"/>
    <w:hidden/>
    <w:uiPriority w:val="99"/>
    <w:semiHidden/>
    <w:rsid w:val="00AF20C4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6.emf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emf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4.emf"/><Relationship Id="rId37" Type="http://schemas.openxmlformats.org/officeDocument/2006/relationships/image" Target="media/image31.emf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emf"/><Relationship Id="rId58" Type="http://schemas.openxmlformats.org/officeDocument/2006/relationships/header" Target="header2.xml"/><Relationship Id="rId66" Type="http://schemas.openxmlformats.org/officeDocument/2006/relationships/customXml" Target="../customXml/item3.xml"/><Relationship Id="rId5" Type="http://schemas.openxmlformats.org/officeDocument/2006/relationships/footnotes" Target="footnotes.xml"/><Relationship Id="rId61" Type="http://schemas.openxmlformats.org/officeDocument/2006/relationships/header" Target="header3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7.emf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emf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39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5.emf"/><Relationship Id="rId38" Type="http://schemas.openxmlformats.org/officeDocument/2006/relationships/image" Target="media/image32.emf"/><Relationship Id="rId46" Type="http://schemas.openxmlformats.org/officeDocument/2006/relationships/image" Target="media/image34.png"/><Relationship Id="rId59" Type="http://schemas.openxmlformats.org/officeDocument/2006/relationships/footer" Target="footer1.xml"/><Relationship Id="rId67" Type="http://schemas.openxmlformats.org/officeDocument/2006/relationships/customXml" Target="../customXml/item4.xml"/><Relationship Id="rId20" Type="http://schemas.openxmlformats.org/officeDocument/2006/relationships/image" Target="media/image14.png"/><Relationship Id="rId41" Type="http://schemas.openxmlformats.org/officeDocument/2006/relationships/image" Target="media/image29.png"/><Relationship Id="rId54" Type="http://schemas.openxmlformats.org/officeDocument/2006/relationships/image" Target="media/image42.emf"/><Relationship Id="rId62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emf"/><Relationship Id="rId49" Type="http://schemas.openxmlformats.org/officeDocument/2006/relationships/image" Target="media/image37.png"/><Relationship Id="rId57" Type="http://schemas.openxmlformats.org/officeDocument/2006/relationships/header" Target="header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footer" Target="footer2.xml"/><Relationship Id="rId65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FD142BB0AC3AAD4EA0D9F75A1F20DCF0" ma:contentTypeVersion="15" ma:contentTypeDescription="新しいドキュメントを作成します。" ma:contentTypeScope="" ma:versionID="d6fe02566ac5879dd17d2e5942aba15c">
  <xsd:schema xmlns:xsd="http://www.w3.org/2001/XMLSchema" xmlns:xs="http://www.w3.org/2001/XMLSchema" xmlns:p="http://schemas.microsoft.com/office/2006/metadata/properties" xmlns:ns2="39dbd276-e42e-4026-9562-a60c11b9a6b2" xmlns:ns3="6aee2eb6-e1b4-4755-a558-82836ba6fbe7" targetNamespace="http://schemas.microsoft.com/office/2006/metadata/properties" ma:root="true" ma:fieldsID="57bee496176c36f204dcde84c7e3b72f" ns2:_="" ns3:_="">
    <xsd:import namespace="39dbd276-e42e-4026-9562-a60c11b9a6b2"/>
    <xsd:import namespace="6aee2eb6-e1b4-4755-a558-82836ba6fbe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CR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dbd276-e42e-4026-9562-a60c11b9a6b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画像タグ" ma:readOnly="false" ma:fieldId="{5cf76f15-5ced-4ddc-b409-7134ff3c332f}" ma:taxonomyMulti="true" ma:sspId="c94b00c2-2a9e-45b7-8a29-04e0628890b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ee2eb6-e1b4-4755-a558-82836ba6fbe7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共有相手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共有相手の詳細情報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2514b722-45e3-46e7-a187-fb51a73af7d5}" ma:internalName="TaxCatchAll" ma:showField="CatchAllData" ma:web="6aee2eb6-e1b4-4755-a558-82836ba6fbe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aee2eb6-e1b4-4755-a558-82836ba6fbe7" xsi:nil="true"/>
    <lcf76f155ced4ddcb4097134ff3c332f xmlns="39dbd276-e42e-4026-9562-a60c11b9a6b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3D072DE-176A-E944-9621-F0AFFCC9872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399FA02-9271-4042-8E69-37DE7B91CD42}"/>
</file>

<file path=customXml/itemProps3.xml><?xml version="1.0" encoding="utf-8"?>
<ds:datastoreItem xmlns:ds="http://schemas.openxmlformats.org/officeDocument/2006/customXml" ds:itemID="{C68BD2AF-4461-468A-856C-4BBC83157364}"/>
</file>

<file path=customXml/itemProps4.xml><?xml version="1.0" encoding="utf-8"?>
<ds:datastoreItem xmlns:ds="http://schemas.openxmlformats.org/officeDocument/2006/customXml" ds:itemID="{2E36F8BC-CB51-490D-9B7B-0DEA6627DFC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27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彩芽 阿部</dc:creator>
  <cp:keywords/>
  <dc:description/>
  <cp:lastModifiedBy>彩芽 阿部</cp:lastModifiedBy>
  <cp:revision>5</cp:revision>
  <cp:lastPrinted>2026-01-27T17:22:00Z</cp:lastPrinted>
  <dcterms:created xsi:type="dcterms:W3CDTF">2026-01-27T17:22:00Z</dcterms:created>
  <dcterms:modified xsi:type="dcterms:W3CDTF">2026-01-28T06:41:00Z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0x010100FD142BB0AC3AAD4EA0D9F75A1F20DCF0</vt:lpwstr>
  </property>
</Properties>
</file>