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8D9"/>
  <w:body>
    <w:p w14:paraId="0F93E58D" w14:textId="740C957E" w:rsidR="00572754" w:rsidRDefault="009F2724"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5CC6EFC" wp14:editId="1D1A2496">
                <wp:simplePos x="0" y="0"/>
                <wp:positionH relativeFrom="column">
                  <wp:posOffset>88900</wp:posOffset>
                </wp:positionH>
                <wp:positionV relativeFrom="paragraph">
                  <wp:posOffset>-424815</wp:posOffset>
                </wp:positionV>
                <wp:extent cx="7019925" cy="516890"/>
                <wp:effectExtent l="0" t="0" r="3175" b="3810"/>
                <wp:wrapNone/>
                <wp:docPr id="1995294458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516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720AC" w14:textId="77777777" w:rsidR="00AF20C4" w:rsidRPr="00907D8D" w:rsidRDefault="00AF20C4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これから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ちゃんをむかえるご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 xml:space="preserve"> 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ちゃんを</w:t>
                            </w:r>
                            <w:r w:rsidRPr="00907D8D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むか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えた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あと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後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のご</w:t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ruby>
                                <w:rubyPr>
                                  <w:rubyAlign w:val="center"/>
                                  <w:hps w:val="16"/>
                                  <w:hpsRaise w:val="32"/>
                                  <w:hpsBaseText w:val="35"/>
                                  <w:lid w:val="ja-JP"/>
                                </w:rubyPr>
                                <w:rt>
                                  <w:r w:rsidR="00AF20C4" w:rsidRPr="00907D8D">
                                    <w:rPr>
                                      <w:rFonts w:ascii="游ゴシック Medium" w:eastAsia="游ゴシック Medium" w:hAnsi="游ゴシック Medium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AF20C4" w:rsidRPr="00907D8D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CC6EF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7pt;margin-top:-33.45pt;width:552.75pt;height:40.7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" filled="f" stroked="f" strokeweight=".5pt">
                <v:textbox inset="0,0,0,0">
                  <w:txbxContent>
                    <w:p w14:paraId="108720AC" w14:textId="77777777" w:rsidR="00AF20C4" w:rsidRPr="00907D8D" w:rsidRDefault="00AF20C4" w:rsidP="00665104">
                      <w:pPr>
                        <w:adjustRightInd w:val="0"/>
                        <w:snapToGrid w:val="0"/>
                        <w:spacing w:line="64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</w:pP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これから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あか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赤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ちゃんをむかえるご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かぞく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家族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 xml:space="preserve"> 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あか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赤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ちゃんを</w:t>
                      </w:r>
                      <w:r w:rsidRPr="00907D8D">
                        <w:rPr>
                          <w:rFonts w:ascii="Yu Gothic" w:eastAsia="Yu Gothic" w:hAnsi="Yu Gothic" w:hint="eastAsia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むか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えた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あと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後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のご</w:t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ruby>
                          <w:rubyPr>
                            <w:rubyAlign w:val="center"/>
                            <w:hps w:val="16"/>
                            <w:hpsRaise w:val="32"/>
                            <w:hpsBaseText w:val="35"/>
                            <w:lid w:val="ja-JP"/>
                          </w:rubyPr>
                          <w:rt>
                            <w:r w:rsidR="00AF20C4" w:rsidRPr="00907D8D">
                              <w:rPr>
                                <w:rFonts w:ascii="游ゴシック Medium" w:eastAsia="游ゴシック Medium" w:hAnsi="游ゴシック Medium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かぞく</w:t>
                            </w:r>
                          </w:rt>
                          <w:rubyBase>
                            <w:r w:rsidR="00AF20C4" w:rsidRPr="00907D8D"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35"/>
                                <w:szCs w:val="35"/>
                              </w:rPr>
                              <w:t>家族</w:t>
                            </w:r>
                          </w:rubyBase>
                        </w:ruby>
                      </w:r>
                      <w:r w:rsidRPr="00907D8D">
                        <w:rPr>
                          <w:rFonts w:ascii="Yu Gothic" w:eastAsia="Yu Gothic" w:hAnsi="Yu Gothic"/>
                          <w:b/>
                          <w:bCs/>
                          <w:color w:val="FFFFFF" w:themeColor="background1"/>
                          <w:sz w:val="35"/>
                          <w:szCs w:val="35"/>
                        </w:rPr>
                        <w:t>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2665587" wp14:editId="19564177">
                <wp:simplePos x="0" y="0"/>
                <wp:positionH relativeFrom="column">
                  <wp:posOffset>-180340</wp:posOffset>
                </wp:positionH>
                <wp:positionV relativeFrom="paragraph">
                  <wp:posOffset>-574040</wp:posOffset>
                </wp:positionV>
                <wp:extent cx="7559675" cy="772795"/>
                <wp:effectExtent l="0" t="0" r="0" b="1905"/>
                <wp:wrapNone/>
                <wp:docPr id="1133468186" name="フローチャート: 書類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772795"/>
                        </a:xfrm>
                        <a:prstGeom prst="flowChartDocument">
                          <a:avLst/>
                        </a:prstGeom>
                        <a:solidFill>
                          <a:srgbClr val="F7CA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B5D8EC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フローチャート: 書類 6" o:spid="_x0000_s1026" type="#_x0000_t114" style="position:absolute;margin-left:-14.2pt;margin-top:-45.2pt;width:595.25pt;height:60.8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" fillcolor="#f7ca8d" stroked="f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5BBD8E92" wp14:editId="43D9E5EB">
                <wp:simplePos x="0" y="0"/>
                <wp:positionH relativeFrom="column">
                  <wp:posOffset>177800</wp:posOffset>
                </wp:positionH>
                <wp:positionV relativeFrom="paragraph">
                  <wp:posOffset>214630</wp:posOffset>
                </wp:positionV>
                <wp:extent cx="4632325" cy="1303655"/>
                <wp:effectExtent l="0" t="0" r="3175" b="4445"/>
                <wp:wrapNone/>
                <wp:docPr id="1643056421" name="グループ化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2325" cy="1303655"/>
                          <a:chOff x="0" y="-66"/>
                          <a:chExt cx="4632594" cy="1304312"/>
                        </a:xfrm>
                      </wpg:grpSpPr>
                      <wps:wsp>
                        <wps:cNvPr id="587364948" name="テキスト ボックス 2"/>
                        <wps:cNvSpPr txBox="1"/>
                        <wps:spPr>
                          <a:xfrm>
                            <a:off x="0" y="-66"/>
                            <a:ext cx="4172827" cy="42870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4D9EB0" w14:textId="77777777" w:rsidR="00AF20C4" w:rsidRPr="0056723A" w:rsidRDefault="00AF20C4" w:rsidP="00665104">
                              <w:pPr>
                                <w:adjustRightInd w:val="0"/>
                                <w:snapToGrid w:val="0"/>
                                <w:spacing w:line="60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6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70604F"/>
                                        <w:sz w:val="16"/>
                                        <w:szCs w:val="32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気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 xml:space="preserve">になっていること 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6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70604F"/>
                                        <w:sz w:val="16"/>
                                        <w:szCs w:val="32"/>
                                      </w:rPr>
                                      <w:t>なや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70604F"/>
                                        <w:sz w:val="32"/>
                                        <w:szCs w:val="32"/>
                                      </w:rPr>
                                      <w:t>悩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んでいることについて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282537" name="テキスト ボックス 2"/>
                        <wps:cNvSpPr txBox="1"/>
                        <wps:spPr>
                          <a:xfrm>
                            <a:off x="26696" y="401732"/>
                            <a:ext cx="4424107" cy="6415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CD6BEE" w14:textId="77777777" w:rsidR="00AF20C4" w:rsidRPr="0056723A" w:rsidRDefault="00AF20C4" w:rsidP="00665104">
                              <w:pPr>
                                <w:adjustRightInd w:val="0"/>
                                <w:snapToGrid w:val="0"/>
                                <w:spacing w:line="1000" w:lineRule="exact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center"/>
                                    <w:hps w:val="18"/>
                                    <w:hpsRaise w:val="54"/>
                                    <w:hpsBaseText w:val="56"/>
                                    <w:lid w:val="ja-JP"/>
                                  </w:rubyPr>
                                  <w:rt>
                                    <w:r w:rsidR="00AF20C4" w:rsidRPr="00907D8D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DE6E34"/>
                                        <w:sz w:val="18"/>
                                        <w:szCs w:val="56"/>
                                      </w:rPr>
                                      <w:t>いっしょ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DE6E34"/>
                                        <w:sz w:val="56"/>
                                        <w:szCs w:val="56"/>
                                      </w:rPr>
                                      <w:t>一緒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に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ruby>
                                  <w:rubyPr>
                                    <w:rubyAlign w:val="center"/>
                                    <w:hps w:val="18"/>
                                    <w:hpsRaise w:val="56"/>
                                    <w:hpsBaseText w:val="56"/>
                                    <w:lid w:val="ja-JP"/>
                                  </w:rubyPr>
                                  <w:rt>
                                    <w:r w:rsidR="00AF20C4" w:rsidRPr="008D2DBF">
                                      <w:rPr>
                                        <w:rFonts w:ascii="游ゴシック Medium" w:eastAsia="游ゴシック Medium" w:hAnsi="游ゴシック Medium"/>
                                        <w:b/>
                                        <w:bCs/>
                                        <w:color w:val="DE6E34"/>
                                        <w:sz w:val="18"/>
                                        <w:szCs w:val="56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AF20C4">
                                      <w:rPr>
                                        <w:rFonts w:ascii="Yu Gothic" w:eastAsia="Yu Gothic" w:hAnsi="Yu Gothic"/>
                                        <w:b/>
                                        <w:bCs/>
                                        <w:color w:val="DE6E34"/>
                                        <w:sz w:val="56"/>
                                        <w:szCs w:val="56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Pr="0056723A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してみませんか？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548070" name="テキスト ボックス 48"/>
                        <wps:cNvSpPr txBox="1"/>
                        <wps:spPr>
                          <a:xfrm>
                            <a:off x="66745" y="1084790"/>
                            <a:ext cx="4565849" cy="219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B24076" w14:textId="77777777" w:rsidR="00AF20C4" w:rsidRPr="00B7220E" w:rsidRDefault="00AF20C4" w:rsidP="00665104">
                              <w:pPr>
                                <w:adjustRightInd w:val="0"/>
                                <w:snapToGrid w:val="0"/>
                                <w:spacing w:line="240" w:lineRule="exact"/>
                                <w:rPr>
                                  <w:rFonts w:ascii="Arial" w:hAnsi="Arial" w:cs="Arial"/>
                                  <w:color w:val="EC6A3D"/>
                                </w:rPr>
                              </w:pPr>
                              <w:r w:rsidRPr="00B7220E">
                                <w:rPr>
                                  <w:rFonts w:ascii="Arial" w:hAnsi="Arial" w:cs="Arial"/>
                                  <w:color w:val="EC6A3D"/>
                                </w:rPr>
                                <w:t>Would you like to talk together about anything that’s been on your mind?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D8E92" id="グループ化 151" o:spid="_x0000_s1027" style="position:absolute;margin-left:14pt;margin-top:16.9pt;width:364.75pt;height:102.65pt;z-index:251873280;mso-height-relative:margin" coordorigin="" coordsize="46325,130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">
                <v:shape id="_x0000_s1028" type="#_x0000_t202" style="position:absolute;width:41728;height:4286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" filled="f" stroked="f" strokeweight=".5pt">
                  <v:textbox inset="0,0,0,0">
                    <w:txbxContent>
                      <w:p w14:paraId="0C4D9EB0" w14:textId="77777777" w:rsidR="00AF20C4" w:rsidRPr="0056723A" w:rsidRDefault="00AF20C4" w:rsidP="00665104">
                        <w:pPr>
                          <w:adjustRightInd w:val="0"/>
                          <w:snapToGrid w:val="0"/>
                          <w:spacing w:line="600" w:lineRule="exact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6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70604F"/>
                                  <w:sz w:val="16"/>
                                  <w:szCs w:val="32"/>
                                </w:rPr>
                                <w:t>き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気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t xml:space="preserve">になっていること 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6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70604F"/>
                                  <w:sz w:val="16"/>
                                  <w:szCs w:val="32"/>
                                </w:rPr>
                                <w:t>なや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32"/>
                                  <w:szCs w:val="32"/>
                                </w:rPr>
                                <w:t>悩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32"/>
                            <w:szCs w:val="32"/>
                          </w:rPr>
                          <w:t>んでいることについて</w:t>
                        </w:r>
                      </w:p>
                    </w:txbxContent>
                  </v:textbox>
                </v:shape>
                <v:shape id="_x0000_s1029" type="#_x0000_t202" style="position:absolute;left:266;top:4017;width:44242;height:64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" filled="f" stroked="f" strokeweight=".5pt">
                  <v:textbox inset="0,0,0,0">
                    <w:txbxContent>
                      <w:p w14:paraId="18CD6BEE" w14:textId="77777777" w:rsidR="00AF20C4" w:rsidRPr="0056723A" w:rsidRDefault="00AF20C4" w:rsidP="00665104">
                        <w:pPr>
                          <w:adjustRightInd w:val="0"/>
                          <w:snapToGrid w:val="0"/>
                          <w:spacing w:line="1000" w:lineRule="exact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ruby>
                            <w:rubyPr>
                              <w:rubyAlign w:val="center"/>
                              <w:hps w:val="18"/>
                              <w:hpsRaise w:val="54"/>
                              <w:hpsBaseText w:val="56"/>
                              <w:lid w:val="ja-JP"/>
                            </w:rubyPr>
                            <w:rt>
                              <w:r w:rsidR="00AF20C4" w:rsidRPr="00907D8D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DE6E34"/>
                                  <w:sz w:val="18"/>
                                  <w:szCs w:val="56"/>
                                </w:rPr>
                                <w:t>いっしょ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一緒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t>に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ruby>
                            <w:rubyPr>
                              <w:rubyAlign w:val="center"/>
                              <w:hps w:val="18"/>
                              <w:hpsRaise w:val="56"/>
                              <w:hpsBaseText w:val="56"/>
                              <w:lid w:val="ja-JP"/>
                            </w:rubyPr>
                            <w:rt>
                              <w:r w:rsidR="00AF20C4" w:rsidRPr="008D2DBF">
                                <w:rPr>
                                  <w:rFonts w:ascii="游ゴシック Medium" w:eastAsia="游ゴシック Medium" w:hAnsi="游ゴシック Medium"/>
                                  <w:b/>
                                  <w:bCs/>
                                  <w:color w:val="DE6E34"/>
                                  <w:sz w:val="18"/>
                                  <w:szCs w:val="56"/>
                                </w:rPr>
                                <w:t>はな</w:t>
                              </w:r>
                            </w:rt>
                            <w:rubyBase>
                              <w:r w:rsidR="00AF20C4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56"/>
                                  <w:szCs w:val="56"/>
                                </w:rPr>
                                <w:t>話</w:t>
                              </w:r>
                            </w:rubyBase>
                          </w:ruby>
                        </w:r>
                        <w:r w:rsidRPr="0056723A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56"/>
                            <w:szCs w:val="56"/>
                          </w:rPr>
                          <w:t>してみませんか？</w:t>
                        </w:r>
                      </w:p>
                    </w:txbxContent>
                  </v:textbox>
                </v:shape>
                <v:shape id="テキスト ボックス 48" o:spid="_x0000_s1030" type="#_x0000_t202" style="position:absolute;left:667;top:10847;width:45658;height:21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" filled="f" stroked="f" strokeweight=".5pt">
                  <v:textbox inset="0,0,0,0">
                    <w:txbxContent>
                      <w:p w14:paraId="1BB24076" w14:textId="77777777" w:rsidR="00AF20C4" w:rsidRPr="00B7220E" w:rsidRDefault="00AF20C4" w:rsidP="00665104">
                        <w:pPr>
                          <w:adjustRightInd w:val="0"/>
                          <w:snapToGrid w:val="0"/>
                          <w:spacing w:line="240" w:lineRule="exact"/>
                          <w:rPr>
                            <w:rFonts w:ascii="Arial" w:hAnsi="Arial" w:cs="Arial"/>
                            <w:color w:val="EC6A3D"/>
                          </w:rPr>
                        </w:pPr>
                        <w:r w:rsidRPr="00B7220E">
                          <w:rPr>
                            <w:rFonts w:ascii="Arial" w:hAnsi="Arial" w:cs="Arial"/>
                            <w:color w:val="EC6A3D"/>
                          </w:rPr>
                          <w:t>Would you like to talk together about anything that’s been on your mind?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66FC6A66" wp14:editId="0EFA445E">
            <wp:simplePos x="0" y="0"/>
            <wp:positionH relativeFrom="column">
              <wp:posOffset>4401820</wp:posOffset>
            </wp:positionH>
            <wp:positionV relativeFrom="paragraph">
              <wp:posOffset>-141605</wp:posOffset>
            </wp:positionV>
            <wp:extent cx="2894965" cy="1746885"/>
            <wp:effectExtent l="0" t="0" r="0" b="0"/>
            <wp:wrapNone/>
            <wp:docPr id="260800582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00582" name="図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20FBFADA" wp14:editId="571E5A2B">
                <wp:simplePos x="0" y="0"/>
                <wp:positionH relativeFrom="column">
                  <wp:posOffset>60960</wp:posOffset>
                </wp:positionH>
                <wp:positionV relativeFrom="paragraph">
                  <wp:posOffset>1672590</wp:posOffset>
                </wp:positionV>
                <wp:extent cx="6901180" cy="8046085"/>
                <wp:effectExtent l="0" t="0" r="0" b="5715"/>
                <wp:wrapNone/>
                <wp:docPr id="933916053" name="グループ化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1180" cy="8046085"/>
                          <a:chOff x="0" y="0"/>
                          <a:chExt cx="6901756" cy="8046380"/>
                        </a:xfrm>
                      </wpg:grpSpPr>
                      <wps:wsp>
                        <wps:cNvPr id="1919101244" name="角丸四角形 8"/>
                        <wps:cNvSpPr/>
                        <wps:spPr>
                          <a:xfrm>
                            <a:off x="170121" y="0"/>
                            <a:ext cx="6731635" cy="8046380"/>
                          </a:xfrm>
                          <a:prstGeom prst="roundRect">
                            <a:avLst>
                              <a:gd name="adj" fmla="val 198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83720057" name="グループ化 150"/>
                        <wpg:cNvGrpSpPr/>
                        <wpg:grpSpPr>
                          <a:xfrm>
                            <a:off x="0" y="179996"/>
                            <a:ext cx="6806180" cy="1258944"/>
                            <a:chOff x="0" y="119745"/>
                            <a:chExt cx="6806180" cy="1258996"/>
                          </a:xfrm>
                        </wpg:grpSpPr>
                        <wps:wsp>
                          <wps:cNvPr id="457990233" name="テキスト ボックス 2"/>
                          <wps:cNvSpPr txBox="1"/>
                          <wps:spPr>
                            <a:xfrm>
                              <a:off x="567213" y="152408"/>
                              <a:ext cx="6072945" cy="53602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AFD11DF" w14:textId="0DE48ABB" w:rsidR="00AF20C4" w:rsidRPr="0056723A" w:rsidRDefault="00AF20C4" w:rsidP="00665104">
                                <w:pPr>
                                  <w:adjustRightInd w:val="0"/>
                                  <w:snapToGrid w:val="0"/>
                                  <w:spacing w:line="68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ruby>
                                    <w:rubyPr>
                                      <w:rubyAlign w:val="center"/>
                                      <w:hps w:val="18"/>
                                      <w:hpsRaise w:val="36"/>
                                      <w:hpsBaseText w:val="36"/>
                                      <w:lid w:val="ja-JP"/>
                                    </w:rubyPr>
                                    <w:rt>
                                      <w:r w:rsidR="00AF20C4" w:rsidRPr="008D2DBF">
                                        <w:rPr>
                                          <w:rFonts w:ascii="游ゴシック Medium" w:eastAsia="游ゴシック Medium" w:hAnsi="游ゴシック Medium"/>
                                          <w:b/>
                                          <w:bCs/>
                                          <w:color w:val="5D4E3F"/>
                                          <w:sz w:val="18"/>
                                          <w:szCs w:val="36"/>
                                        </w:rPr>
                                        <w:t>さいきん</w:t>
                                      </w:r>
                                    </w:rt>
                                    <w:rubyBase>
                                      <w:r w:rsidR="00AF20C4"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5D4E3F"/>
                                          <w:sz w:val="36"/>
                                          <w:szCs w:val="36"/>
                                        </w:rPr>
                                        <w:t>最近</w:t>
                                      </w:r>
                                    </w:rubyBase>
                                  </w:ruby>
                                </w: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t>こんなことはありませんか？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5469084" name="テキスト ボックス 2"/>
                          <wps:cNvSpPr txBox="1"/>
                          <wps:spPr>
                            <a:xfrm>
                              <a:off x="567305" y="689130"/>
                              <a:ext cx="6238875" cy="68961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A35202" w14:textId="71154D28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まいにち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毎日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の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せいかつ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生活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や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distributeSpace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こそだ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子育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ての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なか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中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で「ちょっときつい」「</w:t>
                                </w:r>
                                <w:r w:rsidR="001541D1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1541D1" w:rsidRPr="001541D1">
                                        <w:rPr>
                                          <w:rFonts w:ascii="游ゴシック Medium" w:eastAsia="游ゴシック Medium" w:hAnsi="游ゴシック Medium" w:hint="eastAsia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き</w:t>
                                      </w:r>
                                    </w:rt>
                                    <w:rubyBase>
                                      <w:r w:rsidR="001541D1">
                                        <w:rPr>
                                          <w:rFonts w:ascii="游ゴシック Medium" w:eastAsia="游ゴシック Medium" w:hAnsi="游ゴシック Medium" w:hint="eastAsia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気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になるな」と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おも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思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うことに</w:t>
                                </w:r>
                              </w:p>
                              <w:p w14:paraId="198DE0D5" w14:textId="77777777" w:rsidR="00AF20C4" w:rsidRPr="00022E8B" w:rsidRDefault="00AF20C4" w:rsidP="00665104">
                                <w:pPr>
                                  <w:adjustRightInd w:val="0"/>
                                  <w:snapToGrid w:val="0"/>
                                  <w:spacing w:line="480" w:lineRule="exact"/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め</w:t>
                                      </w:r>
                                    </w:rt>
                                    <w:rubyBase>
                                      <w:r w:rsidR="00AF20C4" w:rsidRPr="00022E8B">
                                        <w:rPr>
                                          <w:rFonts w:ascii="游ゴシック Medium" w:eastAsia="游ゴシック Medium" w:hAnsi="游ゴシック Medium"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目</w:t>
                                      </w:r>
                                    </w:rubyBase>
                                  </w:ruby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を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28"/>
                                    <w:szCs w:val="28"/>
                                  </w:rPr>
                                  <w:t>む</w:t>
                                </w:r>
                                <w:r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けてみましょう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0507305" name="図 9" descr="木 が含まれている画像&#10;&#10;AI 生成コンテンツは誤りを含む可能性があります。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9745"/>
                              <a:ext cx="569595" cy="5695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54845217" name="グループ化 149"/>
                        <wpg:cNvGrpSpPr/>
                        <wpg:grpSpPr>
                          <a:xfrm>
                            <a:off x="481969" y="1425163"/>
                            <a:ext cx="6146071" cy="598550"/>
                            <a:chOff x="-40" y="211722"/>
                            <a:chExt cx="6146071" cy="598575"/>
                          </a:xfrm>
                        </wpg:grpSpPr>
                        <wps:wsp>
                          <wps:cNvPr id="360311632" name="テキスト ボックス 2"/>
                          <wps:cNvSpPr txBox="1"/>
                          <wps:spPr>
                            <a:xfrm>
                              <a:off x="-40" y="384483"/>
                              <a:ext cx="1336675" cy="42581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F71781" w14:textId="77777777" w:rsidR="00AF20C4" w:rsidRPr="0056723A" w:rsidRDefault="00AF20C4" w:rsidP="00665104">
                                <w:pPr>
                                  <w:adjustRightInd w:val="0"/>
                                  <w:snapToGrid w:val="0"/>
                                  <w:spacing w:line="52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</w:pPr>
                                <w:r w:rsidRPr="0056723A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t>あてはまり</w:t>
                                </w: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ruby>
                                    <w:rubyPr>
                                      <w:rubyAlign w:val="center"/>
                                      <w:hps w:val="14"/>
                                      <w:hpsRaise w:val="26"/>
                                      <w:hpsBaseText w:val="28"/>
                                      <w:lid w:val="ja-JP"/>
                                    </w:rubyPr>
                                    <w:rt>
                                      <w:r w:rsidR="00AF20C4" w:rsidRPr="008D2DBF">
                                        <w:rPr>
                                          <w:rFonts w:ascii="游ゴシック Medium" w:eastAsia="游ゴシック Medium" w:hAnsi="游ゴシック Medium"/>
                                          <w:b/>
                                          <w:bCs/>
                                          <w:color w:val="5D4E3F"/>
                                          <w:sz w:val="14"/>
                                          <w:szCs w:val="28"/>
                                        </w:rPr>
                                        <w:t>ぐあい</w:t>
                                      </w:r>
                                    </w:rt>
                                    <w:rubyBase>
                                      <w:r w:rsidR="00AF20C4">
                                        <w:rPr>
                                          <w:rFonts w:ascii="Yu Gothic" w:eastAsia="Yu Gothic" w:hAnsi="Yu Gothic"/>
                                          <w:b/>
                                          <w:bCs/>
                                          <w:color w:val="5D4E3F"/>
                                          <w:sz w:val="28"/>
                                          <w:szCs w:val="28"/>
                                        </w:rPr>
                                        <w:t>具合</w:t>
                                      </w:r>
                                    </w:rubyBase>
                                  </w:ruby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59443" name="図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4961" y="211722"/>
                              <a:ext cx="4751070" cy="5314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32424903" name="グループ化 147"/>
                        <wpg:cNvGrpSpPr/>
                        <wpg:grpSpPr>
                          <a:xfrm>
                            <a:off x="567069" y="2176131"/>
                            <a:ext cx="5926529" cy="5571348"/>
                            <a:chOff x="0" y="0"/>
                            <a:chExt cx="5926529" cy="5571348"/>
                          </a:xfrm>
                        </wpg:grpSpPr>
                        <wpg:grpSp>
                          <wpg:cNvPr id="1107891116" name="グループ化 148"/>
                          <wpg:cNvGrpSpPr/>
                          <wpg:grpSpPr>
                            <a:xfrm>
                              <a:off x="21266" y="0"/>
                              <a:ext cx="1871980" cy="2663713"/>
                              <a:chOff x="0" y="0"/>
                              <a:chExt cx="1871980" cy="2663825"/>
                            </a:xfrm>
                          </wpg:grpSpPr>
                          <wps:wsp>
                            <wps:cNvPr id="638679560" name="角丸四角形 8"/>
                            <wps:cNvSpPr/>
                            <wps:spPr>
                              <a:xfrm>
                                <a:off x="0" y="0"/>
                                <a:ext cx="1871980" cy="2663825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5896361" name="テキスト ボックス 2"/>
                            <wps:cNvSpPr txBox="1"/>
                            <wps:spPr>
                              <a:xfrm>
                                <a:off x="16048" y="127792"/>
                                <a:ext cx="1843405" cy="444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5FAEC9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よく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ねむ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眠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れない…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85457883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676" y="2143884"/>
                                <a:ext cx="1289050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2378655" name="図 13" descr="帽子, シャツ が含まれている画像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6838" y="840981"/>
                                <a:ext cx="1574165" cy="12566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70257521" name="テキスト ボックス 2"/>
                            <wps:cNvSpPr txBox="1"/>
                            <wps:spPr>
                              <a:xfrm>
                                <a:off x="266978" y="547198"/>
                                <a:ext cx="1336040" cy="17483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1C1062D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Not sleeping well...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043950858" name="グループ化 147"/>
                          <wpg:cNvGrpSpPr/>
                          <wpg:grpSpPr>
                            <a:xfrm>
                              <a:off x="2048540" y="14176"/>
                              <a:ext cx="1871980" cy="2663190"/>
                              <a:chOff x="0" y="0"/>
                              <a:chExt cx="1872331" cy="2663825"/>
                            </a:xfrm>
                          </wpg:grpSpPr>
                          <wps:wsp>
                            <wps:cNvPr id="296363324" name="角丸四角形 8"/>
                            <wps:cNvSpPr/>
                            <wps:spPr>
                              <a:xfrm>
                                <a:off x="0" y="0"/>
                                <a:ext cx="1871980" cy="2663825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6534432" name="テキスト ボックス 2"/>
                            <wps:cNvSpPr txBox="1"/>
                            <wps:spPr>
                              <a:xfrm>
                                <a:off x="33372" y="56333"/>
                                <a:ext cx="1798955" cy="35837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16A5D2" w14:textId="5433F67B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しょくよく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食欲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が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4"/>
                                      <w:szCs w:val="24"/>
                                    </w:rPr>
                                    <w:t>お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ちている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56784625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8596" y="2129908"/>
                                <a:ext cx="1289050" cy="357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34722139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7891" y="954447"/>
                                <a:ext cx="1410970" cy="10712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65780796" name="テキスト ボックス 2"/>
                            <wps:cNvSpPr txBox="1"/>
                            <wps:spPr>
                              <a:xfrm>
                                <a:off x="33372" y="410568"/>
                                <a:ext cx="1798956" cy="4079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0E428FA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4"/>
                                        <w:hpsBaseText w:val="24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  <w:szCs w:val="24"/>
                                          </w:rPr>
                                          <w:t>た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4"/>
                                            <w:szCs w:val="24"/>
                                          </w:rPr>
                                          <w:t>食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べ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4"/>
                                      <w:szCs w:val="24"/>
                                    </w:rPr>
                                    <w:t>す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ぎてしまう…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52790546" name="テキスト ボックス 2"/>
                            <wps:cNvSpPr txBox="1"/>
                            <wps:spPr>
                              <a:xfrm>
                                <a:off x="33372" y="750256"/>
                                <a:ext cx="1838959" cy="2178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4E7CC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Less appetite or overeating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953308472" name="グループ化 153"/>
                          <wpg:cNvGrpSpPr/>
                          <wpg:grpSpPr>
                            <a:xfrm>
                              <a:off x="4040373" y="14176"/>
                              <a:ext cx="1871980" cy="2663190"/>
                              <a:chOff x="0" y="0"/>
                              <a:chExt cx="1871980" cy="2663825"/>
                            </a:xfrm>
                          </wpg:grpSpPr>
                          <wpg:grpSp>
                            <wpg:cNvPr id="376597137" name="グループ化 14"/>
                            <wpg:cNvGrpSpPr/>
                            <wpg:grpSpPr>
                              <a:xfrm>
                                <a:off x="0" y="0"/>
                                <a:ext cx="1871980" cy="2663825"/>
                                <a:chOff x="0" y="-1"/>
                                <a:chExt cx="1872020" cy="2665126"/>
                              </a:xfrm>
                            </wpg:grpSpPr>
                            <wps:wsp>
                              <wps:cNvPr id="1424324393" name="角丸四角形 8"/>
                              <wps:cNvSpPr/>
                              <wps:spPr>
                                <a:xfrm>
                                  <a:off x="0" y="-1"/>
                                  <a:ext cx="1872020" cy="2665126"/>
                                </a:xfrm>
                                <a:prstGeom prst="roundRect">
                                  <a:avLst>
                                    <a:gd name="adj" fmla="val 1984"/>
                                  </a:avLst>
                                </a:prstGeom>
                                <a:solidFill>
                                  <a:srgbClr val="FFFEF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3195737" name="テキスト ボックス 2"/>
                              <wps:cNvSpPr txBox="1"/>
                              <wps:spPr>
                                <a:xfrm>
                                  <a:off x="12526" y="45413"/>
                                  <a:ext cx="1859320" cy="662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33D42F2" w14:textId="77777777" w:rsidR="00AF20C4" w:rsidRPr="00022E8B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480" w:lineRule="exact"/>
                                      <w:jc w:val="center"/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</w:pP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4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かじ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家事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や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2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いくじ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育児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が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br/>
                                      <w:t>つらく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2"/>
                                          <w:hpsBaseText w:val="24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  <w:szCs w:val="24"/>
                                            </w:rPr>
                                            <w:t>かん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4"/>
                                              <w:szCs w:val="24"/>
                                            </w:rPr>
                                            <w:t>感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じる…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7281037" name="図 12" descr="アイコン&#10;&#10;AI 生成コンテンツは誤りを含む可能性があります。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178" y="2131187"/>
                                  <a:ext cx="1289685" cy="35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637257" name="図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687" y="989371"/>
                                  <a:ext cx="1327863" cy="10622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698036328" name="テキスト ボックス 2"/>
                            <wps:cNvSpPr txBox="1"/>
                            <wps:spPr>
                              <a:xfrm>
                                <a:off x="161365" y="693457"/>
                                <a:ext cx="1563370" cy="28105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0BC7DB" w14:textId="429377DD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Overwhelmed by housework</w:t>
                                  </w:r>
                                  <w:r w:rsidR="00EA0B43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or childcare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08589284" name="グループ化 145"/>
                          <wpg:cNvGrpSpPr/>
                          <wpg:grpSpPr>
                            <a:xfrm>
                              <a:off x="0" y="2835348"/>
                              <a:ext cx="1927907" cy="2700000"/>
                              <a:chOff x="-8892" y="0"/>
                              <a:chExt cx="1927907" cy="2700114"/>
                            </a:xfrm>
                          </wpg:grpSpPr>
                          <wps:wsp>
                            <wps:cNvPr id="1215029183" name="角丸四角形 8"/>
                            <wps:cNvSpPr/>
                            <wps:spPr>
                              <a:xfrm>
                                <a:off x="0" y="0"/>
                                <a:ext cx="1871980" cy="2700114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5130586" name="テキスト ボックス 2"/>
                            <wps:cNvSpPr txBox="1"/>
                            <wps:spPr>
                              <a:xfrm>
                                <a:off x="-8892" y="54539"/>
                                <a:ext cx="1927907" cy="34381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FF2035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8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ちゃん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と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 w:hint="eastAsia"/>
                                            <w:color w:val="5D4E3F"/>
                                            <w:sz w:val="14"/>
                                          </w:rPr>
                                          <w:t>こそだ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 w:hint="eastAsia"/>
                                            <w:color w:val="5D4E3F"/>
                                            <w:sz w:val="22"/>
                                          </w:rPr>
                                          <w:t>子育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て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できるかな…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079165" name="テキスト ボックス 2"/>
                            <wps:cNvSpPr txBox="1"/>
                            <wps:spPr>
                              <a:xfrm>
                                <a:off x="28575" y="338583"/>
                                <a:ext cx="1799590" cy="64957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8370A3" w14:textId="77777777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4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あか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赤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ちゃんが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  <w:t>かわいいと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おも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思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えない…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40204692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5275" y="2226611"/>
                                <a:ext cx="1289685" cy="358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59385383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8600" y="1007387"/>
                                <a:ext cx="1421765" cy="12147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76134464" name="テキスト ボックス 2"/>
                            <wps:cNvSpPr txBox="1"/>
                            <wps:spPr>
                              <a:xfrm>
                                <a:off x="104775" y="926267"/>
                                <a:ext cx="1670685" cy="3041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284FFD3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2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Am I doing okay as a parent?</w:t>
                                  </w:r>
                                </w:p>
                                <w:p w14:paraId="6356F6A0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2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Not feeling close to my baby...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813007220" name="グループ化 146"/>
                          <wpg:cNvGrpSpPr/>
                          <wpg:grpSpPr>
                            <a:xfrm>
                              <a:off x="2048540" y="2835348"/>
                              <a:ext cx="1872332" cy="2736000"/>
                              <a:chOff x="0" y="0"/>
                              <a:chExt cx="1872332" cy="2736116"/>
                            </a:xfrm>
                          </wpg:grpSpPr>
                          <wps:wsp>
                            <wps:cNvPr id="1593168698" name="角丸四角形 8"/>
                            <wps:cNvSpPr/>
                            <wps:spPr>
                              <a:xfrm>
                                <a:off x="0" y="0"/>
                                <a:ext cx="1871980" cy="2736116"/>
                              </a:xfrm>
                              <a:prstGeom prst="roundRect">
                                <a:avLst>
                                  <a:gd name="adj" fmla="val 1984"/>
                                </a:avLst>
                              </a:prstGeom>
                              <a:solidFill>
                                <a:srgbClr val="FFFEF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4905262" name="テキスト ボックス 2"/>
                            <wps:cNvSpPr txBox="1"/>
                            <wps:spPr>
                              <a:xfrm>
                                <a:off x="33372" y="59555"/>
                                <a:ext cx="1838960" cy="710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33A699" w14:textId="1AE07EE0" w:rsidR="00AF20C4" w:rsidRPr="00022E8B" w:rsidRDefault="00AF20C4" w:rsidP="00665104">
                                  <w:pPr>
                                    <w:adjustRightInd w:val="0"/>
                                    <w:snapToGrid w:val="0"/>
                                    <w:spacing w:line="440" w:lineRule="exact"/>
                                    <w:jc w:val="center"/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</w:pP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お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かね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金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や</w:t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しごと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仕事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のことが</w:t>
                                  </w:r>
                                  <w:r w:rsidR="00EA0B43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br/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ruby>
                                      <w:rubyPr>
                                        <w:rubyAlign w:val="center"/>
                                        <w:hps w:val="14"/>
                                        <w:hpsRaise w:val="20"/>
                                        <w:hpsBaseText w:val="22"/>
                                        <w:lid w:val="ja-JP"/>
                                      </w:rubyPr>
                                      <w:rt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14"/>
                                          </w:rPr>
                                          <w:t>しんぱい</w:t>
                                        </w:r>
                                      </w:rt>
                                      <w:rubyBase>
                                        <w:r w:rsidR="00AF20C4" w:rsidRPr="00022E8B">
                                          <w:rPr>
                                            <w:rFonts w:ascii="游ゴシック Medium" w:eastAsia="游ゴシック Medium" w:hAnsi="游ゴシック Medium"/>
                                            <w:color w:val="5D4E3F"/>
                                            <w:sz w:val="22"/>
                                          </w:rPr>
                                          <w:t>心配</w:t>
                                        </w:r>
                                      </w:rubyBase>
                                    </w:ruby>
                                  </w:r>
                                  <w:r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73679614" name="図 12" descr="アイコン&#10;&#10;AI 生成コンテンツは誤りを含む可能性があります。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676" y="2231756"/>
                                <a:ext cx="1288415" cy="357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35235398" name="図 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3606" y="1027866"/>
                                <a:ext cx="1404620" cy="11645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821591282" name="テキスト ボックス 2"/>
                            <wps:cNvSpPr txBox="1"/>
                            <wps:spPr>
                              <a:xfrm>
                                <a:off x="100117" y="636018"/>
                                <a:ext cx="1670685" cy="3122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8B114E" w14:textId="77777777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Worried about money or work...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955967655" name="グループ化 154"/>
                          <wpg:cNvGrpSpPr/>
                          <wpg:grpSpPr>
                            <a:xfrm>
                              <a:off x="4054549" y="2835347"/>
                              <a:ext cx="1871980" cy="2736000"/>
                              <a:chOff x="0" y="-1"/>
                              <a:chExt cx="1871980" cy="2736117"/>
                            </a:xfrm>
                          </wpg:grpSpPr>
                          <wpg:grpSp>
                            <wpg:cNvPr id="29628131" name="グループ化 15"/>
                            <wpg:cNvGrpSpPr/>
                            <wpg:grpSpPr>
                              <a:xfrm>
                                <a:off x="0" y="-1"/>
                                <a:ext cx="1871980" cy="2736117"/>
                                <a:chOff x="3211" y="-1"/>
                                <a:chExt cx="1872093" cy="2737213"/>
                              </a:xfrm>
                            </wpg:grpSpPr>
                            <wps:wsp>
                              <wps:cNvPr id="908386468" name="角丸四角形 8"/>
                              <wps:cNvSpPr/>
                              <wps:spPr>
                                <a:xfrm>
                                  <a:off x="3211" y="-1"/>
                                  <a:ext cx="1872093" cy="2737213"/>
                                </a:xfrm>
                                <a:prstGeom prst="roundRect">
                                  <a:avLst>
                                    <a:gd name="adj" fmla="val 1984"/>
                                  </a:avLst>
                                </a:prstGeom>
                                <a:solidFill>
                                  <a:srgbClr val="FFFEF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982738" name="テキスト ボックス 2"/>
                              <wps:cNvSpPr txBox="1"/>
                              <wps:spPr>
                                <a:xfrm>
                                  <a:off x="3211" y="77220"/>
                                  <a:ext cx="1859392" cy="657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8238906" w14:textId="77777777" w:rsidR="00AF20C4" w:rsidRPr="00022E8B" w:rsidRDefault="00AF20C4" w:rsidP="00665104">
                                    <w:pPr>
                                      <w:adjustRightInd w:val="0"/>
                                      <w:snapToGrid w:val="0"/>
                                      <w:spacing w:line="440" w:lineRule="exact"/>
                                      <w:jc w:val="center"/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</w:pP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パートナーや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0"/>
                                          <w:hpsBaseText w:val="22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</w:rPr>
                                            <w:t>かぞくかんけい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2"/>
                                            </w:rPr>
                                            <w:t>家族関係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に</w:t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br/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ruby>
                                        <w:rubyPr>
                                          <w:rubyAlign w:val="center"/>
                                          <w:hps w:val="14"/>
                                          <w:hpsRaise w:val="20"/>
                                          <w:hpsBaseText w:val="22"/>
                                          <w:lid w:val="ja-JP"/>
                                        </w:rubyPr>
                                        <w:rt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14"/>
                                            </w:rPr>
                                            <w:t>なや</w:t>
                                          </w:r>
                                        </w:rt>
                                        <w:rubyBase>
                                          <w:r w:rsidR="00AF20C4" w:rsidRPr="00022E8B">
                                            <w:rPr>
                                              <w:rFonts w:ascii="游ゴシック Medium" w:eastAsia="游ゴシック Medium" w:hAnsi="游ゴシック Medium"/>
                                              <w:color w:val="5D4E3F"/>
                                              <w:sz w:val="22"/>
                                            </w:rPr>
                                            <w:t>悩</w:t>
                                          </w:r>
                                        </w:rubyBase>
                                      </w:ruby>
                                    </w:r>
                                    <w:r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んでいる…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48122985" name="図 12" descr="アイコン&#10;&#10;AI 生成コンテンツは誤りを含む可能性があります。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4318" y="2253694"/>
                                  <a:ext cx="1289685" cy="35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0208927" name="図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205" y="991544"/>
                                  <a:ext cx="1392908" cy="1190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655218802" name="テキスト ボックス 2"/>
                            <wps:cNvSpPr txBox="1"/>
                            <wps:spPr>
                              <a:xfrm>
                                <a:off x="98611" y="672018"/>
                                <a:ext cx="1670755" cy="33184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3FCB8F" w14:textId="0C1D2D18" w:rsidR="00AF20C4" w:rsidRPr="000028D6" w:rsidRDefault="00AF20C4" w:rsidP="00665104">
                                  <w:pPr>
                                    <w:adjustRightInd w:val="0"/>
                                    <w:snapToGrid w:val="0"/>
                                    <w:spacing w:line="200" w:lineRule="exact"/>
                                    <w:jc w:val="center"/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</w:pP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 xml:space="preserve">Having problems </w:t>
                                  </w:r>
                                  <w:r w:rsidR="00EA0B43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  <w:r w:rsidRPr="000028D6">
                                    <w:rPr>
                                      <w:rFonts w:ascii="Arial" w:eastAsia="Yu Gothic" w:hAnsi="Arial" w:cs="Arial"/>
                                      <w:color w:val="EC6A3D"/>
                                      <w:sz w:val="18"/>
                                      <w:szCs w:val="18"/>
                                    </w:rPr>
                                    <w:t>with my partner or family...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FBFADA" id="グループ化 148" o:spid="_x0000_s1031" style="position:absolute;margin-left:4.8pt;margin-top:131.7pt;width:543.4pt;height:633.55pt;z-index:251874304;mso-width-relative:margin" coordsize="69017,804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">
                <v:roundrect id="角丸四角形 8" o:spid="_x0000_s1032" style="position:absolute;left:1701;width:67316;height:80463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" fillcolor="white [3212]" stroked="f" strokeweight="1pt">
                  <v:stroke joinstyle="miter"/>
                </v:roundrect>
                <v:group id="グループ化 150" o:spid="_x0000_s1033" style="position:absolute;top:1799;width:68061;height:12590" coordorigin=",1197" coordsize="68061,12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">
                  <v:shape id="_x0000_s1034" type="#_x0000_t202" style="position:absolute;left:5672;top:1524;width:60729;height:53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" filled="f" stroked="f" strokeweight=".5pt">
                    <v:textbox inset="0,0,0,0">
                      <w:txbxContent>
                        <w:p w14:paraId="2AFD11DF" w14:textId="0DE48ABB" w:rsidR="00AF20C4" w:rsidRPr="0056723A" w:rsidRDefault="00AF20C4" w:rsidP="00665104">
                          <w:pPr>
                            <w:adjustRightInd w:val="0"/>
                            <w:snapToGrid w:val="0"/>
                            <w:spacing w:line="68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  <w:ruby>
                              <w:rubyPr>
                                <w:rubyAlign w:val="center"/>
                                <w:hps w:val="18"/>
                                <w:hpsRaise w:val="36"/>
                                <w:hpsBaseText w:val="36"/>
                                <w:lid w:val="ja-JP"/>
                              </w:rubyPr>
                              <w:rt>
                                <w:r w:rsidR="00AF20C4" w:rsidRPr="008D2DBF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5D4E3F"/>
                                    <w:sz w:val="18"/>
                                    <w:szCs w:val="36"/>
                                  </w:rPr>
                                  <w:t>さいきん</w:t>
                                </w:r>
                              </w:rt>
                              <w:rubyBase>
                                <w:r w:rsidR="00AF20C4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36"/>
                                    <w:szCs w:val="36"/>
                                  </w:rPr>
                                  <w:t>最近</w:t>
                                </w:r>
                              </w:rubyBase>
                            </w:ruby>
                          </w: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36"/>
                              <w:szCs w:val="36"/>
                            </w:rPr>
                            <w:t>こんなことはありませんか？</w:t>
                          </w:r>
                        </w:p>
                      </w:txbxContent>
                    </v:textbox>
                  </v:shape>
                  <v:shape id="_x0000_s1035" type="#_x0000_t202" style="position:absolute;left:5673;top:6891;width:62388;height:6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" filled="f" stroked="f" strokeweight=".5pt">
                    <v:textbox inset="0,0,0,0">
                      <w:txbxContent>
                        <w:p w14:paraId="49A35202" w14:textId="71154D28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まいにち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毎日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の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せいかつ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生活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や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distributeSpace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こそだ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子育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ての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なか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中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で「ちょっときつい」「</w:t>
                          </w:r>
                          <w:r w:rsidR="001541D1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1541D1" w:rsidRPr="001541D1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14"/>
                                    <w:szCs w:val="28"/>
                                  </w:rPr>
                                  <w:t>き</w:t>
                                </w:r>
                              </w:rt>
                              <w:rubyBase>
                                <w:r w:rsidR="001541D1">
                                  <w:rPr>
                                    <w:rFonts w:ascii="游ゴシック Medium" w:eastAsia="游ゴシック Medium" w:hAnsi="游ゴシック Medium" w:hint="eastAsia"/>
                                    <w:color w:val="5D4E3F"/>
                                    <w:sz w:val="28"/>
                                    <w:szCs w:val="28"/>
                                  </w:rPr>
                                  <w:t>気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になるな」と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おも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思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うことに</w:t>
                          </w:r>
                        </w:p>
                        <w:p w14:paraId="198DE0D5" w14:textId="77777777" w:rsidR="00AF20C4" w:rsidRPr="00022E8B" w:rsidRDefault="00AF20C4" w:rsidP="00665104">
                          <w:pPr>
                            <w:adjustRightInd w:val="0"/>
                            <w:snapToGrid w:val="0"/>
                            <w:spacing w:line="480" w:lineRule="exact"/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</w:pP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14"/>
                                    <w:szCs w:val="28"/>
                                  </w:rPr>
                                  <w:t>め</w:t>
                                </w:r>
                              </w:rt>
                              <w:rubyBase>
                                <w:r w:rsidR="00AF20C4" w:rsidRPr="00022E8B">
                                  <w:rPr>
                                    <w:rFonts w:ascii="游ゴシック Medium" w:eastAsia="游ゴシック Medium" w:hAnsi="游ゴシック Medium"/>
                                    <w:color w:val="5D4E3F"/>
                                    <w:sz w:val="28"/>
                                    <w:szCs w:val="28"/>
                                  </w:rPr>
                                  <w:t>目</w:t>
                                </w:r>
                              </w:rubyBase>
                            </w:ruby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を</w:t>
                          </w:r>
                          <w:r w:rsidRPr="00022E8B">
                            <w:rPr>
                              <w:rFonts w:ascii="游ゴシック Medium" w:eastAsia="游ゴシック Medium" w:hAnsi="游ゴシック Medium" w:hint="eastAsia"/>
                              <w:color w:val="5D4E3F"/>
                              <w:sz w:val="28"/>
                              <w:szCs w:val="28"/>
                            </w:rPr>
                            <w:t>む</w:t>
                          </w:r>
                          <w:r w:rsidRPr="00022E8B">
                            <w:rPr>
                              <w:rFonts w:ascii="游ゴシック Medium" w:eastAsia="游ゴシック Medium" w:hAnsi="游ゴシック Medium"/>
                              <w:color w:val="5D4E3F"/>
                              <w:sz w:val="28"/>
                              <w:szCs w:val="28"/>
                            </w:rPr>
                            <w:t>けてみましょう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9" o:spid="_x0000_s1036" type="#_x0000_t75" alt="木 が含まれている画像&#10;&#10;AI 生成コンテンツは誤りを含む可能性があります。" style="position:absolute;top:1197;width:5695;height:56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">
                    <v:imagedata r:id="rId17" o:title="木 が含まれている画像&#10;&#10;AI 生成コンテンツは誤りを含む可能性があります。"/>
                  </v:shape>
                </v:group>
                <v:group id="グループ化 149" o:spid="_x0000_s1037" style="position:absolute;left:4819;top:14251;width:61461;height:5986" coordorigin=",2117" coordsize="61460,59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">
                  <v:shape id="_x0000_s1038" type="#_x0000_t202" style="position:absolute;top:3844;width:13366;height:4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" filled="f" stroked="f" strokeweight=".5pt">
                    <v:textbox inset="0,0,0,0">
                      <w:txbxContent>
                        <w:p w14:paraId="72F71781" w14:textId="77777777" w:rsidR="00AF20C4" w:rsidRPr="0056723A" w:rsidRDefault="00AF20C4" w:rsidP="00665104">
                          <w:pPr>
                            <w:adjustRightInd w:val="0"/>
                            <w:snapToGrid w:val="0"/>
                            <w:spacing w:line="52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</w:pPr>
                          <w:r w:rsidRPr="0056723A"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  <w:t>あてはまり</w:t>
                          </w: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5D4E3F"/>
                              <w:sz w:val="28"/>
                              <w:szCs w:val="28"/>
                            </w:rPr>
                            <w:ruby>
                              <w:rubyPr>
                                <w:rubyAlign w:val="center"/>
                                <w:hps w:val="14"/>
                                <w:hpsRaise w:val="26"/>
                                <w:hpsBaseText w:val="28"/>
                                <w:lid w:val="ja-JP"/>
                              </w:rubyPr>
                              <w:rt>
                                <w:r w:rsidR="00AF20C4" w:rsidRPr="008D2DBF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5D4E3F"/>
                                    <w:sz w:val="14"/>
                                    <w:szCs w:val="28"/>
                                  </w:rPr>
                                  <w:t>ぐあい</w:t>
                                </w:r>
                              </w:rt>
                              <w:rubyBase>
                                <w:r w:rsidR="00AF20C4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5D4E3F"/>
                                    <w:sz w:val="28"/>
                                    <w:szCs w:val="28"/>
                                  </w:rPr>
                                  <w:t>具合</w:t>
                                </w:r>
                              </w:rubyBase>
                            </w:ruby>
                          </w:r>
                        </w:p>
                      </w:txbxContent>
                    </v:textbox>
                  </v:shape>
                  <v:shape id="図 10" o:spid="_x0000_s1039" type="#_x0000_t75" style="position:absolute;left:13949;top:2117;width:47511;height:53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">
                    <v:imagedata r:id="rId18" o:title=""/>
                  </v:shape>
                </v:group>
                <v:group id="グループ化 147" o:spid="_x0000_s1040" style="position:absolute;left:5670;top:21761;width:59265;height:55713" coordsize="59265,557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">
                  <v:group id="_x0000_s1041" style="position:absolute;left:212;width:18720;height:26637" coordsize="18719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">
                    <v:roundrect id="角丸四角形 8" o:spid="_x0000_s1042" style="position:absolute;width:18719;height:26638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_x0000_s1043" type="#_x0000_t202" style="position:absolute;left:160;top:1277;width:18434;height:44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205FAEC9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よく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ねむ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眠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れない…</w:t>
                            </w:r>
                          </w:p>
                        </w:txbxContent>
                      </v:textbox>
                    </v:shape>
                    <v:shape id="図 12" o:spid="_x0000_s1044" type="#_x0000_t75" alt="アイコン&#10;&#10;AI 生成コンテンツは誤りを含む可能性があります。" style="position:absolute;left:2936;top:21438;width:12891;height:35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">
                      <v:imagedata r:id="rId19" o:title="アイコン&#10;&#10;AI 生成コンテンツは誤りを含む可能性があります。"/>
                    </v:shape>
                    <v:shape id="図 13" o:spid="_x0000_s1045" type="#_x0000_t75" alt="帽子, シャツ が含まれている画像&#10;&#10;AI 生成コンテンツは誤りを含む可能性があります。" style="position:absolute;left:1468;top:8409;width:15742;height:125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">
                      <v:imagedata r:id="rId20" o:title="帽子, シャツ が含まれている画像&#10;&#10;AI 生成コンテンツは誤りを含む可能性があります。"/>
                    </v:shape>
                    <v:shape id="_x0000_s1046" type="#_x0000_t202" style="position:absolute;left:2669;top:5471;width:13361;height:174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11C1062D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Not sleeping well...</w:t>
                            </w:r>
                          </w:p>
                        </w:txbxContent>
                      </v:textbox>
                    </v:shape>
                  </v:group>
                  <v:group id="グループ化 147" o:spid="_x0000_s1047" style="position:absolute;left:20485;top:141;width:18720;height:26632" coordsize="18723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">
                    <v:roundrect id="角丸四角形 8" o:spid="_x0000_s1048" style="position:absolute;width:18719;height:26638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" fillcolor="#fffef2" stroked="f" strokeweight="1pt">
                      <v:stroke joinstyle="miter"/>
                    </v:roundrect>
                    <v:shape id="_x0000_s1049" type="#_x0000_t202" style="position:absolute;left:333;top:563;width:17990;height:358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3516A5D2" w14:textId="5433F67B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しょくよく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食欲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が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4"/>
                                <w:szCs w:val="24"/>
                              </w:rPr>
                              <w:t>お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ちている</w:t>
                            </w:r>
                          </w:p>
                        </w:txbxContent>
                      </v:textbox>
                    </v:shape>
                    <v:shape id="図 12" o:spid="_x0000_s1050" type="#_x0000_t75" alt="アイコン&#10;&#10;AI 生成コンテンツは誤りを含む可能性があります。" style="position:absolute;left:2885;top:21299;width:12891;height:3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">
                      <v:imagedata r:id="rId19" o:title="アイコン&#10;&#10;AI 生成コンテンツは誤りを含む可能性があります。"/>
                    </v:shape>
                    <v:shape id="図 13" o:spid="_x0000_s1051" type="#_x0000_t75" style="position:absolute;left:2278;top:9544;width:14110;height:10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">
                      <v:imagedata r:id="rId21" o:title=""/>
                    </v:shape>
                    <v:shape id="_x0000_s1052" type="#_x0000_t202" style="position:absolute;left:333;top:4105;width:17990;height:4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40E428FA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4"/>
                                  <w:hpsBaseText w:val="24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  <w:szCs w:val="24"/>
                                    </w:rPr>
                                    <w:t>た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4"/>
                                      <w:szCs w:val="24"/>
                                    </w:rPr>
                                    <w:t>食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べ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4"/>
                                <w:szCs w:val="24"/>
                              </w:rPr>
                              <w:t>す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4"/>
                                <w:szCs w:val="24"/>
                              </w:rPr>
                              <w:t>ぎてしまう…</w:t>
                            </w:r>
                          </w:p>
                        </w:txbxContent>
                      </v:textbox>
                    </v:shape>
                    <v:shape id="_x0000_s1053" type="#_x0000_t202" style="position:absolute;left:333;top:7502;width:18390;height:21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" filled="f" stroked="f" strokeweight=".5pt">
                      <v:textbox inset="0,0,0,0">
                        <w:txbxContent>
                          <w:p w14:paraId="0C04E7CC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Less appetite or overeating</w:t>
                            </w:r>
                          </w:p>
                        </w:txbxContent>
                      </v:textbox>
                    </v:shape>
                  </v:group>
                  <v:group id="グループ化 153" o:spid="_x0000_s1054" style="position:absolute;left:40403;top:141;width:18720;height:26632" coordsize="18719,266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">
                    <v:group id="グループ化 14" o:spid="_x0000_s1055" style="position:absolute;width:18719;height:26638" coordorigin="" coordsize="18720,266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">
                      <v:roundrect id="角丸四角形 8" o:spid="_x0000_s1056" style="position:absolute;width:18720;height:2665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" fillcolor="#fffef2" stroked="f" strokeweight="1pt">
                        <v:stroke joinstyle="miter"/>
                      </v:roundrect>
                      <v:shape id="_x0000_s1057" type="#_x0000_t202" style="position:absolute;left:125;top:454;width:18593;height:66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333D42F2" w14:textId="77777777" w:rsidR="00AF20C4" w:rsidRPr="00022E8B" w:rsidRDefault="00AF20C4" w:rsidP="00665104">
                              <w:pPr>
                                <w:adjustRightInd w:val="0"/>
                                <w:snapToGrid w:val="0"/>
                                <w:spacing w:line="480" w:lineRule="exact"/>
                                <w:jc w:val="center"/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</w:pP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4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かじ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家事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や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いくじ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育児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が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br/>
                                <w:t>つらく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  <w:szCs w:val="24"/>
                                      </w:rPr>
                                      <w:t>かん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4"/>
                                        <w:szCs w:val="24"/>
                                      </w:rPr>
                                      <w:t>感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4"/>
                                  <w:szCs w:val="24"/>
                                </w:rPr>
                                <w:t>じる…</w:t>
                              </w:r>
                            </w:p>
                          </w:txbxContent>
                        </v:textbox>
                      </v:shape>
                      <v:shape id="図 12" o:spid="_x0000_s1058" type="#_x0000_t75" alt="アイコン&#10;&#10;AI 生成コンテンツは誤りを含む可能性があります。" style="position:absolute;left:2911;top:21311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">
                        <v:imagedata r:id="rId19" o:title="アイコン&#10;&#10;AI 生成コンテンツは誤りを含む可能性があります。"/>
                      </v:shape>
                      <v:shape id="図 13" o:spid="_x0000_s1059" type="#_x0000_t75" style="position:absolute;left:2716;top:9893;width:13279;height:106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">
                        <v:imagedata r:id="rId22" o:title=""/>
                      </v:shape>
                    </v:group>
                    <v:shape id="_x0000_s1060" type="#_x0000_t202" style="position:absolute;left:1613;top:6934;width:15634;height:281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750BC7DB" w14:textId="429377DD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Overwhelmed by housework</w:t>
                            </w:r>
                            <w:r w:rsidR="00EA0B43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br/>
                            </w: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or childcare</w:t>
                            </w:r>
                          </w:p>
                        </w:txbxContent>
                      </v:textbox>
                    </v:shape>
                  </v:group>
                  <v:group id="グループ化 145" o:spid="_x0000_s1061" style="position:absolute;top:28353;width:19279;height:27000" coordorigin="-88" coordsize="19279,270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">
                    <v:roundrect id="角丸四角形 8" o:spid="_x0000_s1062" style="position:absolute;width:18719;height:2700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" fillcolor="#fffef2" stroked="f" strokeweight="1pt">
                      <v:stroke joinstyle="miter"/>
                    </v:roundrect>
                    <v:shape id="_x0000_s1063" type="#_x0000_t202" style="position:absolute;left:-88;top:545;width:19278;height:34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" filled="f" stroked="f" strokeweight=".5pt">
                      <v:textbox inset="0,0,0,0">
                        <w:txbxContent>
                          <w:p w14:paraId="5FFF2035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8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ちゃん</w:t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2"/>
                              </w:rPr>
                              <w:t>と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1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 w:hint="eastAsia"/>
                                      <w:color w:val="5D4E3F"/>
                                      <w:sz w:val="22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 w:hint="eastAsia"/>
                                <w:color w:val="5D4E3F"/>
                                <w:sz w:val="22"/>
                              </w:rPr>
                              <w:t>て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できるかな…</w:t>
                            </w:r>
                          </w:p>
                        </w:txbxContent>
                      </v:textbox>
                    </v:shape>
                    <v:shape id="_x0000_s1064" type="#_x0000_t202" style="position:absolute;left:285;top:3385;width:17996;height:64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" filled="f" stroked="f" strokeweight=".5pt">
                      <v:textbox inset="0,0,0,0">
                        <w:txbxContent>
                          <w:p w14:paraId="598370A3" w14:textId="77777777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4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あか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赤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ちゃんが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  <w:t>かわいいと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おも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思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えない…</w:t>
                            </w:r>
                          </w:p>
                        </w:txbxContent>
                      </v:textbox>
                    </v:shape>
                    <v:shape id="図 12" o:spid="_x0000_s1065" type="#_x0000_t75" alt="アイコン&#10;&#10;AI 生成コンテンツは誤りを含む可能性があります。" style="position:absolute;left:2952;top:22266;width:12897;height:35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">
                      <v:imagedata r:id="rId19" o:title="アイコン&#10;&#10;AI 生成コンテンツは誤りを含む可能性があります。"/>
                    </v:shape>
                    <v:shape id="図 13" o:spid="_x0000_s1066" type="#_x0000_t75" style="position:absolute;left:2286;top:10073;width:14217;height:121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">
                      <v:imagedata r:id="rId23" o:title=""/>
                    </v:shape>
                    <v:shape id="_x0000_s1067" type="#_x0000_t202" style="position:absolute;left:1047;top:9262;width:16707;height:30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2284FFD3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2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Am I doing okay as a parent?</w:t>
                            </w:r>
                          </w:p>
                          <w:p w14:paraId="6356F6A0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2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Not feeling close to my baby...</w:t>
                            </w:r>
                          </w:p>
                        </w:txbxContent>
                      </v:textbox>
                    </v:shape>
                  </v:group>
                  <v:group id="グループ化 146" o:spid="_x0000_s1068" style="position:absolute;left:20485;top:28353;width:18723;height:27360" coordsize="18723,273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">
                    <v:roundrect id="角丸四角形 8" o:spid="_x0000_s1069" style="position:absolute;width:18719;height:27361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" fillcolor="#fffef2" stroked="f" strokeweight="1pt">
                      <v:stroke joinstyle="miter"/>
                    </v:roundrect>
                    <v:shape id="_x0000_s1070" type="#_x0000_t202" style="position:absolute;left:333;top:595;width:18390;height:710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2E33A699" w14:textId="1AE07EE0" w:rsidR="00AF20C4" w:rsidRPr="00022E8B" w:rsidRDefault="00AF20C4" w:rsidP="00665104">
                            <w:pPr>
                              <w:adjustRightInd w:val="0"/>
                              <w:snapToGrid w:val="0"/>
                              <w:spacing w:line="440" w:lineRule="exact"/>
                              <w:jc w:val="center"/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</w:pP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お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かね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金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や</w:t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のことが</w:t>
                            </w:r>
                            <w:r w:rsidR="00EA0B43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br/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14"/>
                                    </w:rPr>
                                    <w:t>しんぱい</w:t>
                                  </w:r>
                                </w:rt>
                                <w:rubyBase>
                                  <w:r w:rsidR="00AF20C4" w:rsidRPr="00022E8B">
                                    <w:rPr>
                                      <w:rFonts w:ascii="游ゴシック Medium" w:eastAsia="游ゴシック Medium" w:hAnsi="游ゴシック Medium"/>
                                      <w:color w:val="5D4E3F"/>
                                      <w:sz w:val="22"/>
                                    </w:rPr>
                                    <w:t>心配</w:t>
                                  </w:r>
                                </w:rubyBase>
                              </w:ruby>
                            </w:r>
                            <w:r w:rsidRPr="00022E8B">
                              <w:rPr>
                                <w:rFonts w:ascii="游ゴシック Medium" w:eastAsia="游ゴシック Medium" w:hAnsi="游ゴシック Medium"/>
                                <w:color w:val="5D4E3F"/>
                                <w:sz w:val="22"/>
                              </w:rPr>
                              <w:t>…</w:t>
                            </w:r>
                          </w:p>
                        </w:txbxContent>
                      </v:textbox>
                    </v:shape>
                    <v:shape id="図 12" o:spid="_x0000_s1071" type="#_x0000_t75" alt="アイコン&#10;&#10;AI 生成コンテンツは誤りを含む可能性があります。" style="position:absolute;left:2936;top:22317;width:12884;height:3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">
                      <v:imagedata r:id="rId19" o:title="アイコン&#10;&#10;AI 生成コンテンツは誤りを含む可能性があります。"/>
                    </v:shape>
                    <v:shape id="図 13" o:spid="_x0000_s1072" type="#_x0000_t75" style="position:absolute;left:2336;top:10278;width:14046;height:116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">
                      <v:imagedata r:id="rId24" o:title=""/>
                    </v:shape>
                    <v:shape id="_x0000_s1073" type="#_x0000_t202" style="position:absolute;left:1001;top:6360;width:16707;height:312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" filled="f" stroked="f" strokeweight=".5pt">
                      <v:textbox inset="0,0,0,0">
                        <w:txbxContent>
                          <w:p w14:paraId="0E8B114E" w14:textId="77777777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Worried about money or work...</w:t>
                            </w:r>
                          </w:p>
                        </w:txbxContent>
                      </v:textbox>
                    </v:shape>
                  </v:group>
                  <v:group id="グループ化 154" o:spid="_x0000_s1074" style="position:absolute;left:40545;top:28353;width:18720;height:27360" coordorigin="" coordsize="18719,273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">
                    <v:group id="グループ化 15" o:spid="_x0000_s1075" style="position:absolute;width:18719;height:27361" coordorigin="32" coordsize="18720,273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">
                      <v:roundrect id="角丸四角形 8" o:spid="_x0000_s1076" style="position:absolute;left:32;width:18721;height:27372;visibility:visible;mso-wrap-style:square;v-text-anchor:middle" arcsize="1302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" fillcolor="#fffef2" stroked="f" strokeweight="1pt">
                        <v:stroke joinstyle="miter"/>
                      </v:roundrect>
                      <v:shape id="_x0000_s1077" type="#_x0000_t202" style="position:absolute;left:32;top:772;width:18594;height:65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8238906" w14:textId="77777777" w:rsidR="00AF20C4" w:rsidRPr="00022E8B" w:rsidRDefault="00AF20C4" w:rsidP="00665104">
                              <w:pPr>
                                <w:adjustRightInd w:val="0"/>
                                <w:snapToGrid w:val="0"/>
                                <w:spacing w:line="440" w:lineRule="exact"/>
                                <w:jc w:val="center"/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</w:pP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パートナーや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0"/>
                                    <w:hpsBaseText w:val="22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</w:rPr>
                                      <w:t>かぞくかんけい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家族関係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に</w:t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br/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0"/>
                                    <w:hpsBaseText w:val="22"/>
                                    <w:lid w:val="ja-JP"/>
                                  </w:rubyPr>
                                  <w:rt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14"/>
                                      </w:rPr>
                                      <w:t>なや</w:t>
                                    </w:r>
                                  </w:rt>
                                  <w:rubyBase>
                                    <w:r w:rsidR="00AF20C4" w:rsidRPr="00022E8B">
                                      <w:rPr>
                                        <w:rFonts w:ascii="游ゴシック Medium" w:eastAsia="游ゴシック Medium" w:hAnsi="游ゴシック Medium"/>
                                        <w:color w:val="5D4E3F"/>
                                        <w:sz w:val="22"/>
                                      </w:rPr>
                                      <w:t>悩</w:t>
                                    </w:r>
                                  </w:rubyBase>
                                </w:ruby>
                              </w:r>
                              <w:r w:rsidRPr="00022E8B">
                                <w:rPr>
                                  <w:rFonts w:ascii="游ゴシック Medium" w:eastAsia="游ゴシック Medium" w:hAnsi="游ゴシック Medium"/>
                                  <w:color w:val="5D4E3F"/>
                                  <w:sz w:val="22"/>
                                </w:rPr>
                                <w:t>んでいる…</w:t>
                              </w:r>
                            </w:p>
                          </w:txbxContent>
                        </v:textbox>
                      </v:shape>
                      <v:shape id="図 12" o:spid="_x0000_s1078" type="#_x0000_t75" alt="アイコン&#10;&#10;AI 生成コンテンツは誤りを含む可能性があります。" style="position:absolute;left:2943;top:22536;width:12897;height:3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">
                        <v:imagedata r:id="rId19" o:title="アイコン&#10;&#10;AI 生成コンテンツは誤りを含む可能性があります。"/>
                      </v:shape>
                      <v:shape id="図 13" o:spid="_x0000_s1079" type="#_x0000_t75" style="position:absolute;left:2212;top:9915;width:13929;height:119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">
                        <v:imagedata r:id="rId25" o:title=""/>
                      </v:shape>
                    </v:group>
                    <v:shape id="_x0000_s1080" type="#_x0000_t202" style="position:absolute;left:986;top:6720;width:16707;height:331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4A3FCB8F" w14:textId="0C1D2D18" w:rsidR="00AF20C4" w:rsidRPr="000028D6" w:rsidRDefault="00AF20C4" w:rsidP="00665104">
                            <w:pPr>
                              <w:adjustRightInd w:val="0"/>
                              <w:snapToGrid w:val="0"/>
                              <w:spacing w:line="200" w:lineRule="exact"/>
                              <w:jc w:val="center"/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</w:pP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 xml:space="preserve">Having problems </w:t>
                            </w:r>
                            <w:r w:rsidR="00EA0B43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br/>
                            </w:r>
                            <w:r w:rsidRPr="000028D6">
                              <w:rPr>
                                <w:rFonts w:ascii="Arial" w:eastAsia="Yu Gothic" w:hAnsi="Arial" w:cs="Arial"/>
                                <w:color w:val="EC6A3D"/>
                                <w:sz w:val="18"/>
                                <w:szCs w:val="18"/>
                              </w:rPr>
                              <w:t>with my partner or family...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438F24E3" w14:textId="1A31D3C5" w:rsidR="00572754" w:rsidRDefault="00E33734">
      <w:r>
        <w:br/>
      </w:r>
    </w:p>
    <w:p w14:paraId="052CEA76" w14:textId="7312A65C" w:rsidR="00572754" w:rsidRDefault="00572754"/>
    <w:p w14:paraId="44FAA98F" w14:textId="68F417B2" w:rsidR="00572754" w:rsidRDefault="00572754"/>
    <w:p w14:paraId="590AB217" w14:textId="69031FE5" w:rsidR="00572754" w:rsidRDefault="00572754"/>
    <w:p w14:paraId="7C843AE1" w14:textId="76A5DB77" w:rsidR="00572754" w:rsidRDefault="00572754"/>
    <w:p w14:paraId="11088A8B" w14:textId="7E746B40" w:rsidR="00572754" w:rsidRDefault="00572754"/>
    <w:p w14:paraId="17BADC32" w14:textId="54311963" w:rsidR="00572754" w:rsidRDefault="00572754"/>
    <w:p w14:paraId="2CC118C9" w14:textId="570DACBA" w:rsidR="00572754" w:rsidRDefault="00572754"/>
    <w:p w14:paraId="7013F176" w14:textId="51A7F482" w:rsidR="00572754" w:rsidRDefault="00572754"/>
    <w:p w14:paraId="07493861" w14:textId="60C8815A" w:rsidR="00572754" w:rsidRDefault="00572754"/>
    <w:p w14:paraId="107EC2FD" w14:textId="237C58FE" w:rsidR="00572754" w:rsidRDefault="00572754"/>
    <w:p w14:paraId="471F9C0A" w14:textId="3FB8EC6F" w:rsidR="00572754" w:rsidRDefault="00572754"/>
    <w:p w14:paraId="257702E0" w14:textId="1E26C771" w:rsidR="00572754" w:rsidRDefault="00572754"/>
    <w:p w14:paraId="2376A3E3" w14:textId="59A8FAF6" w:rsidR="00572754" w:rsidRDefault="00572754"/>
    <w:p w14:paraId="79B0189A" w14:textId="0ECDED8C" w:rsidR="00572754" w:rsidRDefault="00572754"/>
    <w:p w14:paraId="46B64443" w14:textId="28210C6B" w:rsidR="00572754" w:rsidRDefault="00572754"/>
    <w:p w14:paraId="295830B6" w14:textId="6B3547C2" w:rsidR="00572754" w:rsidRDefault="00572754"/>
    <w:p w14:paraId="4E9980D9" w14:textId="7576AD4A" w:rsidR="00572754" w:rsidRDefault="00572754"/>
    <w:p w14:paraId="423EEB46" w14:textId="109B3726" w:rsidR="00572754" w:rsidRDefault="00572754"/>
    <w:p w14:paraId="3721B290" w14:textId="35791C0F" w:rsidR="00572754" w:rsidRDefault="00572754"/>
    <w:p w14:paraId="0C1AA996" w14:textId="52D08557" w:rsidR="00572754" w:rsidRDefault="00572754"/>
    <w:p w14:paraId="76CB20B8" w14:textId="77777777" w:rsidR="00572754" w:rsidRDefault="00572754"/>
    <w:p w14:paraId="1994F24D" w14:textId="211F8C0D" w:rsidR="00572754" w:rsidRDefault="00572754"/>
    <w:p w14:paraId="2751100B" w14:textId="63E6BBA0" w:rsidR="00572754" w:rsidRDefault="00572754"/>
    <w:p w14:paraId="3DC94D08" w14:textId="2810C6F5" w:rsidR="00572754" w:rsidRDefault="00572754"/>
    <w:p w14:paraId="15AAE7D3" w14:textId="1EC757F8" w:rsidR="00572754" w:rsidRDefault="00572754"/>
    <w:p w14:paraId="191D1520" w14:textId="34F1C5F1" w:rsidR="00572754" w:rsidRDefault="00572754"/>
    <w:p w14:paraId="67203A25" w14:textId="452B5E6C" w:rsidR="00572754" w:rsidRDefault="00572754"/>
    <w:p w14:paraId="3A365987" w14:textId="5DB42751" w:rsidR="00572754" w:rsidRDefault="00572754"/>
    <w:p w14:paraId="77743682" w14:textId="77777777" w:rsidR="009339D5" w:rsidRDefault="009339D5"/>
    <w:p w14:paraId="24D02A99" w14:textId="77777777" w:rsidR="009339D5" w:rsidRDefault="009339D5"/>
    <w:p w14:paraId="1AF3501F" w14:textId="3201C94A" w:rsidR="00572754" w:rsidRDefault="00572754"/>
    <w:p w14:paraId="7F52244F" w14:textId="635333E6" w:rsidR="00572754" w:rsidRDefault="00572754"/>
    <w:p w14:paraId="1CEE72DE" w14:textId="766AC546" w:rsidR="00572754" w:rsidRDefault="00572754"/>
    <w:p w14:paraId="2103E89D" w14:textId="4A830C66" w:rsidR="00572754" w:rsidRDefault="00572754"/>
    <w:p w14:paraId="3F72566D" w14:textId="1216041C" w:rsidR="00572754" w:rsidRDefault="00572754"/>
    <w:p w14:paraId="2F70A24A" w14:textId="0B8790BF" w:rsidR="00572754" w:rsidRDefault="00572754"/>
    <w:p w14:paraId="446A398E" w14:textId="77777777" w:rsidR="00572754" w:rsidRDefault="00572754"/>
    <w:p w14:paraId="2F1C0558" w14:textId="48C3C931" w:rsidR="00572754" w:rsidRDefault="00572754"/>
    <w:p w14:paraId="3685E172" w14:textId="77591BD5" w:rsidR="00572754" w:rsidRDefault="00BA456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A6505F0" wp14:editId="65C38EAA">
                <wp:simplePos x="0" y="0"/>
                <wp:positionH relativeFrom="column">
                  <wp:posOffset>436880</wp:posOffset>
                </wp:positionH>
                <wp:positionV relativeFrom="paragraph">
                  <wp:posOffset>-133425</wp:posOffset>
                </wp:positionV>
                <wp:extent cx="6400165" cy="998855"/>
                <wp:effectExtent l="0" t="0" r="635" b="4445"/>
                <wp:wrapNone/>
                <wp:docPr id="72545445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165" cy="998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B33F52" w14:textId="6F505AA5" w:rsidR="000028D6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てでは、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こま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ることやたいへんなことが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お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起</w:t>
                                  </w:r>
                                </w:rubyBase>
                              </w:ruby>
                            </w:r>
                            <w:r w:rsidR="000028D6" w:rsidRPr="00DA4188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こることがあります</w:t>
                            </w:r>
                          </w:p>
                          <w:p w14:paraId="7B910C78" w14:textId="159A8AEA" w:rsidR="000028D6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にんしんちゅう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妊娠中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や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て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ちゅう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に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こま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ったとき</w:t>
                            </w:r>
                          </w:p>
                          <w:p w14:paraId="06985614" w14:textId="7F512F08" w:rsidR="000028D6" w:rsidRPr="00DA4188" w:rsidRDefault="000C5252" w:rsidP="00665104">
                            <w:pPr>
                              <w:adjustRightInd w:val="0"/>
                              <w:snapToGrid w:val="0"/>
                              <w:spacing w:line="5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はな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せる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ひと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や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たよ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頼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れる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があると</w:t>
                            </w: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6"/>
                                  <w:hpsBaseText w:val="29"/>
                                  <w:lid w:val="ja-JP"/>
                                </w:rubyPr>
                                <w:rt>
                                  <w:r w:rsidR="000C5252" w:rsidRPr="000C5252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4"/>
                                      <w:szCs w:val="29"/>
                                    </w:rPr>
                                    <w:t>あんしん</w:t>
                                  </w:r>
                                </w:rt>
                                <w:rubyBase>
                                  <w:r w:rsidR="000C5252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29"/>
                                      <w:szCs w:val="29"/>
                                    </w:rPr>
                                    <w:t>安心</w:t>
                                  </w:r>
                                </w:rubyBase>
                              </w:ruby>
                            </w:r>
                            <w:r w:rsidR="000028D6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505F0" id="_x0000_s1199" type="#_x0000_t202" style="position:absolute;margin-left:34.4pt;margin-top:-10.5pt;width:503.95pt;height:78.6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" filled="f" stroked="f" strokeweight=".5pt">
                <v:textbox inset="2mm,0,0,0">
                  <w:txbxContent>
                    <w:p w14:paraId="54B33F52" w14:textId="6F505AA5" w:rsidR="000028D6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こそだ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子育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てでは、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こま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困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ることやたいへんなことが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お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起</w:t>
                            </w:r>
                          </w:rubyBase>
                        </w:ruby>
                      </w:r>
                      <w:r w:rsidR="000028D6" w:rsidRPr="00DA4188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こることがあります</w:t>
                      </w:r>
                    </w:p>
                    <w:p w14:paraId="7B910C78" w14:textId="159A8AEA" w:rsidR="000028D6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にんしんちゅう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妊娠中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や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こそだ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子育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て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ちゅう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中</w:t>
                            </w:r>
                          </w:rubyBase>
                        </w:ruby>
                      </w:r>
                      <w:r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に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こま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困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ったとき</w:t>
                      </w:r>
                    </w:p>
                    <w:p w14:paraId="06985614" w14:textId="7F512F08" w:rsidR="000028D6" w:rsidRPr="00DA4188" w:rsidRDefault="000C5252" w:rsidP="00665104">
                      <w:pPr>
                        <w:adjustRightInd w:val="0"/>
                        <w:snapToGrid w:val="0"/>
                        <w:spacing w:line="500" w:lineRule="exact"/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</w:pP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はな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話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せる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ひと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人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や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たよ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頼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れる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ばしょ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場所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があると</w:t>
                      </w:r>
                      <w:r>
                        <w:rPr>
                          <w:rFonts w:ascii="Yu Gothic" w:eastAsia="Yu Gothic" w:hAnsi="Yu Gothic"/>
                          <w:b/>
                          <w:bCs/>
                          <w:color w:val="70604F"/>
                          <w:sz w:val="29"/>
                          <w:szCs w:val="29"/>
                        </w:rPr>
                        <w:ruby>
                          <w:rubyPr>
                            <w:rubyAlign w:val="center"/>
                            <w:hps w:val="14"/>
                            <w:hpsRaise w:val="26"/>
                            <w:hpsBaseText w:val="29"/>
                            <w:lid w:val="ja-JP"/>
                          </w:rubyPr>
                          <w:rt>
                            <w:r w:rsidR="000C5252" w:rsidRPr="000C5252">
                              <w:rPr>
                                <w:rFonts w:ascii="游ゴシック Medium" w:eastAsia="游ゴシック Medium" w:hAnsi="游ゴシック Medium" w:hint="eastAsia"/>
                                <w:b/>
                                <w:bCs/>
                                <w:color w:val="70604F"/>
                                <w:sz w:val="14"/>
                                <w:szCs w:val="29"/>
                              </w:rPr>
                              <w:t>あんしん</w:t>
                            </w:r>
                          </w:rt>
                          <w:rubyBase>
                            <w:r w:rsidR="000C5252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29"/>
                                <w:szCs w:val="29"/>
                              </w:rPr>
                              <w:t>安心</w:t>
                            </w:r>
                          </w:rubyBase>
                        </w:ruby>
                      </w:r>
                      <w:r w:rsidR="000028D6">
                        <w:rPr>
                          <w:rFonts w:ascii="Yu Gothic" w:eastAsia="Yu Gothic" w:hAnsi="Yu Gothic" w:hint="eastAsia"/>
                          <w:b/>
                          <w:bCs/>
                          <w:color w:val="70604F"/>
                          <w:sz w:val="29"/>
                          <w:szCs w:val="29"/>
                        </w:rPr>
                        <w:t>です</w:t>
                      </w:r>
                    </w:p>
                  </w:txbxContent>
                </v:textbox>
              </v:shape>
            </w:pict>
          </mc:Fallback>
        </mc:AlternateContent>
      </w:r>
      <w:r w:rsidR="006E70F1">
        <w:rPr>
          <w:noProof/>
        </w:rPr>
        <w:drawing>
          <wp:anchor distT="0" distB="0" distL="114300" distR="114300" simplePos="0" relativeHeight="251810816" behindDoc="0" locked="0" layoutInCell="1" allowOverlap="1" wp14:anchorId="72E758FA" wp14:editId="308DB231">
            <wp:simplePos x="0" y="0"/>
            <wp:positionH relativeFrom="column">
              <wp:posOffset>-278952</wp:posOffset>
            </wp:positionH>
            <wp:positionV relativeFrom="paragraph">
              <wp:posOffset>-717475</wp:posOffset>
            </wp:positionV>
            <wp:extent cx="1744896" cy="1744923"/>
            <wp:effectExtent l="0" t="0" r="0" b="0"/>
            <wp:wrapNone/>
            <wp:docPr id="1926470419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70419" name="図 4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896" cy="174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3734">
        <w:br/>
      </w:r>
    </w:p>
    <w:p w14:paraId="6835B31E" w14:textId="261F2CCE" w:rsidR="00572754" w:rsidRDefault="00572754"/>
    <w:p w14:paraId="0843E26C" w14:textId="0649FD1C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5F7FDF81" wp14:editId="15FC9192">
                <wp:simplePos x="0" y="0"/>
                <wp:positionH relativeFrom="column">
                  <wp:posOffset>1422175</wp:posOffset>
                </wp:positionH>
                <wp:positionV relativeFrom="paragraph">
                  <wp:posOffset>198645</wp:posOffset>
                </wp:positionV>
                <wp:extent cx="4673375" cy="650219"/>
                <wp:effectExtent l="0" t="0" r="13335" b="10795"/>
                <wp:wrapNone/>
                <wp:docPr id="448155337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375" cy="650219"/>
                          <a:chOff x="0" y="0"/>
                          <a:chExt cx="4674178" cy="650621"/>
                        </a:xfrm>
                      </wpg:grpSpPr>
                      <wps:wsp>
                        <wps:cNvPr id="1211066760" name="テキスト ボックス 2"/>
                        <wps:cNvSpPr txBox="1"/>
                        <wps:spPr>
                          <a:xfrm>
                            <a:off x="612559" y="0"/>
                            <a:ext cx="3470100" cy="6499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239490" w14:textId="229B1BC3" w:rsidR="000028D6" w:rsidRPr="00DA4188" w:rsidRDefault="000C5252" w:rsidP="00665104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いま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今</w:t>
                                    </w:r>
                                  </w:rubyBase>
                                </w:ruby>
                              </w:r>
                              <w:r w:rsidR="000028D6"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、いちばん</w:t>
                              </w: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気</w:t>
                                    </w:r>
                                  </w:rubyBase>
                                </w:ruby>
                              </w:r>
                              <w:r w:rsidR="000028D6"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になっていることは</w:t>
                              </w:r>
                            </w:p>
                            <w:p w14:paraId="1D071DEC" w14:textId="75DD1CB8" w:rsidR="000028D6" w:rsidRPr="00DA4188" w:rsidRDefault="000028D6" w:rsidP="00665104">
                              <w:pPr>
                                <w:adjustRightInd w:val="0"/>
                                <w:snapToGrid w:val="0"/>
                                <w:spacing w:line="50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</w:pP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どんなところに</w:t>
                              </w:r>
                              <w:r w:rsidR="000C5252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30"/>
                                    <w:hpsBaseText w:val="32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DE6E34"/>
                                        <w:sz w:val="14"/>
                                        <w:szCs w:val="32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DE6E34"/>
                                        <w:sz w:val="32"/>
                                        <w:szCs w:val="32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Pr="00DA418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せそうですか？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535221" name="直線コネクタ 23"/>
                        <wps:cNvCnPr/>
                        <wps:spPr>
                          <a:xfrm flipH="1" flipV="1">
                            <a:off x="0" y="292963"/>
                            <a:ext cx="380082" cy="357658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4450505" name="直線コネクタ 23"/>
                        <wps:cNvCnPr/>
                        <wps:spPr>
                          <a:xfrm flipV="1">
                            <a:off x="4332303" y="319596"/>
                            <a:ext cx="341875" cy="324454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FDF81" id="_x0000_s1200" style="position:absolute;margin-left:112pt;margin-top:15.65pt;width:368pt;height:51.2pt;z-index:251812864" coordsize="46741,65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">
                <v:shape id="_x0000_s1201" type="#_x0000_t202" style="position:absolute;left:6125;width:34701;height:64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" filled="f" stroked="f" strokeweight=".5pt">
                  <v:textbox inset="2mm,0,0,0">
                    <w:txbxContent>
                      <w:p w14:paraId="11239490" w14:textId="229B1BC3" w:rsidR="000028D6" w:rsidRPr="00DA4188" w:rsidRDefault="000C5252" w:rsidP="00665104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いま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今</w:t>
                              </w:r>
                            </w:rubyBase>
                          </w:ruby>
                        </w:r>
                        <w:r w:rsidR="000028D6"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、いちばん</w:t>
                        </w: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き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気</w:t>
                              </w:r>
                            </w:rubyBase>
                          </w:ruby>
                        </w:r>
                        <w:r w:rsidR="000028D6"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になっていることは</w:t>
                        </w:r>
                      </w:p>
                      <w:p w14:paraId="1D071DEC" w14:textId="75DD1CB8" w:rsidR="000028D6" w:rsidRPr="00DA4188" w:rsidRDefault="000028D6" w:rsidP="00665104">
                        <w:pPr>
                          <w:adjustRightInd w:val="0"/>
                          <w:snapToGrid w:val="0"/>
                          <w:spacing w:line="50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</w:pP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どんなところに</w:t>
                        </w:r>
                        <w:r w:rsidR="000C5252">
                          <w:rPr>
                            <w:rFonts w:ascii="Yu Gothic" w:eastAsia="Yu Gothic" w:hAnsi="Yu Gothic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ruby>
                            <w:rubyPr>
                              <w:rubyAlign w:val="center"/>
                              <w:hps w:val="14"/>
                              <w:hpsRaise w:val="30"/>
                              <w:hpsBaseText w:val="32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DE6E34"/>
                                  <w:sz w:val="14"/>
                                  <w:szCs w:val="32"/>
                                </w:rPr>
                                <w:t>はな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DE6E34"/>
                                  <w:sz w:val="32"/>
                                  <w:szCs w:val="32"/>
                                </w:rPr>
                                <w:t>話</w:t>
                              </w:r>
                            </w:rubyBase>
                          </w:ruby>
                        </w:r>
                        <w:r w:rsidRPr="00DA4188">
                          <w:rPr>
                            <w:rFonts w:ascii="Yu Gothic" w:eastAsia="Yu Gothic" w:hAnsi="Yu Gothic" w:hint="eastAsia"/>
                            <w:b/>
                            <w:bCs/>
                            <w:color w:val="DE6E34"/>
                            <w:sz w:val="32"/>
                            <w:szCs w:val="32"/>
                          </w:rPr>
                          <w:t>せそうですか？</w:t>
                        </w:r>
                      </w:p>
                    </w:txbxContent>
                  </v:textbox>
                </v:shape>
                <v:line id="直線コネクタ 23" o:spid="_x0000_s1202" style="position:absolute;flip:x y;visibility:visible;mso-wrap-style:square" from="0,2929" to="3800,65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" strokecolor="#e97132 [3205]">
                  <v:stroke joinstyle="miter"/>
                </v:line>
                <v:line id="直線コネクタ 23" o:spid="_x0000_s1203" style="position:absolute;flip:y;visibility:visible;mso-wrap-style:square" from="43323,3195" to="46741,64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" strokecolor="#e97132 [3205]">
                  <v:stroke joinstyle="miter"/>
                </v:line>
              </v:group>
            </w:pict>
          </mc:Fallback>
        </mc:AlternateContent>
      </w:r>
    </w:p>
    <w:p w14:paraId="76CEA9FE" w14:textId="291DCE64" w:rsidR="00572754" w:rsidRDefault="00572754"/>
    <w:p w14:paraId="03E85180" w14:textId="721D7B58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1F856BA" wp14:editId="20509613">
                <wp:simplePos x="0" y="0"/>
                <wp:positionH relativeFrom="column">
                  <wp:posOffset>40010</wp:posOffset>
                </wp:positionH>
                <wp:positionV relativeFrom="paragraph">
                  <wp:posOffset>223438</wp:posOffset>
                </wp:positionV>
                <wp:extent cx="1591233" cy="1591258"/>
                <wp:effectExtent l="0" t="0" r="0" b="0"/>
                <wp:wrapNone/>
                <wp:docPr id="1953773493" name="グループ化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1233" cy="1591258"/>
                          <a:chOff x="0" y="0"/>
                          <a:chExt cx="1591310" cy="1591310"/>
                        </a:xfrm>
                      </wpg:grpSpPr>
                      <wps:wsp>
                        <wps:cNvPr id="253518708" name="円/楕円 24"/>
                        <wps:cNvSpPr/>
                        <wps:spPr>
                          <a:xfrm>
                            <a:off x="0" y="0"/>
                            <a:ext cx="1591310" cy="1591310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rgbClr val="FFF7E1"/>
                              </a:gs>
                              <a:gs pos="99000">
                                <a:srgbClr val="FBE0DC"/>
                              </a:gs>
                            </a:gsLst>
                            <a:lin ang="126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839090" name="円/楕円 24"/>
                        <wps:cNvSpPr/>
                        <wps:spPr>
                          <a:xfrm>
                            <a:off x="70338" y="70338"/>
                            <a:ext cx="1439545" cy="1439545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rgbClr val="FFF4CD"/>
                              </a:gs>
                              <a:gs pos="98000">
                                <a:srgbClr val="F3BEB5"/>
                              </a:gs>
                            </a:gsLst>
                            <a:lin ang="126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570A04" w14:textId="77777777" w:rsidR="000028D6" w:rsidRDefault="000028D6" w:rsidP="000028D6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401842" name="テキスト ボックス 2"/>
                        <wps:cNvSpPr txBox="1"/>
                        <wps:spPr>
                          <a:xfrm>
                            <a:off x="43961" y="421885"/>
                            <a:ext cx="1454150" cy="9080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1ECBE9" w14:textId="77777777" w:rsidR="000028D6" w:rsidRPr="00651158" w:rsidRDefault="000028D6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あなたが</w:t>
                              </w:r>
                            </w:p>
                            <w:p w14:paraId="750ED730" w14:textId="77777777" w:rsidR="001541D1" w:rsidRDefault="000C5252" w:rsidP="001541D1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4"/>
                                        <w:szCs w:val="24"/>
                                      </w:rPr>
                                      <w:t>はな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話</w:t>
                                    </w:r>
                                  </w:rubyBase>
                                </w:ruby>
                              </w:r>
                              <w:r w:rsidR="000028D6"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したいところを</w:t>
                              </w:r>
                            </w:p>
                            <w:p w14:paraId="2CA6F45A" w14:textId="24E80B86" w:rsidR="000028D6" w:rsidRPr="00651158" w:rsidRDefault="000C5252" w:rsidP="001541D1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ruby>
                                  <w:rubyPr>
                                    <w:rubyAlign w:val="center"/>
                                    <w:hps w:val="14"/>
                                    <w:hpsRaise w:val="22"/>
                                    <w:hpsBaseText w:val="24"/>
                                    <w:lid w:val="ja-JP"/>
                                  </w:rubyPr>
                                  <w:rt>
                                    <w:r w:rsidR="000C5252" w:rsidRPr="000C5252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4"/>
                                        <w:szCs w:val="24"/>
                                      </w:rPr>
                                      <w:t>かんが</w:t>
                                    </w:r>
                                  </w:rt>
                                  <w:rubyBase>
                                    <w:r w:rsidR="000C5252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 w:val="24"/>
                                        <w:szCs w:val="24"/>
                                      </w:rPr>
                                      <w:t>考</w:t>
                                    </w:r>
                                  </w:rubyBase>
                                </w:ruby>
                              </w:r>
                              <w:r w:rsidR="000028D6" w:rsidRPr="00651158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える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856BA" id="グループ化 43" o:spid="_x0000_s1204" style="position:absolute;margin-left:3.15pt;margin-top:17.6pt;width:125.3pt;height:125.3pt;z-index:251813888" coordsize="15913,159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">
                <v:oval id="円/楕円 24" o:spid="_x0000_s1205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" fillcolor="#fff7e1" stroked="f" strokeweight="1pt">
                  <v:fill color2="#fbe0dc" angle="240" colors="0 #fff7e1;64881f #fbe0dc" focus="100%" type="gradient">
                    <o:fill v:ext="view" type="gradientUnscaled"/>
                  </v:fill>
                  <v:stroke joinstyle="miter"/>
                </v:oval>
                <v:oval id="円/楕円 24" o:spid="_x0000_s1206" style="position:absolute;left:703;top:703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" fillcolor="#fff4cd" stroked="f" strokeweight="1pt">
                  <v:fill color2="#f3beb5" angle="240" colors="0 #fff4cd;64225f #f3beb5" focus="100%" type="gradient">
                    <o:fill v:ext="view" type="gradientUnscaled"/>
                  </v:fill>
                  <v:stroke joinstyle="miter"/>
                  <v:textbox>
                    <w:txbxContent>
                      <w:p w14:paraId="50570A04" w14:textId="77777777" w:rsidR="000028D6" w:rsidRDefault="000028D6" w:rsidP="000028D6">
                        <w:pPr>
                          <w:jc w:val="center"/>
                        </w:pPr>
                        <w:r>
                          <w:t xml:space="preserve"> </w:t>
                        </w:r>
                      </w:p>
                    </w:txbxContent>
                  </v:textbox>
                </v:oval>
                <v:shape id="_x0000_s1207" type="#_x0000_t202" style="position:absolute;left:439;top:4218;width:14542;height:90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" filled="f" stroked="f" strokeweight=".5pt">
                  <v:textbox inset="2mm,0,0,0">
                    <w:txbxContent>
                      <w:p w14:paraId="3B1ECBE9" w14:textId="77777777" w:rsidR="000028D6" w:rsidRPr="00651158" w:rsidRDefault="000028D6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あなたが</w:t>
                        </w:r>
                      </w:p>
                      <w:p w14:paraId="750ED730" w14:textId="77777777" w:rsidR="001541D1" w:rsidRDefault="000C5252" w:rsidP="001541D1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ruby>
                            <w:rubyPr>
                              <w:rubyAlign w:val="center"/>
                              <w:hps w:val="14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4"/>
                                  <w:szCs w:val="24"/>
                                </w:rPr>
                                <w:t>はな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話</w:t>
                              </w:r>
                            </w:rubyBase>
                          </w:ruby>
                        </w:r>
                        <w:r w:rsidR="000028D6"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したいところを</w:t>
                        </w:r>
                      </w:p>
                      <w:p w14:paraId="2CA6F45A" w14:textId="24E80B86" w:rsidR="000028D6" w:rsidRPr="00651158" w:rsidRDefault="000C5252" w:rsidP="001541D1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ruby>
                            <w:rubyPr>
                              <w:rubyAlign w:val="center"/>
                              <w:hps w:val="14"/>
                              <w:hpsRaise w:val="22"/>
                              <w:hpsBaseText w:val="24"/>
                              <w:lid w:val="ja-JP"/>
                            </w:rubyPr>
                            <w:rt>
                              <w:r w:rsidR="000C5252" w:rsidRPr="000C5252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4"/>
                                  <w:szCs w:val="24"/>
                                </w:rPr>
                                <w:t>かんが</w:t>
                              </w:r>
                            </w:rt>
                            <w:rubyBase>
                              <w:r w:rsidR="000C5252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 w:val="24"/>
                                  <w:szCs w:val="24"/>
                                </w:rPr>
                                <w:t>考</w:t>
                              </w:r>
                            </w:rubyBase>
                          </w:ruby>
                        </w:r>
                        <w:r w:rsidR="000028D6" w:rsidRPr="00651158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 w:val="24"/>
                            <w:szCs w:val="24"/>
                          </w:rPr>
                          <w:t>える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7011C5FE" wp14:editId="0A3B6CF9">
            <wp:simplePos x="0" y="0"/>
            <wp:positionH relativeFrom="column">
              <wp:posOffset>5887635</wp:posOffset>
            </wp:positionH>
            <wp:positionV relativeFrom="paragraph">
              <wp:posOffset>88763</wp:posOffset>
            </wp:positionV>
            <wp:extent cx="2127783" cy="1139153"/>
            <wp:effectExtent l="0" t="0" r="0" b="0"/>
            <wp:wrapNone/>
            <wp:docPr id="1327161101" name="図 41" descr="メーター, 時計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161101" name="図 41" descr="メーター, 時計 が含まれている画像&#10;&#10;AI 生成コンテンツは誤りを含む可能性があります。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783" cy="113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C588C4" w14:textId="77777777" w:rsidR="009339D5" w:rsidRDefault="009339D5"/>
    <w:p w14:paraId="1D1B34FC" w14:textId="6442FEFC" w:rsidR="009339D5" w:rsidRDefault="006E70F1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3CF1EB" wp14:editId="3197574A">
                <wp:simplePos x="0" y="0"/>
                <wp:positionH relativeFrom="column">
                  <wp:posOffset>358970</wp:posOffset>
                </wp:positionH>
                <wp:positionV relativeFrom="paragraph">
                  <wp:posOffset>99381</wp:posOffset>
                </wp:positionV>
                <wp:extent cx="6479228" cy="5596073"/>
                <wp:effectExtent l="0" t="0" r="0" b="5080"/>
                <wp:wrapNone/>
                <wp:docPr id="1915492683" name="角丸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228" cy="5596073"/>
                        </a:xfrm>
                        <a:prstGeom prst="roundRect">
                          <a:avLst>
                            <a:gd name="adj" fmla="val 3048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ABBA35" id="角丸四角形 8" o:spid="_x0000_s1026" style="position:absolute;margin-left:28.25pt;margin-top:7.85pt;width:510.2pt;height:440.6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996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" fillcolor="white [3212]" stroked="f" strokeweight="1pt">
                <v:stroke joinstyle="miter"/>
              </v:roundrect>
            </w:pict>
          </mc:Fallback>
        </mc:AlternateContent>
      </w:r>
    </w:p>
    <w:p w14:paraId="39A6BA7E" w14:textId="61D0A6BD" w:rsidR="009339D5" w:rsidRDefault="006E70F1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C998764" wp14:editId="42983BF7">
                <wp:simplePos x="0" y="0"/>
                <wp:positionH relativeFrom="column">
                  <wp:posOffset>1670256</wp:posOffset>
                </wp:positionH>
                <wp:positionV relativeFrom="paragraph">
                  <wp:posOffset>55073</wp:posOffset>
                </wp:positionV>
                <wp:extent cx="5282311" cy="5309017"/>
                <wp:effectExtent l="0" t="0" r="1270" b="0"/>
                <wp:wrapNone/>
                <wp:docPr id="181114456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2311" cy="53090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6D98A" w14:textId="61CB0CE1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0C5252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みぢか</w:t>
                                  </w:r>
                                </w:rt>
                                <w:rubyBase>
                                  <w:r w:rsidR="000C5252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身近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な</w:t>
                            </w:r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10283D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ひと</w:t>
                                  </w:r>
                                </w:rt>
                                <w:rubyBase>
                                  <w:r w:rsidR="0010283D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</w:p>
                          <w:p w14:paraId="4284515C" w14:textId="395A5C09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ゆうじん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友人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・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し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知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り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あ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合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い </w:t>
                            </w:r>
                          </w:p>
                          <w:p w14:paraId="6932022C" w14:textId="31E8BC94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パートナーや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かぞく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家族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との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について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はな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せるところ </w:t>
                            </w:r>
                          </w:p>
                          <w:p w14:paraId="3E8A4453" w14:textId="278D26CE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ちか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くの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てひろば </w:t>
                            </w:r>
                          </w:p>
                          <w:p w14:paraId="596C0509" w14:textId="43D5634A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こどもの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ちや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はったつ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発達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のことを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2009FECA" w14:textId="04F32259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お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かね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金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せいかつ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生活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のことを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3A806107" w14:textId="3F04B4F6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しごと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仕事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はたら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働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き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かた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について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center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6A17149E" w14:textId="5F4CC59D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きも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気持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ちのつらさを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はな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せるところ </w:t>
                            </w:r>
                          </w:p>
                          <w:p w14:paraId="127EF1C1" w14:textId="679DFC25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でんわ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電話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やLINEで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2B0D325C" w14:textId="65833BA5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なまえ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名前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い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言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わずに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できるところ </w:t>
                            </w:r>
                          </w:p>
                          <w:p w14:paraId="3451C492" w14:textId="07F97B77" w:rsidR="000028D6" w:rsidRPr="00DA1B2F" w:rsidRDefault="000028D6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□ 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こそだ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子育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てを</w:t>
                            </w:r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14"/>
                                      <w:szCs w:val="24"/>
                                    </w:rPr>
                                    <w:t>てつだ</w:t>
                                  </w:r>
                                </w:rt>
                                <w:rubyBase>
                                  <w:r w:rsidR="007E3B47" w:rsidRPr="00DA1B2F">
                                    <w:rPr>
                                      <w:rFonts w:ascii="游ゴシック Medium" w:eastAsia="游ゴシック Medium" w:hAnsi="游ゴシック Medium"/>
                                      <w:color w:val="70604F"/>
                                      <w:sz w:val="24"/>
                                      <w:szCs w:val="24"/>
                                    </w:rPr>
                                    <w:t>手伝</w:t>
                                  </w:r>
                                </w:rubyBase>
                              </w:ruby>
                            </w: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 xml:space="preserve">ってもらえるところ </w:t>
                            </w:r>
                          </w:p>
                          <w:p w14:paraId="3FEEE404" w14:textId="50476A38" w:rsidR="000028D6" w:rsidRPr="00DA1B2F" w:rsidRDefault="00EA0B43" w:rsidP="00665104">
                            <w:pPr>
                              <w:adjustRightInd w:val="0"/>
                              <w:snapToGrid w:val="0"/>
                              <w:spacing w:line="680" w:lineRule="exact"/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</w:pPr>
                            <w:r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□ その他〔                                                    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998764" id="_x0000_s1208" type="#_x0000_t202" style="position:absolute;margin-left:131.5pt;margin-top:4.35pt;width:415.95pt;height:418.0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" filled="f" stroked="f" strokeweight=".5pt">
                <v:textbox inset="0,0,0,0">
                  <w:txbxContent>
                    <w:p w14:paraId="3876D98A" w14:textId="61CB0CE1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かぞく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家族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0C5252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みぢか</w:t>
                            </w:r>
                          </w:rt>
                          <w:rubyBase>
                            <w:r w:rsidR="000C5252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身近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な</w:t>
                      </w:r>
                      <w:r w:rsidR="0010283D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ひと</w:t>
                            </w:r>
                          </w:rt>
                          <w:rubyBase>
                            <w:r w:rsidR="0010283D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人</w:t>
                            </w:r>
                          </w:rubyBase>
                        </w:ruby>
                      </w:r>
                    </w:p>
                    <w:p w14:paraId="4284515C" w14:textId="395A5C09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ゆうじん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友人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・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し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知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り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あ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合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い </w:t>
                      </w:r>
                    </w:p>
                    <w:p w14:paraId="6932022C" w14:textId="31E8BC94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パートナーや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かぞく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家族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との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かんけい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関係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について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はな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せるところ </w:t>
                      </w:r>
                    </w:p>
                    <w:p w14:paraId="3E8A4453" w14:textId="278D26CE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ちか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くの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こそだ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子育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てひろば </w:t>
                      </w:r>
                    </w:p>
                    <w:p w14:paraId="596C0509" w14:textId="43D5634A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こどもの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ちや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はったつ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発達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のことを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2009FECA" w14:textId="04F32259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お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かね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金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せいかつ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生活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のことを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3A806107" w14:textId="3F04B4F6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しごと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仕事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はたら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働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き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かた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方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について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center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6A17149E" w14:textId="5F4CC59D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きも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気持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ちのつらさを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はな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せるところ </w:t>
                      </w:r>
                    </w:p>
                    <w:p w14:paraId="127EF1C1" w14:textId="679DFC25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でんわ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電話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やLINEで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2B0D325C" w14:textId="65833BA5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なまえ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名前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い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言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わずに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そうだん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相談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できるところ </w:t>
                      </w:r>
                    </w:p>
                    <w:p w14:paraId="3451C492" w14:textId="07F97B77" w:rsidR="000028D6" w:rsidRPr="00DA1B2F" w:rsidRDefault="000028D6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□ 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こそだ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子育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てを</w:t>
                      </w:r>
                      <w:r w:rsidR="007E3B47"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14"/>
                                <w:szCs w:val="24"/>
                              </w:rPr>
                              <w:t>てつだ</w:t>
                            </w:r>
                          </w:rt>
                          <w:rubyBase>
                            <w:r w:rsidR="007E3B47" w:rsidRPr="00DA1B2F">
                              <w:rPr>
                                <w:rFonts w:ascii="游ゴシック Medium" w:eastAsia="游ゴシック Medium" w:hAnsi="游ゴシック Medium"/>
                                <w:color w:val="70604F"/>
                                <w:sz w:val="24"/>
                                <w:szCs w:val="24"/>
                              </w:rPr>
                              <w:t>手伝</w:t>
                            </w:r>
                          </w:rubyBase>
                        </w:ruby>
                      </w: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 xml:space="preserve">ってもらえるところ </w:t>
                      </w:r>
                    </w:p>
                    <w:p w14:paraId="3FEEE404" w14:textId="50476A38" w:rsidR="000028D6" w:rsidRPr="00DA1B2F" w:rsidRDefault="00EA0B43" w:rsidP="00665104">
                      <w:pPr>
                        <w:adjustRightInd w:val="0"/>
                        <w:snapToGrid w:val="0"/>
                        <w:spacing w:line="680" w:lineRule="exact"/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</w:pPr>
                      <w:r w:rsidRPr="00DA1B2F">
                        <w:rPr>
                          <w:rFonts w:ascii="游ゴシック Medium" w:eastAsia="游ゴシック Medium" w:hAnsi="游ゴシック Medium"/>
                          <w:color w:val="70604F"/>
                          <w:sz w:val="24"/>
                          <w:szCs w:val="24"/>
                        </w:rPr>
                        <w:t>□ その他〔                                                    〕</w:t>
                      </w:r>
                    </w:p>
                  </w:txbxContent>
                </v:textbox>
              </v:shape>
            </w:pict>
          </mc:Fallback>
        </mc:AlternateContent>
      </w:r>
    </w:p>
    <w:p w14:paraId="4D792844" w14:textId="77777777" w:rsidR="009339D5" w:rsidRDefault="009339D5"/>
    <w:p w14:paraId="36A94FC0" w14:textId="59F40C58" w:rsidR="00572754" w:rsidRDefault="006E70F1">
      <w:r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028A674F" wp14:editId="01C1199B">
                <wp:simplePos x="0" y="0"/>
                <wp:positionH relativeFrom="column">
                  <wp:posOffset>1656080</wp:posOffset>
                </wp:positionH>
                <wp:positionV relativeFrom="paragraph">
                  <wp:posOffset>65690</wp:posOffset>
                </wp:positionV>
                <wp:extent cx="5070866" cy="4769330"/>
                <wp:effectExtent l="0" t="0" r="22225" b="19050"/>
                <wp:wrapNone/>
                <wp:docPr id="199259017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0866" cy="4769330"/>
                          <a:chOff x="0" y="0"/>
                          <a:chExt cx="5172419" cy="4769963"/>
                        </a:xfrm>
                      </wpg:grpSpPr>
                      <wps:wsp>
                        <wps:cNvPr id="81204296" name="直線コネクタ 28"/>
                        <wps:cNvCnPr/>
                        <wps:spPr>
                          <a:xfrm>
                            <a:off x="0" y="0"/>
                            <a:ext cx="5172419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232679" name="直線コネクタ 28"/>
                        <wps:cNvCnPr/>
                        <wps:spPr>
                          <a:xfrm>
                            <a:off x="0" y="433633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0616048" name="直線コネクタ 28"/>
                        <wps:cNvCnPr/>
                        <wps:spPr>
                          <a:xfrm>
                            <a:off x="0" y="867266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1364164" name="直線コネクタ 28"/>
                        <wps:cNvCnPr/>
                        <wps:spPr>
                          <a:xfrm>
                            <a:off x="0" y="1300899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1093630" name="直線コネクタ 28"/>
                        <wps:cNvCnPr/>
                        <wps:spPr>
                          <a:xfrm>
                            <a:off x="0" y="1734532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2868435" name="直線コネクタ 28"/>
                        <wps:cNvCnPr/>
                        <wps:spPr>
                          <a:xfrm>
                            <a:off x="0" y="2168165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8606544" name="直線コネクタ 28"/>
                        <wps:cNvCnPr/>
                        <wps:spPr>
                          <a:xfrm>
                            <a:off x="0" y="2601798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8493592" name="直線コネクタ 28"/>
                        <wps:cNvCnPr/>
                        <wps:spPr>
                          <a:xfrm>
                            <a:off x="0" y="3035431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6444651" name="直線コネクタ 28"/>
                        <wps:cNvCnPr/>
                        <wps:spPr>
                          <a:xfrm>
                            <a:off x="0" y="3469064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9531879" name="直線コネクタ 28"/>
                        <wps:cNvCnPr/>
                        <wps:spPr>
                          <a:xfrm>
                            <a:off x="0" y="3907410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9556432" name="直線コネクタ 28"/>
                        <wps:cNvCnPr/>
                        <wps:spPr>
                          <a:xfrm>
                            <a:off x="0" y="4336330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8700597" name="直線コネクタ 28"/>
                        <wps:cNvCnPr/>
                        <wps:spPr>
                          <a:xfrm>
                            <a:off x="0" y="4769963"/>
                            <a:ext cx="5172075" cy="0"/>
                          </a:xfrm>
                          <a:prstGeom prst="line">
                            <a:avLst/>
                          </a:prstGeom>
                          <a:ln w="9525" cap="rnd">
                            <a:solidFill>
                              <a:srgbClr val="9E9F9E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14966" id="グループ化 30" o:spid="_x0000_s1026" style="position:absolute;margin-left:130.4pt;margin-top:5.15pt;width:399.3pt;height:375.55pt;z-index:251815936" coordsize="51724,476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">
                <v:line id="直線コネクタ 28" o:spid="_x0000_s1027" style="position:absolute;visibility:visible;mso-wrap-style:square" from="0,0" to="51724,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" strokecolor="#9e9f9e">
                  <v:stroke dashstyle="1 1" joinstyle="miter" endcap="round"/>
                </v:line>
                <v:line id="直線コネクタ 28" o:spid="_x0000_s1028" style="position:absolute;visibility:visible;mso-wrap-style:square" from="0,4336" to="51720,43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" strokecolor="#9e9f9e">
                  <v:stroke dashstyle="1 1" joinstyle="miter" endcap="round"/>
                </v:line>
                <v:line id="直線コネクタ 28" o:spid="_x0000_s1029" style="position:absolute;visibility:visible;mso-wrap-style:square" from="0,8672" to="51720,8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0" style="position:absolute;visibility:visible;mso-wrap-style:square" from="0,13008" to="51720,130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1" style="position:absolute;visibility:visible;mso-wrap-style:square" from="0,17345" to="51720,17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2" style="position:absolute;visibility:visible;mso-wrap-style:square" from="0,21681" to="51720,21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3" style="position:absolute;visibility:visible;mso-wrap-style:square" from="0,26017" to="51720,260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" strokecolor="#9e9f9e">
                  <v:stroke dashstyle="1 1" joinstyle="miter" endcap="round"/>
                </v:line>
                <v:line id="直線コネクタ 28" o:spid="_x0000_s1034" style="position:absolute;visibility:visible;mso-wrap-style:square" from="0,30354" to="51720,3035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5" style="position:absolute;visibility:visible;mso-wrap-style:square" from="0,34690" to="51720,3469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6" style="position:absolute;visibility:visible;mso-wrap-style:square" from="0,39074" to="51720,390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7" style="position:absolute;visibility:visible;mso-wrap-style:square" from="0,43363" to="51720,4336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" strokecolor="#9e9f9e">
                  <v:stroke dashstyle="1 1" joinstyle="miter" endcap="round"/>
                </v:line>
                <v:line id="直線コネクタ 28" o:spid="_x0000_s1038" style="position:absolute;visibility:visible;mso-wrap-style:square" from="0,47699" to="51720,476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" strokecolor="#9e9f9e">
                  <v:stroke dashstyle="1 1" joinstyle="miter" endcap="round"/>
                </v:line>
              </v:group>
            </w:pict>
          </mc:Fallback>
        </mc:AlternateContent>
      </w:r>
    </w:p>
    <w:p w14:paraId="00A2E49B" w14:textId="0359DC2E" w:rsidR="00572754" w:rsidRDefault="00572754"/>
    <w:p w14:paraId="2A3A7238" w14:textId="546207B9" w:rsidR="00572754" w:rsidRDefault="00572754"/>
    <w:p w14:paraId="75535193" w14:textId="795C9A9B" w:rsidR="00572754" w:rsidRDefault="00572754"/>
    <w:p w14:paraId="394BE986" w14:textId="0EAFC425" w:rsidR="00572754" w:rsidRDefault="00572754"/>
    <w:p w14:paraId="37E4C8AC" w14:textId="48DD5B48" w:rsidR="00572754" w:rsidRDefault="00572754"/>
    <w:p w14:paraId="32A0F290" w14:textId="2E1287A6" w:rsidR="00572754" w:rsidRDefault="00572754"/>
    <w:p w14:paraId="32F0CD5A" w14:textId="3040B2B5" w:rsidR="00572754" w:rsidRDefault="00572754" w:rsidP="004C469F">
      <w:pPr>
        <w:adjustRightInd w:val="0"/>
        <w:snapToGrid w:val="0"/>
      </w:pPr>
    </w:p>
    <w:p w14:paraId="13488A52" w14:textId="66AAD9A4" w:rsidR="00572754" w:rsidRDefault="00572754"/>
    <w:p w14:paraId="4F6CF270" w14:textId="777A4D86" w:rsidR="00572754" w:rsidRDefault="00572754"/>
    <w:p w14:paraId="33365373" w14:textId="77777777" w:rsidR="00572754" w:rsidRDefault="00572754"/>
    <w:p w14:paraId="29917169" w14:textId="5B653F9C" w:rsidR="00572754" w:rsidRDefault="00572754"/>
    <w:p w14:paraId="010480C1" w14:textId="0E90BE50" w:rsidR="00572754" w:rsidRDefault="00572754"/>
    <w:p w14:paraId="46A54CDD" w14:textId="389EF89A" w:rsidR="00572754" w:rsidRDefault="00572754"/>
    <w:p w14:paraId="02FF0B53" w14:textId="3F7F7F48" w:rsidR="00572754" w:rsidRDefault="00572754"/>
    <w:p w14:paraId="0952E69B" w14:textId="2B258178" w:rsidR="00572754" w:rsidRDefault="00572754"/>
    <w:p w14:paraId="6C1CA1C2" w14:textId="62A2B93E" w:rsidR="00572754" w:rsidRDefault="00572754"/>
    <w:p w14:paraId="5AC3AB5B" w14:textId="4ED6781D" w:rsidR="00572754" w:rsidRDefault="006E70F1">
      <w:r>
        <w:rPr>
          <w:noProof/>
        </w:rPr>
        <w:drawing>
          <wp:anchor distT="0" distB="0" distL="114300" distR="114300" simplePos="0" relativeHeight="251820032" behindDoc="0" locked="0" layoutInCell="1" allowOverlap="1" wp14:anchorId="14CAD6F7" wp14:editId="62673D68">
            <wp:simplePos x="0" y="0"/>
            <wp:positionH relativeFrom="column">
              <wp:posOffset>-1905</wp:posOffset>
            </wp:positionH>
            <wp:positionV relativeFrom="paragraph">
              <wp:posOffset>230595</wp:posOffset>
            </wp:positionV>
            <wp:extent cx="1650286" cy="1650311"/>
            <wp:effectExtent l="0" t="0" r="0" b="0"/>
            <wp:wrapNone/>
            <wp:docPr id="376512431" name="図 40" descr="花と文字の加工写真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12431" name="図 40" descr="花と文字の加工写真&#10;&#10;AI 生成コンテンツは誤りを含む可能性があります。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286" cy="165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7657A" w14:textId="3751779D" w:rsidR="00572754" w:rsidRDefault="00572754"/>
    <w:p w14:paraId="5A9C647E" w14:textId="77777777" w:rsidR="00572754" w:rsidRDefault="00572754"/>
    <w:p w14:paraId="63E6165E" w14:textId="37B7000E" w:rsidR="00572754" w:rsidRDefault="00572754"/>
    <w:p w14:paraId="2CDEE320" w14:textId="591EB8AB" w:rsidR="00572754" w:rsidRDefault="00572754"/>
    <w:p w14:paraId="5B243EFE" w14:textId="2707574B" w:rsidR="00910D99" w:rsidRDefault="00910D99"/>
    <w:p w14:paraId="22E7E7C6" w14:textId="2B549153" w:rsidR="00910D99" w:rsidRDefault="00D969B9"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0B7185F8" wp14:editId="645569E1">
                <wp:simplePos x="0" y="0"/>
                <wp:positionH relativeFrom="column">
                  <wp:posOffset>5848350</wp:posOffset>
                </wp:positionH>
                <wp:positionV relativeFrom="paragraph">
                  <wp:posOffset>221061</wp:posOffset>
                </wp:positionV>
                <wp:extent cx="1198245" cy="1198245"/>
                <wp:effectExtent l="25400" t="12700" r="8255" b="8255"/>
                <wp:wrapNone/>
                <wp:docPr id="1965497316" name="グループ化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984300">
                          <a:off x="0" y="0"/>
                          <a:ext cx="1198245" cy="1198245"/>
                          <a:chOff x="0" y="0"/>
                          <a:chExt cx="1079640" cy="1080000"/>
                        </a:xfrm>
                      </wpg:grpSpPr>
                      <wpg:grpSp>
                        <wpg:cNvPr id="1749211840" name="グループ化 31"/>
                        <wpg:cNvGrpSpPr/>
                        <wpg:grpSpPr>
                          <a:xfrm rot="970217">
                            <a:off x="0" y="0"/>
                            <a:ext cx="1079640" cy="1080000"/>
                            <a:chOff x="0" y="0"/>
                            <a:chExt cx="1591310" cy="1591310"/>
                          </a:xfrm>
                        </wpg:grpSpPr>
                        <wps:wsp>
                          <wps:cNvPr id="1512171557" name="円/楕円 24"/>
                          <wps:cNvSpPr/>
                          <wps:spPr>
                            <a:xfrm>
                              <a:off x="0" y="0"/>
                              <a:ext cx="1591310" cy="159131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7E1"/>
                                </a:gs>
                                <a:gs pos="99000">
                                  <a:srgbClr val="FBE0DC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6985819" name="円/楕円 24"/>
                          <wps:cNvSpPr/>
                          <wps:spPr>
                            <a:xfrm>
                              <a:off x="73152" y="73152"/>
                              <a:ext cx="1439545" cy="1439545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0">
                                  <a:srgbClr val="FFF4CD"/>
                                </a:gs>
                                <a:gs pos="98000">
                                  <a:srgbClr val="F3BEB5"/>
                                </a:gs>
                              </a:gsLst>
                              <a:lin ang="126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AF3609" w14:textId="77777777" w:rsidR="007E3B47" w:rsidRDefault="007E3B47" w:rsidP="007E3B47">
                                <w:pPr>
                                  <w:jc w:val="cente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4714791" name="テキスト ボックス 2"/>
                        <wps:cNvSpPr txBox="1"/>
                        <wps:spPr>
                          <a:xfrm rot="970217">
                            <a:off x="7831" y="235980"/>
                            <a:ext cx="979146" cy="7514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B8E797" w14:textId="50A10122" w:rsidR="007E3B47" w:rsidRPr="00B048AA" w:rsidRDefault="007E3B47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あなたの</w:t>
                              </w:r>
                              <w:r w:rsidR="00243AC0"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243AC0" w:rsidRPr="00243AC0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2"/>
                                        <w:szCs w:val="21"/>
                                      </w:rPr>
                                      <w:t>こえ</w:t>
                                    </w:r>
                                  </w:rt>
                                  <w:rubyBase>
                                    <w:r w:rsidR="00243AC0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Cs w:val="21"/>
                                      </w:rPr>
                                      <w:t>声</w:t>
                                    </w:r>
                                  </w:rubyBase>
                                </w:ruby>
                              </w: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を</w:t>
                              </w:r>
                            </w:p>
                            <w:p w14:paraId="4F994A1F" w14:textId="19890F1B" w:rsidR="007E3B47" w:rsidRPr="00B048AA" w:rsidRDefault="00243AC0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  <w:ruby>
                                  <w:rubyPr>
                                    <w:rubyAlign w:val="distributeSpace"/>
                                    <w:hps w:val="12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243AC0" w:rsidRPr="00243AC0">
                                      <w:rPr>
                                        <w:rFonts w:ascii="游ゴシック Medium" w:eastAsia="游ゴシック Medium" w:hAnsi="游ゴシック Medium" w:hint="eastAsia"/>
                                        <w:b/>
                                        <w:bCs/>
                                        <w:color w:val="70604F"/>
                                        <w:sz w:val="12"/>
                                        <w:szCs w:val="21"/>
                                      </w:rPr>
                                      <w:t>き</w:t>
                                    </w:r>
                                  </w:rt>
                                  <w:rubyBase>
                                    <w:r w:rsidR="00243AC0">
                                      <w:rPr>
                                        <w:rFonts w:ascii="Yu Gothic" w:eastAsia="Yu Gothic" w:hAnsi="Yu Gothic" w:hint="eastAsia"/>
                                        <w:b/>
                                        <w:bCs/>
                                        <w:color w:val="70604F"/>
                                        <w:szCs w:val="21"/>
                                      </w:rPr>
                                      <w:t>聴</w:t>
                                    </w:r>
                                  </w:rubyBase>
                                </w:ruby>
                              </w:r>
                              <w:r w:rsidR="007E3B47"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かせて</w:t>
                              </w:r>
                            </w:p>
                            <w:p w14:paraId="46BD5EEE" w14:textId="77777777" w:rsidR="007E3B47" w:rsidRPr="00B048AA" w:rsidRDefault="007E3B47" w:rsidP="00665104">
                              <w:pPr>
                                <w:adjustRightInd w:val="0"/>
                                <w:snapToGrid w:val="0"/>
                                <w:spacing w:line="38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70604F"/>
                                  <w:szCs w:val="21"/>
                                </w:rPr>
                              </w:pPr>
                              <w:r w:rsidRPr="00B048AA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185F8" id="グループ化 32" o:spid="_x0000_s1209" style="position:absolute;margin-left:460.5pt;margin-top:17.4pt;width:94.35pt;height:94.35pt;rotation:-672509fd;z-index:251819008" coordsize="10796,108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">
                <v:group id="グループ化 31" o:spid="_x0000_s1210" style="position:absolute;width:10796;height:10800;rotation:1059736fd" coordsize="15913,15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">
                  <v:oval id="円/楕円 24" o:spid="_x0000_s1211" style="position:absolute;width:15913;height:159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" fillcolor="#fff7e1" stroked="f" strokeweight="1pt">
                    <v:fill color2="#fbe0dc" angle="240" colors="0 #fff7e1;64881f #fbe0dc" focus="100%" type="gradient">
                      <o:fill v:ext="view" type="gradientUnscaled"/>
                    </v:fill>
                    <v:stroke joinstyle="miter"/>
                  </v:oval>
                  <v:oval id="円/楕円 24" o:spid="_x0000_s1212" style="position:absolute;left:731;top:731;width:14395;height:143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" fillcolor="#fff4cd" stroked="f" strokeweight="1pt">
                    <v:fill color2="#f3beb5" angle="240" colors="0 #fff4cd;64225f #f3beb5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14:paraId="7BAF3609" w14:textId="77777777" w:rsidR="007E3B47" w:rsidRDefault="007E3B47" w:rsidP="007E3B47">
                          <w:pPr>
                            <w:jc w:val="cente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oval>
                </v:group>
                <v:shape id="_x0000_s1213" type="#_x0000_t202" style="position:absolute;left:78;top:2359;width:9791;height:7515;rotation:1059736fd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" filled="f" stroked="f" strokeweight=".5pt">
                  <v:textbox inset="2mm,0,0,0">
                    <w:txbxContent>
                      <w:p w14:paraId="0BB8E797" w14:textId="50A10122" w:rsidR="007E3B47" w:rsidRPr="00B048AA" w:rsidRDefault="007E3B47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あなたの</w:t>
                        </w:r>
                        <w:r w:rsidR="00243AC0"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243AC0" w:rsidRPr="00243AC0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2"/>
                                  <w:szCs w:val="21"/>
                                </w:rPr>
                                <w:t>こえ</w:t>
                              </w:r>
                            </w:rt>
                            <w:rubyBase>
                              <w:r w:rsidR="00243AC0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声</w:t>
                              </w:r>
                            </w:rubyBase>
                          </w:ruby>
                        </w: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を</w:t>
                        </w:r>
                      </w:p>
                      <w:p w14:paraId="4F994A1F" w14:textId="19890F1B" w:rsidR="007E3B47" w:rsidRPr="00B048AA" w:rsidRDefault="00243AC0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  <w:ruby>
                            <w:rubyPr>
                              <w:rubyAlign w:val="distributeSpace"/>
                              <w:hps w:val="12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243AC0" w:rsidRPr="00243AC0">
                                <w:rPr>
                                  <w:rFonts w:ascii="游ゴシック Medium" w:eastAsia="游ゴシック Medium" w:hAnsi="游ゴシック Medium" w:hint="eastAsia"/>
                                  <w:b/>
                                  <w:bCs/>
                                  <w:color w:val="70604F"/>
                                  <w:sz w:val="12"/>
                                  <w:szCs w:val="21"/>
                                </w:rPr>
                                <w:t>き</w:t>
                              </w:r>
                            </w:rt>
                            <w:rubyBase>
                              <w:r w:rsidR="00243AC0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70604F"/>
                                  <w:szCs w:val="21"/>
                                </w:rPr>
                                <w:t>聴</w:t>
                              </w:r>
                            </w:rubyBase>
                          </w:ruby>
                        </w:r>
                        <w:r w:rsidR="007E3B47"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かせて</w:t>
                        </w:r>
                      </w:p>
                      <w:p w14:paraId="46BD5EEE" w14:textId="77777777" w:rsidR="007E3B47" w:rsidRPr="00B048AA" w:rsidRDefault="007E3B47" w:rsidP="00665104">
                        <w:pPr>
                          <w:adjustRightInd w:val="0"/>
                          <w:snapToGrid w:val="0"/>
                          <w:spacing w:line="38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70604F"/>
                            <w:szCs w:val="21"/>
                          </w:rPr>
                        </w:pPr>
                        <w:r w:rsidRPr="00B048AA">
                          <w:rPr>
                            <w:rFonts w:ascii="Yu Gothic" w:eastAsia="Yu Gothic" w:hAnsi="Yu Gothic" w:hint="eastAsia"/>
                            <w:b/>
                            <w:bCs/>
                            <w:color w:val="70604F"/>
                            <w:szCs w:val="21"/>
                          </w:rPr>
                          <w:t>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C4433F" w14:textId="6657DECA" w:rsidR="00910D99" w:rsidRDefault="00D969B9"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4D9E3109" wp14:editId="11E0152A">
                <wp:simplePos x="0" y="0"/>
                <wp:positionH relativeFrom="column">
                  <wp:posOffset>365125</wp:posOffset>
                </wp:positionH>
                <wp:positionV relativeFrom="paragraph">
                  <wp:posOffset>15240</wp:posOffset>
                </wp:positionV>
                <wp:extent cx="2857500" cy="357505"/>
                <wp:effectExtent l="0" t="0" r="0" b="0"/>
                <wp:wrapNone/>
                <wp:docPr id="2090785860" name="グループ化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500" cy="357505"/>
                          <a:chOff x="0" y="0"/>
                          <a:chExt cx="2858760" cy="358506"/>
                        </a:xfrm>
                      </wpg:grpSpPr>
                      <wps:wsp>
                        <wps:cNvPr id="654549264" name="テキスト ボックス 34"/>
                        <wps:cNvSpPr txBox="1"/>
                        <wps:spPr>
                          <a:xfrm>
                            <a:off x="836579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F098FC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629051" name="テキスト ボックス 34"/>
                        <wps:cNvSpPr txBox="1"/>
                        <wps:spPr>
                          <a:xfrm>
                            <a:off x="1245140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29BF6E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687523" name="テキスト ボックス 34"/>
                        <wps:cNvSpPr txBox="1"/>
                        <wps:spPr>
                          <a:xfrm>
                            <a:off x="1663430" y="0"/>
                            <a:ext cx="358752" cy="358506"/>
                          </a:xfrm>
                          <a:prstGeom prst="rect">
                            <a:avLst/>
                          </a:prstGeom>
                          <a:solidFill>
                            <a:srgbClr val="EE959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A1CE88" w14:textId="77777777" w:rsidR="007E3B47" w:rsidRPr="002A1F2E" w:rsidRDefault="007E3B47" w:rsidP="00665104">
                              <w:pPr>
                                <w:adjustRightInd w:val="0"/>
                                <w:snapToGrid w:val="0"/>
                                <w:spacing w:line="370" w:lineRule="exact"/>
                                <w:jc w:val="center"/>
                                <w:rPr>
                                  <w:rFonts w:ascii="Yu Gothic" w:eastAsia="Yu Gothic" w:hAnsi="Yu Gothi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2A1F2E">
                                <w:rPr>
                                  <w:rFonts w:ascii="Yu Gothic" w:eastAsia="Yu Gothic" w:hAnsi="Yu Gothic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64574546" name="グループ化 140"/>
                        <wpg:cNvGrpSpPr/>
                        <wpg:grpSpPr>
                          <a:xfrm>
                            <a:off x="0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783692986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C99477F" w14:textId="7B008632" w:rsidR="007E3B47" w:rsidRPr="00243AC0" w:rsidRDefault="000C5252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8319786" name="テキスト ボックス 139"/>
                          <wps:cNvSpPr txBox="1"/>
                          <wps:spPr>
                            <a:xfrm>
                              <a:off x="73534" y="27911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A6681E" w14:textId="78FA7B91" w:rsidR="000C5252" w:rsidRPr="000C5252" w:rsidRDefault="000C5252" w:rsidP="00665104">
                                <w:pPr>
                                  <w:adjustRightInd w:val="0"/>
                                  <w:snapToGrid w:val="0"/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 w:rsidRPr="000C5252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そう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933334544" name="グループ化 144"/>
                        <wpg:cNvGrpSpPr/>
                        <wpg:grpSpPr>
                          <a:xfrm>
                            <a:off x="418289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42769948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F58B3A5" w14:textId="77777777" w:rsidR="007E3B47" w:rsidRPr="00243AC0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1560052" name="テキスト ボックス 139"/>
                          <wps:cNvSpPr txBox="1"/>
                          <wps:spPr>
                            <a:xfrm>
                              <a:off x="78960" y="28018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69F4098" w14:textId="608A128D" w:rsidR="000C5252" w:rsidRPr="000C5252" w:rsidRDefault="000C5252" w:rsidP="00665104">
                                <w:pPr>
                                  <w:adjustRightInd w:val="0"/>
                                  <w:snapToGrid w:val="0"/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だん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1355458904" name="グループ化 142"/>
                        <wpg:cNvGrpSpPr/>
                        <wpg:grpSpPr>
                          <a:xfrm>
                            <a:off x="2081719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979003514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F7CFCA3" w14:textId="77777777" w:rsidR="007E3B47" w:rsidRPr="002A1F2E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4158145" name="テキスト ボックス 139"/>
                          <wps:cNvSpPr txBox="1"/>
                          <wps:spPr>
                            <a:xfrm>
                              <a:off x="70999" y="30449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7E237FC" w14:textId="0B7926F0" w:rsidR="000C5252" w:rsidRPr="000C5252" w:rsidRDefault="000C5252" w:rsidP="000C5252">
                                <w:pPr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まど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27529918" name="グループ化 143"/>
                        <wpg:cNvGrpSpPr/>
                        <wpg:grpSpPr>
                          <a:xfrm>
                            <a:off x="2500008" y="0"/>
                            <a:ext cx="358752" cy="358506"/>
                            <a:chOff x="0" y="0"/>
                            <a:chExt cx="358752" cy="358506"/>
                          </a:xfrm>
                        </wpg:grpSpPr>
                        <wps:wsp>
                          <wps:cNvPr id="1413473779" name="テキスト ボックス 34"/>
                          <wps:cNvSpPr txBox="1"/>
                          <wps:spPr>
                            <a:xfrm>
                              <a:off x="0" y="0"/>
                              <a:ext cx="358752" cy="358506"/>
                            </a:xfrm>
                            <a:prstGeom prst="rect">
                              <a:avLst/>
                            </a:prstGeom>
                            <a:solidFill>
                              <a:srgbClr val="EE9596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8F4F320" w14:textId="77777777" w:rsidR="007E3B47" w:rsidRPr="002A1F2E" w:rsidRDefault="007E3B47" w:rsidP="00665104">
                                <w:pPr>
                                  <w:adjustRightInd w:val="0"/>
                                  <w:snapToGrid w:val="0"/>
                                  <w:spacing w:line="37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9000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183574" name="テキスト ボックス 139"/>
                          <wps:cNvSpPr txBox="1"/>
                          <wps:spPr>
                            <a:xfrm>
                              <a:off x="63392" y="30449"/>
                              <a:ext cx="214042" cy="953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91B2CCA" w14:textId="10BDBB57" w:rsidR="000C5252" w:rsidRPr="000C5252" w:rsidRDefault="00243AC0" w:rsidP="000C5252">
                                <w:pPr>
                                  <w:spacing w:line="140" w:lineRule="exact"/>
                                  <w:jc w:val="center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ぐち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9E3109" id="グループ化 156" o:spid="_x0000_s1214" style="position:absolute;margin-left:28.75pt;margin-top:1.2pt;width:225pt;height:28.15pt;z-index:251822080" coordsize="28587,3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">
                <v:shape id="テキスト ボックス 34" o:spid="_x0000_s1215" type="#_x0000_t202" style="position:absolute;left:8365;width:3588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" fillcolor="#ee9596" stroked="f" strokeweight=".5pt">
                  <v:textbox inset="0,1mm,0,0">
                    <w:txbxContent>
                      <w:p w14:paraId="18F098FC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で</w:t>
                        </w:r>
                      </w:p>
                    </w:txbxContent>
                  </v:textbox>
                </v:shape>
                <v:shape id="テキスト ボックス 34" o:spid="_x0000_s1216" type="#_x0000_t202" style="position:absolute;left:12451;width:3587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" fillcolor="#ee9596" stroked="f" strokeweight=".5pt">
                  <v:textbox inset="0,1mm,0,0">
                    <w:txbxContent>
                      <w:p w14:paraId="6129BF6E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き</w:t>
                        </w:r>
                      </w:p>
                    </w:txbxContent>
                  </v:textbox>
                </v:shape>
                <v:shape id="テキスト ボックス 34" o:spid="_x0000_s1217" type="#_x0000_t202" style="position:absolute;left:16634;width:3587;height:35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" fillcolor="#ee9596" stroked="f" strokeweight=".5pt">
                  <v:textbox inset="0,1mm,0,0">
                    <w:txbxContent>
                      <w:p w14:paraId="19A1CE88" w14:textId="77777777" w:rsidR="007E3B47" w:rsidRPr="002A1F2E" w:rsidRDefault="007E3B47" w:rsidP="00665104">
                        <w:pPr>
                          <w:adjustRightInd w:val="0"/>
                          <w:snapToGrid w:val="0"/>
                          <w:spacing w:line="370" w:lineRule="exact"/>
                          <w:jc w:val="center"/>
                          <w:rPr>
                            <w:rFonts w:ascii="Yu Gothic" w:eastAsia="Yu Gothic" w:hAnsi="Yu Gothi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2A1F2E">
                          <w:rPr>
                            <w:rFonts w:ascii="Yu Gothic" w:eastAsia="Yu Gothic" w:hAnsi="Yu Gothic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る</w:t>
                        </w:r>
                      </w:p>
                    </w:txbxContent>
                  </v:textbox>
                </v:shape>
                <v:group id="グループ化 140" o:spid="_x0000_s1218" style="position:absolute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">
                  <v:shape id="テキスト ボックス 34" o:spid="_x0000_s1219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" fillcolor="#ee9596" stroked="f" strokeweight=".5pt">
                    <v:textbox inset="0,2.5mm,0,0">
                      <w:txbxContent>
                        <w:p w14:paraId="6C99477F" w14:textId="7B008632" w:rsidR="007E3B47" w:rsidRPr="00243AC0" w:rsidRDefault="000C5252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相</w:t>
                          </w:r>
                        </w:p>
                      </w:txbxContent>
                    </v:textbox>
                  </v:shape>
                  <v:shape id="テキスト ボックス 139" o:spid="_x0000_s1220" type="#_x0000_t202" style="position:absolute;left:73534;top:27911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43A6681E" w14:textId="78FA7B91" w:rsidR="000C5252" w:rsidRPr="000C5252" w:rsidRDefault="000C5252" w:rsidP="00665104">
                          <w:pPr>
                            <w:adjustRightInd w:val="0"/>
                            <w:snapToGrid w:val="0"/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0C5252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そう</w:t>
                          </w:r>
                        </w:p>
                      </w:txbxContent>
                    </v:textbox>
                  </v:shape>
                </v:group>
                <v:group id="グループ化 144" o:spid="_x0000_s1221" style="position:absolute;left:4182;width:3588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">
                  <v:shape id="テキスト ボックス 34" o:spid="_x0000_s1222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" fillcolor="#ee9596" stroked="f" strokeweight=".5pt">
                    <v:textbox inset="0,2.5mm,0,0">
                      <w:txbxContent>
                        <w:p w14:paraId="4F58B3A5" w14:textId="77777777" w:rsidR="007E3B47" w:rsidRPr="00243AC0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談</w:t>
                          </w:r>
                        </w:p>
                      </w:txbxContent>
                    </v:textbox>
                  </v:shape>
                  <v:shape id="テキスト ボックス 139" o:spid="_x0000_s1223" type="#_x0000_t202" style="position:absolute;left:78960;top:28018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669F4098" w14:textId="608A128D" w:rsidR="000C5252" w:rsidRPr="000C5252" w:rsidRDefault="000C5252" w:rsidP="00665104">
                          <w:pPr>
                            <w:adjustRightInd w:val="0"/>
                            <w:snapToGrid w:val="0"/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だん</w:t>
                          </w:r>
                        </w:p>
                      </w:txbxContent>
                    </v:textbox>
                  </v:shape>
                </v:group>
                <v:group id="グループ化 142" o:spid="_x0000_s1224" style="position:absolute;left:20817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">
                  <v:shape id="テキスト ボックス 34" o:spid="_x0000_s1225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" fillcolor="#ee9596" stroked="f" strokeweight=".5pt">
                    <v:textbox inset="0,2.5mm,0,0">
                      <w:txbxContent>
                        <w:p w14:paraId="6F7CFCA3" w14:textId="77777777" w:rsidR="007E3B47" w:rsidRPr="002A1F2E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窓</w:t>
                          </w:r>
                        </w:p>
                      </w:txbxContent>
                    </v:textbox>
                  </v:shape>
                  <v:shape id="テキスト ボックス 139" o:spid="_x0000_s1226" type="#_x0000_t202" style="position:absolute;left:70999;top:30449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" filled="f" stroked="f" strokeweight=".5pt">
                    <v:textbox style="mso-fit-shape-to-text:t" inset="0,0,0,0">
                      <w:txbxContent>
                        <w:p w14:paraId="17E237FC" w14:textId="0B7926F0" w:rsidR="000C5252" w:rsidRPr="000C5252" w:rsidRDefault="000C5252" w:rsidP="000C5252">
                          <w:pPr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まど</w:t>
                          </w:r>
                        </w:p>
                      </w:txbxContent>
                    </v:textbox>
                  </v:shape>
                </v:group>
                <v:group id="グループ化 143" o:spid="_x0000_s1227" style="position:absolute;left:25000;width:3587;height:3585" coordsize="358752,358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">
                  <v:shape id="テキスト ボックス 34" o:spid="_x0000_s1228" type="#_x0000_t202" style="position:absolute;width:358752;height:3585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" fillcolor="#ee9596" stroked="f" strokeweight=".5pt">
                    <v:textbox inset="0,2.5mm,0,0">
                      <w:txbxContent>
                        <w:p w14:paraId="28F4F320" w14:textId="77777777" w:rsidR="007E3B47" w:rsidRPr="002A1F2E" w:rsidRDefault="007E3B47" w:rsidP="00665104">
                          <w:pPr>
                            <w:adjustRightInd w:val="0"/>
                            <w:snapToGrid w:val="0"/>
                            <w:spacing w:line="37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243AC0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口</w:t>
                          </w:r>
                        </w:p>
                      </w:txbxContent>
                    </v:textbox>
                  </v:shape>
                  <v:shape id="テキスト ボックス 139" o:spid="_x0000_s1229" type="#_x0000_t202" style="position:absolute;left:63392;top:30449;width:214042;height:953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" filled="f" stroked="f" strokeweight=".5pt">
                    <v:textbox style="mso-fit-shape-to-text:t" inset="0,0,0,0">
                      <w:txbxContent>
                        <w:p w14:paraId="191B2CCA" w14:textId="10BDBB57" w:rsidR="000C5252" w:rsidRPr="000C5252" w:rsidRDefault="00243AC0" w:rsidP="000C5252">
                          <w:pPr>
                            <w:spacing w:line="140" w:lineRule="exact"/>
                            <w:jc w:val="center"/>
                            <w:rPr>
                              <w:rFonts w:ascii="Yu Gothic" w:eastAsia="Yu Gothic" w:hAnsi="Yu Gothic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FFFFFF" w:themeColor="background1"/>
                              <w:sz w:val="14"/>
                              <w:szCs w:val="14"/>
                            </w:rPr>
                            <w:t>ぐち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078EC215" wp14:editId="3BCBBB60">
                <wp:simplePos x="0" y="0"/>
                <wp:positionH relativeFrom="column">
                  <wp:posOffset>347980</wp:posOffset>
                </wp:positionH>
                <wp:positionV relativeFrom="paragraph">
                  <wp:posOffset>493395</wp:posOffset>
                </wp:positionV>
                <wp:extent cx="6478905" cy="1654810"/>
                <wp:effectExtent l="0" t="0" r="10795" b="8890"/>
                <wp:wrapNone/>
                <wp:docPr id="403445983" name="グループ化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8905" cy="1654810"/>
                          <a:chOff x="0" y="0"/>
                          <a:chExt cx="6479540" cy="1655445"/>
                        </a:xfrm>
                      </wpg:grpSpPr>
                      <wps:wsp>
                        <wps:cNvPr id="150978618" name="角丸四角形 8"/>
                        <wps:cNvSpPr/>
                        <wps:spPr>
                          <a:xfrm>
                            <a:off x="0" y="0"/>
                            <a:ext cx="6479540" cy="1655445"/>
                          </a:xfrm>
                          <a:prstGeom prst="roundRect">
                            <a:avLst>
                              <a:gd name="adj" fmla="val 666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EE959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80679887" name="グループ化 91"/>
                        <wpg:cNvGrpSpPr/>
                        <wpg:grpSpPr>
                          <a:xfrm>
                            <a:off x="201799" y="114084"/>
                            <a:ext cx="6012471" cy="1438269"/>
                            <a:chOff x="0" y="-12040"/>
                            <a:chExt cx="6012471" cy="1438269"/>
                          </a:xfrm>
                        </wpg:grpSpPr>
                        <wps:wsp>
                          <wps:cNvPr id="642199366" name="テキスト ボックス 36"/>
                          <wps:cNvSpPr txBox="1"/>
                          <wps:spPr>
                            <a:xfrm>
                              <a:off x="333592" y="927013"/>
                              <a:ext cx="2531745" cy="4992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1FDA7B" w14:textId="24CEA01F" w:rsidR="007E3B47" w:rsidRPr="00C70C5D" w:rsidRDefault="00243AC0" w:rsidP="00665104">
                                <w:pPr>
                                  <w:adjustRightInd w:val="0"/>
                                  <w:snapToGrid w:val="0"/>
                                  <w:spacing w:line="640" w:lineRule="exact"/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うけつけじかん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受付時間</w:t>
                                      </w:r>
                                    </w:rubyBase>
                                  </w:ruby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 xml:space="preserve"> 00:00</w:t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〜</w:t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00:00</w:t>
                                </w:r>
                                <w:r w:rsidR="007E3B47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（</w:t>
                                </w: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げつ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月</w:t>
                                      </w:r>
                                    </w:rubyBase>
                                  </w:ruby>
                                </w:r>
                                <w:r w:rsidR="007E3B47" w:rsidRPr="00C70C5D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〜</w:t>
                                </w:r>
                                <w:r>
                                  <w:rPr>
                                    <w:rFonts w:ascii="游ゴシック Medium" w:eastAsia="游ゴシック Medium" w:hAnsi="游ゴシック Medium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3"/>
                                      <w:hpsRaise w:val="24"/>
                                      <w:hpsBaseText w:val="26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3"/>
                                          <w:szCs w:val="26"/>
                                        </w:rPr>
                                        <w:t>きん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26"/>
                                          <w:szCs w:val="26"/>
                                        </w:rPr>
                                        <w:t>金</w:t>
                                      </w:r>
                                    </w:rubyBase>
                                  </w:ruby>
                                </w:r>
                                <w:r w:rsidR="007E3B47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423032" name="テキスト ボックス 36"/>
                          <wps:cNvSpPr txBox="1"/>
                          <wps:spPr>
                            <a:xfrm>
                              <a:off x="3228778" y="636053"/>
                              <a:ext cx="808355" cy="5143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90D81F0" w14:textId="18A9980C" w:rsidR="007E3B47" w:rsidRPr="00C70C5D" w:rsidRDefault="007E3B47" w:rsidP="00665104">
                                <w:pPr>
                                  <w:adjustRightInd w:val="0"/>
                                  <w:snapToGrid w:val="0"/>
                                  <w:spacing w:line="40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C70C5D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LINE</w:t>
                                </w:r>
                                <w:r w:rsidR="00243AC0"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ruby>
                                    <w:rubyPr>
                                      <w:rubyAlign w:val="distributeSpace"/>
                                      <w:hps w:val="12"/>
                                      <w:hpsRaise w:val="22"/>
                                      <w:hpsBaseText w:val="24"/>
                                      <w:lid w:val="ja-JP"/>
                                    </w:rubyPr>
                                    <w:rt>
                                      <w:r w:rsidR="00243AC0" w:rsidRPr="00243AC0">
                                        <w:rPr>
                                          <w:rFonts w:ascii="游ゴシック Medium" w:eastAsia="游ゴシック Medium" w:hAnsi="游ゴシック Medium" w:hint="eastAsia"/>
                                          <w:b/>
                                          <w:bCs/>
                                          <w:color w:val="70604F"/>
                                          <w:sz w:val="12"/>
                                          <w:szCs w:val="24"/>
                                        </w:rPr>
                                        <w:t>こうしき</w:t>
                                      </w:r>
                                    </w:rt>
                                    <w:rubyBase>
                                      <w:r w:rsidR="00243AC0">
                                        <w:rPr>
                                          <w:rFonts w:ascii="Yu Gothic" w:eastAsia="Yu Gothic" w:hAnsi="Yu Gothic" w:hint="eastAsia"/>
                                          <w:b/>
                                          <w:bCs/>
                                          <w:color w:val="70604F"/>
                                          <w:sz w:val="24"/>
                                          <w:szCs w:val="24"/>
                                        </w:rPr>
                                        <w:t>公式</w:t>
                                      </w:r>
                                    </w:rubyBase>
                                  </w:ruby>
                                </w:r>
                              </w:p>
                              <w:p w14:paraId="763ECB8C" w14:textId="77777777" w:rsidR="007E3B47" w:rsidRPr="00C70C5D" w:rsidRDefault="007E3B47" w:rsidP="00665104">
                                <w:pPr>
                                  <w:adjustRightInd w:val="0"/>
                                  <w:snapToGrid w:val="0"/>
                                  <w:spacing w:line="40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 w:rsidRPr="00C70C5D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アカウント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950144834" name="三角形 37"/>
                          <wps:cNvSpPr/>
                          <wps:spPr>
                            <a:xfrm rot="5400000">
                              <a:off x="4023064" y="869961"/>
                              <a:ext cx="191770" cy="101600"/>
                            </a:xfrm>
                            <a:prstGeom prst="triangle">
                              <a:avLst/>
                            </a:prstGeom>
                            <a:solidFill>
                              <a:srgbClr val="70604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0651558" name="三角形 37"/>
                          <wps:cNvSpPr/>
                          <wps:spPr>
                            <a:xfrm rot="5400000">
                              <a:off x="5303224" y="869961"/>
                              <a:ext cx="191770" cy="101600"/>
                            </a:xfrm>
                            <a:prstGeom prst="triangle">
                              <a:avLst/>
                            </a:prstGeom>
                            <a:solidFill>
                              <a:srgbClr val="70604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8211521" name="テキスト ボックス 36"/>
                          <wps:cNvSpPr txBox="1"/>
                          <wps:spPr>
                            <a:xfrm>
                              <a:off x="4937760" y="739228"/>
                              <a:ext cx="474432" cy="3686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13A142" w14:textId="77777777" w:rsidR="007E3B47" w:rsidRPr="00C70C5D" w:rsidRDefault="007E3B47" w:rsidP="00074027">
                                <w:pPr>
                                  <w:spacing w:line="480" w:lineRule="exact"/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Yu Gothic" w:eastAsia="Yu Gothic" w:hAnsi="Yu Gothic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Web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46233146" name="グループ化 38"/>
                          <wpg:cNvGrpSpPr/>
                          <wpg:grpSpPr>
                            <a:xfrm>
                              <a:off x="4199934" y="668458"/>
                              <a:ext cx="508000" cy="508000"/>
                              <a:chOff x="0" y="0"/>
                              <a:chExt cx="508000" cy="508000"/>
                            </a:xfrm>
                          </wpg:grpSpPr>
                          <pic:pic xmlns:pic="http://schemas.openxmlformats.org/drawingml/2006/picture">
                            <pic:nvPicPr>
                              <pic:cNvPr id="842655790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8000" cy="508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53452057" name="テキスト ボックス 36"/>
                            <wps:cNvSpPr txBox="1"/>
                            <wps:spPr>
                              <a:xfrm>
                                <a:off x="9832" y="191729"/>
                                <a:ext cx="491613" cy="156292"/>
                              </a:xfrm>
                              <a:prstGeom prst="rect">
                                <a:avLst/>
                              </a:prstGeom>
                              <a:solidFill>
                                <a:srgbClr val="EC6A3D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1E544B" w14:textId="77777777" w:rsidR="007E3B47" w:rsidRPr="005857AE" w:rsidRDefault="007E3B47" w:rsidP="007E3B47">
                                  <w:pPr>
                                    <w:spacing w:line="200" w:lineRule="exact"/>
                                    <w:jc w:val="center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857AE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ダミー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67606490" name="グループ化 38"/>
                          <wpg:cNvGrpSpPr/>
                          <wpg:grpSpPr>
                            <a:xfrm>
                              <a:off x="5492706" y="668458"/>
                              <a:ext cx="508000" cy="508000"/>
                              <a:chOff x="0" y="0"/>
                              <a:chExt cx="508000" cy="508000"/>
                            </a:xfrm>
                          </wpg:grpSpPr>
                          <pic:pic xmlns:pic="http://schemas.openxmlformats.org/drawingml/2006/picture">
                            <pic:nvPicPr>
                              <pic:cNvPr id="1608608183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8000" cy="508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082708212" name="テキスト ボックス 36"/>
                            <wps:cNvSpPr txBox="1"/>
                            <wps:spPr>
                              <a:xfrm>
                                <a:off x="9832" y="191729"/>
                                <a:ext cx="491613" cy="156292"/>
                              </a:xfrm>
                              <a:prstGeom prst="rect">
                                <a:avLst/>
                              </a:prstGeom>
                              <a:solidFill>
                                <a:srgbClr val="EC6A3D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9489A0" w14:textId="77777777" w:rsidR="007E3B47" w:rsidRPr="005857AE" w:rsidRDefault="007E3B47" w:rsidP="007E3B47">
                                  <w:pPr>
                                    <w:spacing w:line="200" w:lineRule="exact"/>
                                    <w:jc w:val="center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5857AE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ダミー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90712672" name="グループ化 45"/>
                          <wpg:cNvGrpSpPr/>
                          <wpg:grpSpPr>
                            <a:xfrm>
                              <a:off x="6306" y="-12040"/>
                              <a:ext cx="2877185" cy="494270"/>
                              <a:chOff x="0" y="-23688"/>
                              <a:chExt cx="2877735" cy="494270"/>
                            </a:xfrm>
                          </wpg:grpSpPr>
                          <wps:wsp>
                            <wps:cNvPr id="401683561" name="テキスト ボックス 36"/>
                            <wps:cNvSpPr txBox="1"/>
                            <wps:spPr>
                              <a:xfrm>
                                <a:off x="345990" y="-23688"/>
                                <a:ext cx="2531745" cy="4942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70AACD" w14:textId="796D3CD0" w:rsidR="007E3B47" w:rsidRPr="00C70C5D" w:rsidRDefault="00F16311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ruby>
                                      <w:rubyPr>
                                        <w:rubyAlign w:val="distributeSpace"/>
                                        <w:hps w:val="16"/>
                                        <w:hpsRaise w:val="30"/>
                                        <w:hpsBaseText w:val="32"/>
                                        <w:lid w:val="ja-JP"/>
                                      </w:rubyPr>
                                      <w:rt>
                                        <w:r w:rsidR="00F16311" w:rsidRPr="00F16311">
                                          <w:rPr>
                                            <w:rFonts w:ascii="游ゴシック Medium" w:eastAsia="游ゴシック Medium" w:hAnsi="游ゴシック Medium" w:hint="eastAsia"/>
                                            <w:b/>
                                            <w:bCs/>
                                            <w:color w:val="70604F"/>
                                            <w:sz w:val="16"/>
                                            <w:szCs w:val="32"/>
                                          </w:rPr>
                                          <w:t>しちょうそんほけん</w:t>
                                        </w:r>
                                      </w:rt>
                                      <w:rubyBase>
                                        <w:r w:rsidR="00F16311">
                                          <w:rPr>
                                            <w:rFonts w:ascii="Yu Gothic" w:eastAsia="Yu Gothic" w:hAnsi="Yu Gothic" w:hint="eastAsia"/>
                                            <w:b/>
                                            <w:bCs/>
                                            <w:color w:val="70604F"/>
                                            <w:sz w:val="32"/>
                                            <w:szCs w:val="32"/>
                                          </w:rPr>
                                          <w:t>市町村保健</w:t>
                                        </w:r>
                                      </w:rubyBase>
                                    </w:ruby>
                                  </w:r>
                                  <w:r w:rsidR="007E3B47" w:rsidRPr="00C70C5D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センター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90477895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5156"/>
                                <a:ext cx="279400" cy="228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066668707" name="グループ化 44"/>
                          <wpg:cNvGrpSpPr/>
                          <wpg:grpSpPr>
                            <a:xfrm>
                              <a:off x="0" y="455226"/>
                              <a:ext cx="3053310" cy="561253"/>
                              <a:chOff x="0" y="89466"/>
                              <a:chExt cx="3053568" cy="561253"/>
                            </a:xfrm>
                          </wpg:grpSpPr>
                          <wps:wsp>
                            <wps:cNvPr id="736887383" name="テキスト ボックス 36"/>
                            <wps:cNvSpPr txBox="1"/>
                            <wps:spPr>
                              <a:xfrm>
                                <a:off x="333633" y="89466"/>
                                <a:ext cx="2719935" cy="5612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552EB2" w14:textId="77777777" w:rsidR="007E3B47" w:rsidRPr="00C70C5D" w:rsidRDefault="007E3B47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Arial" w:eastAsia="Yu Gothic" w:hAnsi="Arial" w:cs="Arial"/>
                                      <w:b/>
                                      <w:bCs/>
                                      <w:color w:val="E2587C"/>
                                      <w:sz w:val="66"/>
                                      <w:szCs w:val="66"/>
                                    </w:rPr>
                                  </w:pPr>
                                  <w:r w:rsidRPr="00C70C5D">
                                    <w:rPr>
                                      <w:rFonts w:ascii="Arial" w:eastAsia="Yu Gothic" w:hAnsi="Arial" w:cs="Arial"/>
                                      <w:b/>
                                      <w:bCs/>
                                      <w:color w:val="E2587C"/>
                                      <w:sz w:val="66"/>
                                      <w:szCs w:val="66"/>
                                    </w:rPr>
                                    <w:t>00-0000-0000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50068245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210065"/>
                                <a:ext cx="279400" cy="279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29770698" name="グループ化 46"/>
                          <wpg:cNvGrpSpPr/>
                          <wpg:grpSpPr>
                            <a:xfrm>
                              <a:off x="3266615" y="6722"/>
                              <a:ext cx="2745856" cy="489684"/>
                              <a:chOff x="0" y="-31116"/>
                              <a:chExt cx="2746081" cy="489684"/>
                            </a:xfrm>
                          </wpg:grpSpPr>
                          <wps:wsp>
                            <wps:cNvPr id="731809737" name="テキスト ボックス 36"/>
                            <wps:cNvSpPr txBox="1"/>
                            <wps:spPr>
                              <a:xfrm>
                                <a:off x="214336" y="-31116"/>
                                <a:ext cx="2531745" cy="4896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ED53A9" w14:textId="0E346A73" w:rsidR="007E3B47" w:rsidRPr="00C70C5D" w:rsidRDefault="007E3B47" w:rsidP="00665104">
                                  <w:pPr>
                                    <w:adjustRightInd w:val="0"/>
                                    <w:snapToGrid w:val="0"/>
                                    <w:spacing w:line="640" w:lineRule="exact"/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オンライン</w:t>
                                  </w:r>
                                  <w:r w:rsidR="00243AC0">
                                    <w:rPr>
                                      <w:rFonts w:ascii="Yu Gothic" w:eastAsia="Yu Gothic" w:hAnsi="Yu Gothic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ruby>
                                      <w:rubyPr>
                                        <w:rubyAlign w:val="distributeSpace"/>
                                        <w:hps w:val="16"/>
                                        <w:hpsRaise w:val="30"/>
                                        <w:hpsBaseText w:val="32"/>
                                        <w:lid w:val="ja-JP"/>
                                      </w:rubyPr>
                                      <w:rt>
                                        <w:r w:rsidR="00243AC0" w:rsidRPr="00243AC0">
                                          <w:rPr>
                                            <w:rFonts w:ascii="游ゴシック Medium" w:eastAsia="游ゴシック Medium" w:hAnsi="游ゴシック Medium" w:hint="eastAsia"/>
                                            <w:b/>
                                            <w:bCs/>
                                            <w:color w:val="70604F"/>
                                            <w:sz w:val="16"/>
                                            <w:szCs w:val="32"/>
                                          </w:rPr>
                                          <w:t>そうだん</w:t>
                                        </w:r>
                                      </w:rt>
                                      <w:rubyBase>
                                        <w:r w:rsidR="00243AC0">
                                          <w:rPr>
                                            <w:rFonts w:ascii="Yu Gothic" w:eastAsia="Yu Gothic" w:hAnsi="Yu Gothic" w:hint="eastAsia"/>
                                            <w:b/>
                                            <w:bCs/>
                                            <w:color w:val="70604F"/>
                                            <w:sz w:val="32"/>
                                            <w:szCs w:val="32"/>
                                          </w:rPr>
                                          <w:t>相談</w:t>
                                        </w:r>
                                      </w:rubyBase>
                                    </w:ruby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38680719" name="図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6498"/>
                                <a:ext cx="139700" cy="254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984469693" name="直線コネクタ 39"/>
                          <wps:cNvCnPr/>
                          <wps:spPr>
                            <a:xfrm>
                              <a:off x="3096347" y="106804"/>
                              <a:ext cx="0" cy="1211194"/>
                            </a:xfrm>
                            <a:prstGeom prst="line">
                              <a:avLst/>
                            </a:prstGeom>
                            <a:ln w="15875" cap="rnd">
                              <a:solidFill>
                                <a:srgbClr val="EE9596"/>
                              </a:solidFill>
                              <a:prstDash val="dash"/>
                              <a:beve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8EC215" id="グループ化 92" o:spid="_x0000_s1230" style="position:absolute;margin-left:27.4pt;margin-top:38.85pt;width:510.15pt;height:130.3pt;z-index:251817984" coordsize="64795,16554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">
                <v:roundrect id="角丸四角形 8" o:spid="_x0000_s1231" style="position:absolute;width:64795;height:16554;visibility:visible;mso-wrap-style:square;v-text-anchor:middle" arcsize="436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" fillcolor="white [3212]" strokecolor="#ee9596" strokeweight="1pt">
                  <v:stroke joinstyle="miter"/>
                </v:roundrect>
                <v:group id="グループ化 91" o:spid="_x0000_s1232" style="position:absolute;left:2017;top:1140;width:60125;height:14383" coordorigin=",-120" coordsize="60124,143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">
                  <v:shape id="テキスト ボックス 36" o:spid="_x0000_s1233" type="#_x0000_t202" style="position:absolute;left:3335;top:9270;width:25318;height:49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" filled="f" stroked="f" strokeweight=".5pt">
                    <v:textbox inset="0,0,0,0">
                      <w:txbxContent>
                        <w:p w14:paraId="581FDA7B" w14:textId="24CEA01F" w:rsidR="007E3B47" w:rsidRPr="00C70C5D" w:rsidRDefault="00243AC0" w:rsidP="00665104">
                          <w:pPr>
                            <w:adjustRightInd w:val="0"/>
                            <w:snapToGrid w:val="0"/>
                            <w:spacing w:line="640" w:lineRule="exact"/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うけつけじかん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受付時間</w:t>
                                </w:r>
                              </w:rubyBase>
                            </w:ruby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 xml:space="preserve"> 00:00</w:t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〜</w:t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00:00</w:t>
                          </w:r>
                          <w:r w:rsidR="007E3B47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（</w:t>
                          </w: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げつ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月</w:t>
                                </w:r>
                              </w:rubyBase>
                            </w:ruby>
                          </w:r>
                          <w:r w:rsidR="007E3B47" w:rsidRPr="00C70C5D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〜</w:t>
                          </w:r>
                          <w:r>
                            <w:rPr>
                              <w:rFonts w:ascii="游ゴシック Medium" w:eastAsia="游ゴシック Medium" w:hAnsi="游ゴシック Medium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3"/>
                                <w:hpsRaise w:val="24"/>
                                <w:hpsBaseText w:val="26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3"/>
                                    <w:szCs w:val="26"/>
                                  </w:rPr>
                                  <w:t>きん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26"/>
                                    <w:szCs w:val="26"/>
                                  </w:rPr>
                                  <w:t>金</w:t>
                                </w:r>
                              </w:rubyBase>
                            </w:ruby>
                          </w:r>
                          <w:r w:rsidR="007E3B47">
                            <w:rPr>
                              <w:rFonts w:ascii="游ゴシック Medium" w:eastAsia="游ゴシック Medium" w:hAnsi="游ゴシック Medium" w:hint="eastAsia"/>
                              <w:b/>
                              <w:bCs/>
                              <w:color w:val="70604F"/>
                              <w:sz w:val="26"/>
                              <w:szCs w:val="26"/>
                            </w:rPr>
                            <w:t>)</w:t>
                          </w:r>
                        </w:p>
                      </w:txbxContent>
                    </v:textbox>
                  </v:shape>
                  <v:shape id="テキスト ボックス 36" o:spid="_x0000_s1234" type="#_x0000_t202" style="position:absolute;left:32287;top:6360;width:8084;height:5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" filled="f" stroked="f" strokeweight=".5pt">
                    <v:textbox style="mso-fit-shape-to-text:t" inset="0,0,0,0">
                      <w:txbxContent>
                        <w:p w14:paraId="590D81F0" w14:textId="18A9980C" w:rsidR="007E3B47" w:rsidRPr="00C70C5D" w:rsidRDefault="007E3B47" w:rsidP="00665104">
                          <w:pPr>
                            <w:adjustRightInd w:val="0"/>
                            <w:snapToGrid w:val="0"/>
                            <w:spacing w:line="40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C70C5D"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LINE</w:t>
                          </w:r>
                          <w:r w:rsidR="00243AC0"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ruby>
                              <w:rubyPr>
                                <w:rubyAlign w:val="distributeSpace"/>
                                <w:hps w:val="12"/>
                                <w:hpsRaise w:val="22"/>
                                <w:hpsBaseText w:val="24"/>
                                <w:lid w:val="ja-JP"/>
                              </w:rubyPr>
                              <w:rt>
                                <w:r w:rsidR="00243AC0" w:rsidRPr="00243AC0">
                                  <w:rPr>
                                    <w:rFonts w:ascii="游ゴシック Medium" w:eastAsia="游ゴシック Medium" w:hAnsi="游ゴシック Medium" w:hint="eastAsia"/>
                                    <w:b/>
                                    <w:bCs/>
                                    <w:color w:val="70604F"/>
                                    <w:sz w:val="12"/>
                                    <w:szCs w:val="24"/>
                                  </w:rPr>
                                  <w:t>こうしき</w:t>
                                </w:r>
                              </w:rt>
                              <w:rubyBase>
                                <w:r w:rsidR="00243AC0">
                                  <w:rPr>
                                    <w:rFonts w:ascii="Yu Gothic" w:eastAsia="Yu Gothic" w:hAnsi="Yu Gothic" w:hint="eastAsia"/>
                                    <w:b/>
                                    <w:bCs/>
                                    <w:color w:val="70604F"/>
                                    <w:sz w:val="24"/>
                                    <w:szCs w:val="24"/>
                                  </w:rPr>
                                  <w:t>公式</w:t>
                                </w:r>
                              </w:rubyBase>
                            </w:ruby>
                          </w:r>
                        </w:p>
                        <w:p w14:paraId="763ECB8C" w14:textId="77777777" w:rsidR="007E3B47" w:rsidRPr="00C70C5D" w:rsidRDefault="007E3B47" w:rsidP="00665104">
                          <w:pPr>
                            <w:adjustRightInd w:val="0"/>
                            <w:snapToGrid w:val="0"/>
                            <w:spacing w:line="40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 w:rsidRPr="00C70C5D">
                            <w:rPr>
                              <w:rFonts w:ascii="Yu Gothic" w:eastAsia="Yu Gothic" w:hAnsi="Yu Gothic" w:hint="eastAsia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アカウント</w:t>
                          </w: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三角形 37" o:spid="_x0000_s1235" type="#_x0000_t5" style="position:absolute;left:40230;top:8699;width:1918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" fillcolor="#70604f" stroked="f" strokeweight="1pt"/>
                  <v:shape id="三角形 37" o:spid="_x0000_s1236" type="#_x0000_t5" style="position:absolute;left:53032;top:8699;width:1918;height:1016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" fillcolor="#70604f" stroked="f" strokeweight="1pt"/>
                  <v:shape id="テキスト ボックス 36" o:spid="_x0000_s1237" type="#_x0000_t202" style="position:absolute;left:49377;top:7392;width:4744;height:36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" filled="f" stroked="f" strokeweight=".5pt">
                    <v:textbox inset="0,0,0,0">
                      <w:txbxContent>
                        <w:p w14:paraId="6213A142" w14:textId="77777777" w:rsidR="007E3B47" w:rsidRPr="00C70C5D" w:rsidRDefault="007E3B47" w:rsidP="00074027">
                          <w:pPr>
                            <w:spacing w:line="480" w:lineRule="exact"/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Yu Gothic" w:eastAsia="Yu Gothic" w:hAnsi="Yu Gothic"/>
                              <w:b/>
                              <w:bCs/>
                              <w:color w:val="70604F"/>
                              <w:sz w:val="24"/>
                              <w:szCs w:val="24"/>
                            </w:rPr>
                            <w:t>Web</w:t>
                          </w:r>
                        </w:p>
                      </w:txbxContent>
                    </v:textbox>
                  </v:shape>
                  <v:group id="グループ化 38" o:spid="_x0000_s1238" style="position:absolute;left:41999;top:6684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">
                    <v:shape id="図 1" o:spid="_x0000_s1239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">
                      <v:imagedata r:id="rId53" o:title=""/>
                    </v:shape>
                    <v:shape id="テキスト ボックス 36" o:spid="_x0000_s1240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" fillcolor="#ec6a3d" stroked="f" strokeweight=".5pt">
                      <v:textbox inset="0,0,0,0">
                        <w:txbxContent>
                          <w:p w14:paraId="261E544B" w14:textId="77777777" w:rsidR="007E3B47" w:rsidRPr="005857AE" w:rsidRDefault="007E3B47" w:rsidP="007E3B47">
                            <w:pPr>
                              <w:spacing w:line="2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857AE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ダミー</w:t>
                            </w:r>
                          </w:p>
                        </w:txbxContent>
                      </v:textbox>
                    </v:shape>
                  </v:group>
                  <v:group id="グループ化 38" o:spid="_x0000_s1241" style="position:absolute;left:54927;top:6684;width:5080;height:5080" coordsize="508000,50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">
                    <v:shape id="図 1" o:spid="_x0000_s1242" type="#_x0000_t75" style="position:absolute;width:508000;height:50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">
                      <v:imagedata r:id="rId53" o:title=""/>
                    </v:shape>
                    <v:shape id="テキスト ボックス 36" o:spid="_x0000_s1243" type="#_x0000_t202" style="position:absolute;left:9832;top:191729;width:491613;height:1562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" fillcolor="#ec6a3d" stroked="f" strokeweight=".5pt">
                      <v:textbox inset="0,0,0,0">
                        <w:txbxContent>
                          <w:p w14:paraId="749489A0" w14:textId="77777777" w:rsidR="007E3B47" w:rsidRPr="005857AE" w:rsidRDefault="007E3B47" w:rsidP="007E3B47">
                            <w:pPr>
                              <w:spacing w:line="200" w:lineRule="exact"/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5857AE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ダミー</w:t>
                            </w:r>
                          </w:p>
                        </w:txbxContent>
                      </v:textbox>
                    </v:shape>
                  </v:group>
                  <v:group id="グループ化 45" o:spid="_x0000_s1244" style="position:absolute;left:63;top:-120;width:28771;height:4942" coordorigin=",-236" coordsize="28777,49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">
                    <v:shape id="テキスト ボックス 36" o:spid="_x0000_s1245" type="#_x0000_t202" style="position:absolute;left:3459;top:-236;width:25318;height:49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" filled="f" stroked="f" strokeweight=".5pt">
                      <v:textbox inset="0,0,0,0">
                        <w:txbxContent>
                          <w:p w14:paraId="0170AACD" w14:textId="796D3CD0" w:rsidR="007E3B47" w:rsidRPr="00C70C5D" w:rsidRDefault="00F16311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F16311" w:rsidRPr="00F16311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6"/>
                                      <w:szCs w:val="32"/>
                                    </w:rPr>
                                    <w:t>しちょうそんほけん</w:t>
                                  </w:r>
                                </w:rt>
                                <w:rubyBase>
                                  <w:r w:rsidR="00F16311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市町村保健</w:t>
                                  </w:r>
                                </w:rubyBase>
                              </w:ruby>
                            </w:r>
                            <w:r w:rsidR="007E3B47" w:rsidRPr="00C70C5D"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t>センター</w:t>
                            </w:r>
                          </w:p>
                        </w:txbxContent>
                      </v:textbox>
                    </v:shape>
                    <v:shape id="図 1" o:spid="_x0000_s1246" type="#_x0000_t75" style="position:absolute;top:951;width:2794;height:22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">
                      <v:imagedata r:id="rId54" o:title=""/>
                    </v:shape>
                  </v:group>
                  <v:group id="グループ化 44" o:spid="_x0000_s1247" style="position:absolute;top:4552;width:30533;height:5612" coordorigin=",894" coordsize="30535,56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">
                    <v:shape id="テキスト ボックス 36" o:spid="_x0000_s1248" type="#_x0000_t202" style="position:absolute;left:3336;top:894;width:27199;height:56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" filled="f" stroked="f" strokeweight=".5pt">
                      <v:textbox inset="0,0,0,0">
                        <w:txbxContent>
                          <w:p w14:paraId="5A552EB2" w14:textId="77777777" w:rsidR="007E3B47" w:rsidRPr="00C70C5D" w:rsidRDefault="007E3B47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Arial" w:eastAsia="Yu Gothic" w:hAnsi="Arial" w:cs="Arial"/>
                                <w:b/>
                                <w:bCs/>
                                <w:color w:val="E2587C"/>
                                <w:sz w:val="66"/>
                                <w:szCs w:val="66"/>
                              </w:rPr>
                            </w:pPr>
                            <w:r w:rsidRPr="00C70C5D">
                              <w:rPr>
                                <w:rFonts w:ascii="Arial" w:eastAsia="Yu Gothic" w:hAnsi="Arial" w:cs="Arial"/>
                                <w:b/>
                                <w:bCs/>
                                <w:color w:val="E2587C"/>
                                <w:sz w:val="66"/>
                                <w:szCs w:val="66"/>
                              </w:rPr>
                              <w:t>00-0000-0000</w:t>
                            </w:r>
                          </w:p>
                        </w:txbxContent>
                      </v:textbox>
                    </v:shape>
                    <v:shape id="図 1" o:spid="_x0000_s1249" type="#_x0000_t75" style="position:absolute;top:2100;width:2794;height:27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">
                      <v:imagedata r:id="rId55" o:title=""/>
                    </v:shape>
                  </v:group>
                  <v:group id="グループ化 46" o:spid="_x0000_s1250" style="position:absolute;left:32666;top:67;width:27458;height:4897" coordorigin=",-311" coordsize="27460,48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">
                    <v:shape id="テキスト ボックス 36" o:spid="_x0000_s1251" type="#_x0000_t202" style="position:absolute;left:2143;top:-311;width:25317;height:4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" filled="f" stroked="f" strokeweight=".5pt">
                      <v:textbox inset="0,0,0,0">
                        <w:txbxContent>
                          <w:p w14:paraId="10ED53A9" w14:textId="0E346A73" w:rsidR="007E3B47" w:rsidRPr="00C70C5D" w:rsidRDefault="007E3B47" w:rsidP="00665104">
                            <w:pPr>
                              <w:adjustRightInd w:val="0"/>
                              <w:snapToGrid w:val="0"/>
                              <w:spacing w:line="640" w:lineRule="exact"/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t>オンライン</w:t>
                            </w:r>
                            <w:r w:rsidR="00243AC0">
                              <w:rPr>
                                <w:rFonts w:ascii="Yu Gothic" w:eastAsia="Yu Gothic" w:hAnsi="Yu Gothic"/>
                                <w:b/>
                                <w:bCs/>
                                <w:color w:val="70604F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243AC0" w:rsidRPr="00243AC0">
                                    <w:rPr>
                                      <w:rFonts w:ascii="游ゴシック Medium" w:eastAsia="游ゴシック Medium" w:hAnsi="游ゴシック Medium" w:hint="eastAsia"/>
                                      <w:b/>
                                      <w:bCs/>
                                      <w:color w:val="70604F"/>
                                      <w:sz w:val="16"/>
                                      <w:szCs w:val="32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243AC0">
                                    <w:rPr>
                                      <w:rFonts w:ascii="Yu Gothic" w:eastAsia="Yu Gothic" w:hAnsi="Yu Gothic" w:hint="eastAsia"/>
                                      <w:b/>
                                      <w:bCs/>
                                      <w:color w:val="70604F"/>
                                      <w:sz w:val="32"/>
                                      <w:szCs w:val="32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</w:p>
                        </w:txbxContent>
                      </v:textbox>
                    </v:shape>
                    <v:shape id="図 1" o:spid="_x0000_s1252" type="#_x0000_t75" style="position:absolute;top:864;width:1397;height:25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">
                      <v:imagedata r:id="rId56" o:title=""/>
                    </v:shape>
                  </v:group>
                  <v:line id="直線コネクタ 39" o:spid="_x0000_s1253" style="position:absolute;visibility:visible;mso-wrap-style:square" from="30963,1068" to="30963,131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" strokecolor="#ee9596" strokeweight="1.25pt">
                    <v:stroke dashstyle="dash" joinstyle="bevel" endcap="round"/>
                  </v:line>
                </v:group>
              </v:group>
            </w:pict>
          </mc:Fallback>
        </mc:AlternateContent>
      </w:r>
    </w:p>
    <w:p w14:paraId="46D5F95D" w14:textId="45A73927" w:rsidR="00910D99" w:rsidRDefault="00910D99"/>
    <w:p w14:paraId="4CD8C2CB" w14:textId="1741FD91" w:rsidR="00910D99" w:rsidRDefault="00910D99"/>
    <w:p w14:paraId="048BCC40" w14:textId="77777777" w:rsidR="00910D99" w:rsidRDefault="00910D99"/>
    <w:p w14:paraId="3C85C047" w14:textId="77777777" w:rsidR="00910D99" w:rsidRDefault="00910D99"/>
    <w:p w14:paraId="721F229C" w14:textId="77777777" w:rsidR="00910D99" w:rsidRDefault="00910D99"/>
    <w:p w14:paraId="247ABAD2" w14:textId="5D6E7000" w:rsidR="009339D5" w:rsidRDefault="009339D5"/>
    <w:sectPr w:rsidR="009339D5" w:rsidSect="0011396D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284" w:right="284" w:bottom="284" w:left="28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CFC284" w14:textId="77777777" w:rsidR="00C703EC" w:rsidRDefault="00C703EC" w:rsidP="00F72923">
      <w:pPr>
        <w:spacing w:line="240" w:lineRule="auto"/>
      </w:pPr>
      <w:r>
        <w:separator/>
      </w:r>
    </w:p>
  </w:endnote>
  <w:endnote w:type="continuationSeparator" w:id="0">
    <w:p w14:paraId="07160982" w14:textId="77777777" w:rsidR="00C703EC" w:rsidRDefault="00C703EC" w:rsidP="00F7292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TIX Two Text">
    <w:panose1 w:val="00000000000000000000"/>
    <w:charset w:val="00"/>
    <w:family w:val="auto"/>
    <w:pitch w:val="variable"/>
    <w:sig w:usb0="A00002FF" w:usb1="0000001F" w:usb2="00000000" w:usb3="00000000" w:csb0="0000019F" w:csb1="00000000"/>
  </w:font>
  <w:font w:name="Hiragino Sans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imes New Roman (本文のフォント - コンプレ">
    <w:altName w:val="ＭＳ 明朝"/>
    <w:panose1 w:val="020B0604020202020204"/>
    <w:charset w:val="80"/>
    <w:family w:val="roman"/>
    <w:pitch w:val="default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 P-OTF Gothic MB101 Pr6N R">
    <w:altName w:val="Yu Gothic"/>
    <w:panose1 w:val="020B0400000000000000"/>
    <w:charset w:val="80"/>
    <w:family w:val="swiss"/>
    <w:notTrueType/>
    <w:pitch w:val="variable"/>
    <w:sig w:usb0="000002D7" w:usb1="2AC73C11" w:usb2="00000012" w:usb3="00000000" w:csb0="0002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游ゴシック Medium">
    <w:altName w:val="Yu Gothic Medium"/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9F458A" w14:textId="77777777" w:rsidR="00B626EE" w:rsidRDefault="00B626EE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E4F9A1" w14:textId="77777777" w:rsidR="00B626EE" w:rsidRDefault="00B626EE">
    <w:pPr>
      <w:pStyle w:val="a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B6ECE8" w14:textId="77777777" w:rsidR="00B626EE" w:rsidRDefault="00B626EE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9D59FC" w14:textId="77777777" w:rsidR="00C703EC" w:rsidRDefault="00C703EC" w:rsidP="00F72923">
      <w:pPr>
        <w:spacing w:line="240" w:lineRule="auto"/>
      </w:pPr>
      <w:r>
        <w:separator/>
      </w:r>
    </w:p>
  </w:footnote>
  <w:footnote w:type="continuationSeparator" w:id="0">
    <w:p w14:paraId="628E6E58" w14:textId="77777777" w:rsidR="00C703EC" w:rsidRDefault="00C703EC" w:rsidP="00F7292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A9B567" w14:textId="77777777" w:rsidR="00F72923" w:rsidRDefault="00F72923">
    <w:pPr>
      <w:pStyle w:val="af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3F4F42" w14:textId="77777777" w:rsidR="00F72923" w:rsidRDefault="00F72923">
    <w:pPr>
      <w:pStyle w:val="af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FBEDE4" w14:textId="77777777" w:rsidR="00F72923" w:rsidRDefault="00F72923">
    <w:pPr>
      <w:pStyle w:val="af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C8"/>
    <w:rsid w:val="000028D6"/>
    <w:rsid w:val="00020691"/>
    <w:rsid w:val="00022E8B"/>
    <w:rsid w:val="0006352D"/>
    <w:rsid w:val="000667CC"/>
    <w:rsid w:val="00074027"/>
    <w:rsid w:val="000C5252"/>
    <w:rsid w:val="000C78CB"/>
    <w:rsid w:val="000D0476"/>
    <w:rsid w:val="0010283D"/>
    <w:rsid w:val="0011396D"/>
    <w:rsid w:val="0011466F"/>
    <w:rsid w:val="001541D1"/>
    <w:rsid w:val="001A6DA2"/>
    <w:rsid w:val="001C182F"/>
    <w:rsid w:val="001D1533"/>
    <w:rsid w:val="001E27D7"/>
    <w:rsid w:val="00211725"/>
    <w:rsid w:val="00213E9C"/>
    <w:rsid w:val="00243AC0"/>
    <w:rsid w:val="00296AD8"/>
    <w:rsid w:val="002A1F2E"/>
    <w:rsid w:val="003029A2"/>
    <w:rsid w:val="00330528"/>
    <w:rsid w:val="0033647E"/>
    <w:rsid w:val="0035278D"/>
    <w:rsid w:val="003D2F3B"/>
    <w:rsid w:val="00413C05"/>
    <w:rsid w:val="0042780D"/>
    <w:rsid w:val="00483509"/>
    <w:rsid w:val="004A3DD2"/>
    <w:rsid w:val="004C469F"/>
    <w:rsid w:val="004C4ABD"/>
    <w:rsid w:val="00505403"/>
    <w:rsid w:val="00534EB3"/>
    <w:rsid w:val="0056723A"/>
    <w:rsid w:val="00572038"/>
    <w:rsid w:val="00572754"/>
    <w:rsid w:val="005857AE"/>
    <w:rsid w:val="005876FE"/>
    <w:rsid w:val="0059352D"/>
    <w:rsid w:val="005E1CB0"/>
    <w:rsid w:val="005F2216"/>
    <w:rsid w:val="00635999"/>
    <w:rsid w:val="00643C53"/>
    <w:rsid w:val="00651158"/>
    <w:rsid w:val="00665104"/>
    <w:rsid w:val="00691F64"/>
    <w:rsid w:val="00692068"/>
    <w:rsid w:val="006E70F1"/>
    <w:rsid w:val="006F718C"/>
    <w:rsid w:val="00721405"/>
    <w:rsid w:val="007A2C35"/>
    <w:rsid w:val="007B20A0"/>
    <w:rsid w:val="007E3B47"/>
    <w:rsid w:val="007F1976"/>
    <w:rsid w:val="00851443"/>
    <w:rsid w:val="00883695"/>
    <w:rsid w:val="008A706A"/>
    <w:rsid w:val="008B7BCD"/>
    <w:rsid w:val="008C71C8"/>
    <w:rsid w:val="008D2DBF"/>
    <w:rsid w:val="00907D8D"/>
    <w:rsid w:val="00910D99"/>
    <w:rsid w:val="009339D5"/>
    <w:rsid w:val="009E78FD"/>
    <w:rsid w:val="009F2724"/>
    <w:rsid w:val="00A01572"/>
    <w:rsid w:val="00A04376"/>
    <w:rsid w:val="00A04ADE"/>
    <w:rsid w:val="00A102FB"/>
    <w:rsid w:val="00A14E4B"/>
    <w:rsid w:val="00A20B0B"/>
    <w:rsid w:val="00A620E0"/>
    <w:rsid w:val="00A7134F"/>
    <w:rsid w:val="00A962FE"/>
    <w:rsid w:val="00AB776C"/>
    <w:rsid w:val="00AE4031"/>
    <w:rsid w:val="00AF20C4"/>
    <w:rsid w:val="00B048AA"/>
    <w:rsid w:val="00B626EE"/>
    <w:rsid w:val="00B7220E"/>
    <w:rsid w:val="00BA456E"/>
    <w:rsid w:val="00C22CBB"/>
    <w:rsid w:val="00C51376"/>
    <w:rsid w:val="00C6488E"/>
    <w:rsid w:val="00C703EC"/>
    <w:rsid w:val="00C70C5D"/>
    <w:rsid w:val="00CC3C5A"/>
    <w:rsid w:val="00D0211D"/>
    <w:rsid w:val="00D50ED6"/>
    <w:rsid w:val="00D969B9"/>
    <w:rsid w:val="00DA1B2F"/>
    <w:rsid w:val="00DA4188"/>
    <w:rsid w:val="00DB6AE8"/>
    <w:rsid w:val="00E33734"/>
    <w:rsid w:val="00E33940"/>
    <w:rsid w:val="00EA0B43"/>
    <w:rsid w:val="00EC329E"/>
    <w:rsid w:val="00EC7B1B"/>
    <w:rsid w:val="00EC7B4E"/>
    <w:rsid w:val="00ED5654"/>
    <w:rsid w:val="00EE3D0E"/>
    <w:rsid w:val="00F16311"/>
    <w:rsid w:val="00F31231"/>
    <w:rsid w:val="00F32D2E"/>
    <w:rsid w:val="00F60B6E"/>
    <w:rsid w:val="00F62197"/>
    <w:rsid w:val="00F72923"/>
    <w:rsid w:val="00F82DB8"/>
    <w:rsid w:val="00F87D28"/>
    <w:rsid w:val="00FB6985"/>
    <w:rsid w:val="00FF0138"/>
    <w:rsid w:val="00FF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39000AA"/>
  <w15:chartTrackingRefBased/>
  <w15:docId w15:val="{55B87C17-F166-124D-BEDE-78BE822EC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TIX Two Text" w:eastAsia="Hiragino Sans W3" w:hAnsi="STIX Two Text" w:cs="Times New Roman (本文のフォント - コンプレ"/>
        <w:color w:val="000000" w:themeColor="text1"/>
        <w:sz w:val="21"/>
        <w:szCs w:val="22"/>
        <w:lang w:val="en-US" w:eastAsia="ja-JP" w:bidi="ar-SA"/>
      </w:rPr>
    </w:rPrDefault>
    <w:pPrDefault>
      <w:pPr>
        <w:spacing w:line="2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718C"/>
  </w:style>
  <w:style w:type="paragraph" w:styleId="1">
    <w:name w:val="heading 1"/>
    <w:basedOn w:val="a"/>
    <w:next w:val="a"/>
    <w:link w:val="10"/>
    <w:uiPriority w:val="9"/>
    <w:qFormat/>
    <w:rsid w:val="006F718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0F476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718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156082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718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156082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718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156082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718C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A2F4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718C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0A2F4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718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718C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156082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718C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F718C"/>
    <w:rPr>
      <w:rFonts w:asciiTheme="majorHAnsi" w:eastAsiaTheme="majorEastAsia" w:hAnsiTheme="majorHAnsi" w:cstheme="majorBidi"/>
      <w:b/>
      <w:bCs/>
      <w:color w:val="0F4761" w:themeColor="accent1" w:themeShade="BF"/>
      <w:sz w:val="28"/>
      <w:szCs w:val="28"/>
    </w:rPr>
  </w:style>
  <w:style w:type="character" w:customStyle="1" w:styleId="20">
    <w:name w:val="見出し 2 (文字)"/>
    <w:basedOn w:val="a0"/>
    <w:link w:val="2"/>
    <w:uiPriority w:val="9"/>
    <w:semiHidden/>
    <w:rsid w:val="006F718C"/>
    <w:rPr>
      <w:rFonts w:asciiTheme="majorHAnsi" w:eastAsiaTheme="majorEastAsia" w:hAnsiTheme="majorHAnsi" w:cstheme="majorBidi"/>
      <w:b/>
      <w:bCs/>
      <w:color w:val="156082" w:themeColor="accent1"/>
      <w:sz w:val="26"/>
      <w:szCs w:val="26"/>
    </w:rPr>
  </w:style>
  <w:style w:type="character" w:customStyle="1" w:styleId="30">
    <w:name w:val="見出し 3 (文字)"/>
    <w:basedOn w:val="a0"/>
    <w:link w:val="3"/>
    <w:uiPriority w:val="9"/>
    <w:semiHidden/>
    <w:rsid w:val="006F718C"/>
    <w:rPr>
      <w:rFonts w:asciiTheme="majorHAnsi" w:eastAsiaTheme="majorEastAsia" w:hAnsiTheme="majorHAnsi" w:cstheme="majorBidi"/>
      <w:b/>
      <w:bCs/>
      <w:color w:val="156082" w:themeColor="accent1"/>
    </w:rPr>
  </w:style>
  <w:style w:type="character" w:customStyle="1" w:styleId="40">
    <w:name w:val="見出し 4 (文字)"/>
    <w:basedOn w:val="a0"/>
    <w:link w:val="4"/>
    <w:uiPriority w:val="9"/>
    <w:semiHidden/>
    <w:rsid w:val="006F718C"/>
    <w:rPr>
      <w:rFonts w:asciiTheme="majorHAnsi" w:eastAsiaTheme="majorEastAsia" w:hAnsiTheme="majorHAnsi" w:cstheme="majorBidi"/>
      <w:b/>
      <w:bCs/>
      <w:i/>
      <w:iCs/>
      <w:color w:val="156082" w:themeColor="accent1"/>
    </w:rPr>
  </w:style>
  <w:style w:type="character" w:customStyle="1" w:styleId="50">
    <w:name w:val="見出し 5 (文字)"/>
    <w:basedOn w:val="a0"/>
    <w:link w:val="5"/>
    <w:uiPriority w:val="9"/>
    <w:semiHidden/>
    <w:rsid w:val="006F718C"/>
    <w:rPr>
      <w:rFonts w:asciiTheme="majorHAnsi" w:eastAsiaTheme="majorEastAsia" w:hAnsiTheme="majorHAnsi" w:cstheme="majorBidi"/>
      <w:color w:val="0A2F40" w:themeColor="accent1" w:themeShade="7F"/>
    </w:rPr>
  </w:style>
  <w:style w:type="character" w:customStyle="1" w:styleId="60">
    <w:name w:val="見出し 6 (文字)"/>
    <w:basedOn w:val="a0"/>
    <w:link w:val="6"/>
    <w:uiPriority w:val="9"/>
    <w:semiHidden/>
    <w:rsid w:val="006F718C"/>
    <w:rPr>
      <w:rFonts w:asciiTheme="majorHAnsi" w:eastAsiaTheme="majorEastAsia" w:hAnsiTheme="majorHAnsi" w:cstheme="majorBidi"/>
      <w:i/>
      <w:iCs/>
      <w:color w:val="0A2F40" w:themeColor="accent1" w:themeShade="7F"/>
    </w:rPr>
  </w:style>
  <w:style w:type="character" w:customStyle="1" w:styleId="70">
    <w:name w:val="見出し 7 (文字)"/>
    <w:basedOn w:val="a0"/>
    <w:link w:val="7"/>
    <w:uiPriority w:val="9"/>
    <w:semiHidden/>
    <w:rsid w:val="006F718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見出し 8 (文字)"/>
    <w:basedOn w:val="a0"/>
    <w:link w:val="8"/>
    <w:uiPriority w:val="9"/>
    <w:semiHidden/>
    <w:rsid w:val="006F718C"/>
    <w:rPr>
      <w:rFonts w:asciiTheme="majorHAnsi" w:eastAsiaTheme="majorEastAsia" w:hAnsiTheme="majorHAnsi" w:cstheme="majorBidi"/>
      <w:color w:val="156082" w:themeColor="accent1"/>
      <w:sz w:val="20"/>
      <w:szCs w:val="20"/>
    </w:rPr>
  </w:style>
  <w:style w:type="character" w:customStyle="1" w:styleId="90">
    <w:name w:val="見出し 9 (文字)"/>
    <w:basedOn w:val="a0"/>
    <w:link w:val="9"/>
    <w:uiPriority w:val="9"/>
    <w:semiHidden/>
    <w:rsid w:val="006F718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F718C"/>
    <w:pPr>
      <w:spacing w:line="240" w:lineRule="auto"/>
    </w:pPr>
    <w:rPr>
      <w:b/>
      <w:bCs/>
      <w:color w:val="156082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F718C"/>
    <w:pPr>
      <w:pBdr>
        <w:bottom w:val="single" w:sz="8" w:space="4" w:color="156082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</w:rPr>
  </w:style>
  <w:style w:type="character" w:customStyle="1" w:styleId="a5">
    <w:name w:val="表題 (文字)"/>
    <w:basedOn w:val="a0"/>
    <w:link w:val="a4"/>
    <w:uiPriority w:val="10"/>
    <w:rsid w:val="006F718C"/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6F718C"/>
    <w:pPr>
      <w:numPr>
        <w:ilvl w:val="1"/>
      </w:numPr>
      <w:ind w:firstLine="159"/>
    </w:pPr>
    <w:rPr>
      <w:rFonts w:asciiTheme="majorHAnsi" w:eastAsiaTheme="majorEastAsia" w:hAnsiTheme="majorHAnsi" w:cstheme="majorBidi"/>
      <w:i/>
      <w:iCs/>
      <w:color w:val="156082" w:themeColor="accent1"/>
      <w:spacing w:val="15"/>
      <w:sz w:val="24"/>
      <w:szCs w:val="24"/>
    </w:rPr>
  </w:style>
  <w:style w:type="character" w:customStyle="1" w:styleId="a7">
    <w:name w:val="副題 (文字)"/>
    <w:basedOn w:val="a0"/>
    <w:link w:val="a6"/>
    <w:uiPriority w:val="11"/>
    <w:rsid w:val="006F718C"/>
    <w:rPr>
      <w:rFonts w:asciiTheme="majorHAnsi" w:eastAsiaTheme="majorEastAsia" w:hAnsiTheme="majorHAnsi" w:cstheme="majorBidi"/>
      <w:i/>
      <w:iCs/>
      <w:color w:val="156082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6F718C"/>
    <w:rPr>
      <w:b/>
      <w:bCs/>
    </w:rPr>
  </w:style>
  <w:style w:type="character" w:styleId="a9">
    <w:name w:val="Emphasis"/>
    <w:basedOn w:val="a0"/>
    <w:uiPriority w:val="20"/>
    <w:qFormat/>
    <w:rsid w:val="006F718C"/>
    <w:rPr>
      <w:i/>
      <w:iCs/>
    </w:rPr>
  </w:style>
  <w:style w:type="paragraph" w:styleId="aa">
    <w:name w:val="No Spacing"/>
    <w:uiPriority w:val="1"/>
    <w:qFormat/>
    <w:rsid w:val="006F718C"/>
    <w:pPr>
      <w:spacing w:line="240" w:lineRule="auto"/>
    </w:pPr>
  </w:style>
  <w:style w:type="paragraph" w:styleId="ab">
    <w:name w:val="List Paragraph"/>
    <w:basedOn w:val="a"/>
    <w:uiPriority w:val="34"/>
    <w:qFormat/>
    <w:rsid w:val="006F718C"/>
    <w:pPr>
      <w:ind w:left="720"/>
      <w:contextualSpacing/>
    </w:pPr>
  </w:style>
  <w:style w:type="paragraph" w:styleId="ac">
    <w:name w:val="Quote"/>
    <w:basedOn w:val="a"/>
    <w:next w:val="a"/>
    <w:link w:val="ad"/>
    <w:uiPriority w:val="29"/>
    <w:qFormat/>
    <w:rsid w:val="006F718C"/>
    <w:rPr>
      <w:i/>
      <w:iCs/>
    </w:rPr>
  </w:style>
  <w:style w:type="character" w:customStyle="1" w:styleId="ad">
    <w:name w:val="引用文 (文字)"/>
    <w:basedOn w:val="a0"/>
    <w:link w:val="ac"/>
    <w:uiPriority w:val="29"/>
    <w:rsid w:val="006F718C"/>
    <w:rPr>
      <w:i/>
      <w:iCs/>
      <w:color w:val="000000" w:themeColor="text1"/>
    </w:rPr>
  </w:style>
  <w:style w:type="paragraph" w:styleId="21">
    <w:name w:val="Intense Quote"/>
    <w:basedOn w:val="a"/>
    <w:next w:val="a"/>
    <w:link w:val="22"/>
    <w:uiPriority w:val="30"/>
    <w:qFormat/>
    <w:rsid w:val="006F718C"/>
    <w:pPr>
      <w:pBdr>
        <w:bottom w:val="single" w:sz="4" w:space="4" w:color="156082" w:themeColor="accent1"/>
      </w:pBdr>
      <w:spacing w:before="200" w:after="280"/>
      <w:ind w:left="936" w:right="936"/>
    </w:pPr>
    <w:rPr>
      <w:b/>
      <w:bCs/>
      <w:i/>
      <w:iCs/>
      <w:color w:val="156082" w:themeColor="accent1"/>
    </w:rPr>
  </w:style>
  <w:style w:type="character" w:customStyle="1" w:styleId="22">
    <w:name w:val="引用文 2 (文字)"/>
    <w:basedOn w:val="a0"/>
    <w:link w:val="21"/>
    <w:uiPriority w:val="30"/>
    <w:rsid w:val="006F718C"/>
    <w:rPr>
      <w:b/>
      <w:bCs/>
      <w:i/>
      <w:iCs/>
      <w:color w:val="156082" w:themeColor="accent1"/>
    </w:rPr>
  </w:style>
  <w:style w:type="character" w:styleId="ae">
    <w:name w:val="Subtle Emphasis"/>
    <w:basedOn w:val="a0"/>
    <w:uiPriority w:val="19"/>
    <w:qFormat/>
    <w:rsid w:val="006F718C"/>
    <w:rPr>
      <w:i/>
      <w:iCs/>
      <w:color w:val="808080" w:themeColor="text1" w:themeTint="7F"/>
    </w:rPr>
  </w:style>
  <w:style w:type="character" w:styleId="23">
    <w:name w:val="Intense Emphasis"/>
    <w:basedOn w:val="a0"/>
    <w:uiPriority w:val="21"/>
    <w:qFormat/>
    <w:rsid w:val="006F718C"/>
    <w:rPr>
      <w:b/>
      <w:bCs/>
      <w:i/>
      <w:iCs/>
      <w:color w:val="156082" w:themeColor="accent1"/>
    </w:rPr>
  </w:style>
  <w:style w:type="character" w:styleId="af">
    <w:name w:val="Subtle Reference"/>
    <w:basedOn w:val="a0"/>
    <w:uiPriority w:val="31"/>
    <w:qFormat/>
    <w:rsid w:val="006F718C"/>
    <w:rPr>
      <w:smallCaps/>
      <w:color w:val="E97132" w:themeColor="accent2"/>
      <w:u w:val="single"/>
    </w:rPr>
  </w:style>
  <w:style w:type="character" w:styleId="24">
    <w:name w:val="Intense Reference"/>
    <w:basedOn w:val="a0"/>
    <w:uiPriority w:val="32"/>
    <w:qFormat/>
    <w:rsid w:val="006F718C"/>
    <w:rPr>
      <w:b/>
      <w:bCs/>
      <w:smallCaps/>
      <w:color w:val="E97132" w:themeColor="accent2"/>
      <w:spacing w:val="5"/>
      <w:u w:val="single"/>
    </w:rPr>
  </w:style>
  <w:style w:type="character" w:styleId="af0">
    <w:name w:val="Book Title"/>
    <w:basedOn w:val="a0"/>
    <w:uiPriority w:val="33"/>
    <w:qFormat/>
    <w:rsid w:val="006F718C"/>
    <w:rPr>
      <w:b/>
      <w:bCs/>
      <w:smallCaps/>
      <w:spacing w:val="5"/>
    </w:rPr>
  </w:style>
  <w:style w:type="paragraph" w:styleId="af1">
    <w:name w:val="TOC Heading"/>
    <w:basedOn w:val="1"/>
    <w:next w:val="a"/>
    <w:uiPriority w:val="39"/>
    <w:semiHidden/>
    <w:unhideWhenUsed/>
    <w:qFormat/>
    <w:rsid w:val="006F718C"/>
    <w:pPr>
      <w:outlineLvl w:val="9"/>
    </w:pPr>
  </w:style>
  <w:style w:type="paragraph" w:customStyle="1" w:styleId="af2">
    <w:name w:val="数学のはじまり"/>
    <w:basedOn w:val="a"/>
    <w:rsid w:val="00A14E4B"/>
    <w:pPr>
      <w:spacing w:after="200" w:line="276" w:lineRule="auto"/>
    </w:pPr>
    <w:rPr>
      <w:rFonts w:eastAsia="A P-OTF Gothic MB101 Pr6N R"/>
      <w:sz w:val="20"/>
    </w:rPr>
  </w:style>
  <w:style w:type="paragraph" w:customStyle="1" w:styleId="af3">
    <w:name w:val="対話形式"/>
    <w:basedOn w:val="a"/>
    <w:link w:val="af4"/>
    <w:qFormat/>
    <w:rsid w:val="005876FE"/>
    <w:pPr>
      <w:spacing w:afterLines="130" w:after="130" w:line="312" w:lineRule="auto"/>
      <w:ind w:leftChars="370" w:left="370"/>
    </w:pPr>
    <w:rPr>
      <w:rFonts w:cs="ＭＳ Ｐゴシック"/>
      <w:szCs w:val="24"/>
    </w:rPr>
  </w:style>
  <w:style w:type="character" w:customStyle="1" w:styleId="af4">
    <w:name w:val="対話形式 (文字)"/>
    <w:basedOn w:val="a0"/>
    <w:link w:val="af3"/>
    <w:rsid w:val="005876FE"/>
    <w:rPr>
      <w:rFonts w:cs="ＭＳ Ｐゴシック"/>
      <w:szCs w:val="24"/>
    </w:rPr>
  </w:style>
  <w:style w:type="paragraph" w:styleId="af5">
    <w:name w:val="header"/>
    <w:basedOn w:val="a"/>
    <w:link w:val="af6"/>
    <w:uiPriority w:val="99"/>
    <w:unhideWhenUsed/>
    <w:rsid w:val="00F72923"/>
    <w:pPr>
      <w:tabs>
        <w:tab w:val="center" w:pos="4252"/>
        <w:tab w:val="right" w:pos="8504"/>
      </w:tabs>
      <w:snapToGrid w:val="0"/>
    </w:pPr>
  </w:style>
  <w:style w:type="character" w:customStyle="1" w:styleId="af6">
    <w:name w:val="ヘッダー (文字)"/>
    <w:basedOn w:val="a0"/>
    <w:link w:val="af5"/>
    <w:uiPriority w:val="99"/>
    <w:rsid w:val="00F72923"/>
  </w:style>
  <w:style w:type="paragraph" w:styleId="af7">
    <w:name w:val="footer"/>
    <w:basedOn w:val="a"/>
    <w:link w:val="af8"/>
    <w:uiPriority w:val="99"/>
    <w:unhideWhenUsed/>
    <w:rsid w:val="00F72923"/>
    <w:pPr>
      <w:tabs>
        <w:tab w:val="center" w:pos="4252"/>
        <w:tab w:val="right" w:pos="8504"/>
      </w:tabs>
      <w:snapToGrid w:val="0"/>
    </w:pPr>
  </w:style>
  <w:style w:type="character" w:customStyle="1" w:styleId="af8">
    <w:name w:val="フッター (文字)"/>
    <w:basedOn w:val="a0"/>
    <w:link w:val="af7"/>
    <w:uiPriority w:val="99"/>
    <w:rsid w:val="00F72923"/>
  </w:style>
  <w:style w:type="paragraph" w:styleId="af9">
    <w:name w:val="Revision"/>
    <w:hidden/>
    <w:uiPriority w:val="99"/>
    <w:semiHidden/>
    <w:rsid w:val="00AF20C4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55" Type="http://schemas.openxmlformats.org/officeDocument/2006/relationships/image" Target="media/image43.emf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53" Type="http://schemas.openxmlformats.org/officeDocument/2006/relationships/image" Target="media/image41.emf"/><Relationship Id="rId58" Type="http://schemas.openxmlformats.org/officeDocument/2006/relationships/header" Target="header2.xml"/><Relationship Id="rId66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60" Type="http://schemas.openxmlformats.org/officeDocument/2006/relationships/footer" Target="footer2.xml"/><Relationship Id="rId65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56" Type="http://schemas.openxmlformats.org/officeDocument/2006/relationships/image" Target="media/image44.emf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59" Type="http://schemas.openxmlformats.org/officeDocument/2006/relationships/footer" Target="footer1.xml"/><Relationship Id="rId67" Type="http://schemas.openxmlformats.org/officeDocument/2006/relationships/customXml" Target="../customXml/item4.xml"/><Relationship Id="rId20" Type="http://schemas.openxmlformats.org/officeDocument/2006/relationships/image" Target="media/image14.png"/><Relationship Id="rId54" Type="http://schemas.openxmlformats.org/officeDocument/2006/relationships/image" Target="media/image42.emf"/><Relationship Id="rId6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FD142BB0AC3AAD4EA0D9F75A1F20DCF0" ma:contentTypeVersion="15" ma:contentTypeDescription="新しいドキュメントを作成します。" ma:contentTypeScope="" ma:versionID="d6fe02566ac5879dd17d2e5942aba15c">
  <xsd:schema xmlns:xsd="http://www.w3.org/2001/XMLSchema" xmlns:xs="http://www.w3.org/2001/XMLSchema" xmlns:p="http://schemas.microsoft.com/office/2006/metadata/properties" xmlns:ns2="39dbd276-e42e-4026-9562-a60c11b9a6b2" xmlns:ns3="6aee2eb6-e1b4-4755-a558-82836ba6fbe7" targetNamespace="http://schemas.microsoft.com/office/2006/metadata/properties" ma:root="true" ma:fieldsID="57bee496176c36f204dcde84c7e3b72f" ns2:_="" ns3:_="">
    <xsd:import namespace="39dbd276-e42e-4026-9562-a60c11b9a6b2"/>
    <xsd:import namespace="6aee2eb6-e1b4-4755-a558-82836ba6fbe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dbd276-e42e-4026-9562-a60c11b9a6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画像タグ" ma:readOnly="false" ma:fieldId="{5cf76f15-5ced-4ddc-b409-7134ff3c332f}" ma:taxonomyMulti="true" ma:sspId="c94b00c2-2a9e-45b7-8a29-04e0628890b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ee2eb6-e1b4-4755-a558-82836ba6fbe7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514b722-45e3-46e7-a187-fb51a73af7d5}" ma:internalName="TaxCatchAll" ma:showField="CatchAllData" ma:web="6aee2eb6-e1b4-4755-a558-82836ba6fbe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aee2eb6-e1b4-4755-a558-82836ba6fbe7" xsi:nil="true"/>
    <lcf76f155ced4ddcb4097134ff3c332f xmlns="39dbd276-e42e-4026-9562-a60c11b9a6b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3D072DE-176A-E944-9621-F0AFFCC9872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0F0FC12-60F4-4A43-A5C1-F5DFF04F513A}"/>
</file>

<file path=customXml/itemProps3.xml><?xml version="1.0" encoding="utf-8"?>
<ds:datastoreItem xmlns:ds="http://schemas.openxmlformats.org/officeDocument/2006/customXml" ds:itemID="{89FF8280-E6EA-4C7D-AD19-27C349B8D223}"/>
</file>

<file path=customXml/itemProps4.xml><?xml version="1.0" encoding="utf-8"?>
<ds:datastoreItem xmlns:ds="http://schemas.openxmlformats.org/officeDocument/2006/customXml" ds:itemID="{148F5A28-C89B-467E-9C45-6F88741114E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彩芽 阿部</dc:creator>
  <cp:keywords/>
  <dc:description/>
  <cp:lastModifiedBy>彩芽 阿部</cp:lastModifiedBy>
  <cp:revision>2</cp:revision>
  <cp:lastPrinted>2026-01-27T17:22:00Z</cp:lastPrinted>
  <dcterms:created xsi:type="dcterms:W3CDTF">2026-02-20T04:48:00Z</dcterms:created>
  <dcterms:modified xsi:type="dcterms:W3CDTF">2026-02-20T04:48:00Z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0x010100FD142BB0AC3AAD4EA0D9F75A1F20DCF0</vt:lpwstr>
  </property>
</Properties>
</file>